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5B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69768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塞大孔院国际中文教师报名表</w:t>
      </w:r>
    </w:p>
    <w:tbl>
      <w:tblPr>
        <w:tblStyle w:val="4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340"/>
        <w:gridCol w:w="709"/>
        <w:gridCol w:w="1194"/>
        <w:gridCol w:w="1261"/>
        <w:gridCol w:w="867"/>
        <w:gridCol w:w="1214"/>
        <w:gridCol w:w="1750"/>
      </w:tblGrid>
      <w:tr w14:paraId="1938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8D2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5050">
            <w:pPr>
              <w:spacing w:after="0"/>
              <w:jc w:val="center"/>
              <w:rPr>
                <w:rFonts w:ascii="宋体" w:hAnsi="宋体" w:eastAsia="宋体"/>
                <w:position w:val="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E67D">
            <w:pPr>
              <w:spacing w:after="0"/>
              <w:jc w:val="center"/>
              <w:rPr>
                <w:rFonts w:ascii="宋体" w:hAnsi="宋体" w:eastAsia="宋体"/>
                <w:position w:val="6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C480">
            <w:pPr>
              <w:spacing w:after="0"/>
              <w:jc w:val="center"/>
              <w:rPr>
                <w:rFonts w:ascii="宋体" w:hAnsi="宋体" w:eastAsia="宋体"/>
                <w:position w:val="6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4047">
            <w:pPr>
              <w:spacing w:after="0"/>
              <w:jc w:val="center"/>
              <w:rPr>
                <w:rFonts w:ascii="宋体" w:hAnsi="宋体" w:eastAsia="宋体"/>
                <w:position w:val="6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83AB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5E11">
            <w:pPr>
              <w:spacing w:after="0"/>
              <w:jc w:val="center"/>
              <w:rPr>
                <w:rFonts w:ascii="宋体" w:hAnsi="宋体" w:eastAsia="宋体"/>
                <w:position w:val="6"/>
              </w:rPr>
            </w:pPr>
            <w:r>
              <w:rPr>
                <w:rFonts w:hint="eastAsia" w:ascii="宋体" w:hAnsi="宋体" w:eastAsia="宋体"/>
                <w:position w:val="6"/>
              </w:rPr>
              <w:t>照片</w:t>
            </w:r>
          </w:p>
        </w:tc>
      </w:tr>
      <w:tr w14:paraId="4BC5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F4C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E42E4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23DA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9957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A7F7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F76F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A9E6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 w14:paraId="55F2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0D3C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2F09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5C5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  <w:r>
              <w:rPr>
                <w:rFonts w:hint="eastAsia" w:ascii="宋体" w:hAnsi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</w:rPr>
              <w:t>学位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4759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1FCE">
            <w:pPr>
              <w:spacing w:after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7D85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4FE2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</w:tr>
      <w:tr w14:paraId="224A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E94D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所在</w:t>
            </w:r>
            <w:r>
              <w:rPr>
                <w:rFonts w:hint="eastAsia" w:ascii="宋体" w:hAnsi="宋体" w:eastAsia="宋体"/>
              </w:rPr>
              <w:t>部门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CC9D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A4EE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外语语种</w:t>
            </w:r>
          </w:p>
          <w:p w14:paraId="411FBC08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熟练程度/证书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1FC6">
            <w:pPr>
              <w:spacing w:after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AA2A">
            <w:pPr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国际汉语教师证书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7AA1">
            <w:pPr>
              <w:spacing w:after="0"/>
              <w:ind w:firstLine="105" w:firstLineChars="50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□有   □无</w:t>
            </w:r>
          </w:p>
        </w:tc>
      </w:tr>
      <w:tr w14:paraId="116B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45F1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汉语教学经历</w:t>
            </w: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0FB6">
            <w:pPr>
              <w:jc w:val="center"/>
              <w:rPr>
                <w:rFonts w:ascii="宋体" w:hAnsi="宋体" w:eastAsia="宋体"/>
              </w:rPr>
            </w:pPr>
          </w:p>
          <w:p w14:paraId="06714550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875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3E63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学习工作简历</w:t>
            </w:r>
          </w:p>
          <w:p w14:paraId="24F64DFF">
            <w:pPr>
              <w:spacing w:after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（大学起）</w:t>
            </w: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414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263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24D7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所在部门</w:t>
            </w:r>
          </w:p>
          <w:p w14:paraId="085A255B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（二级学院）</w:t>
            </w:r>
          </w:p>
          <w:p w14:paraId="04B90E0B">
            <w:pPr>
              <w:spacing w:after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意见</w:t>
            </w: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301C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5EE40A90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7FA013C5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负责人签字：                            </w:t>
            </w:r>
          </w:p>
          <w:p w14:paraId="22C59E53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年    月     日</w:t>
            </w:r>
          </w:p>
        </w:tc>
      </w:tr>
      <w:tr w14:paraId="76AC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CF0F">
            <w:pPr>
              <w:spacing w:after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党委</w:t>
            </w:r>
            <w:r>
              <w:rPr>
                <w:rFonts w:hint="eastAsia" w:ascii="宋体" w:hAnsi="宋体"/>
                <w:lang w:val="en-US" w:eastAsia="zh-CN"/>
              </w:rPr>
              <w:t>教师工作部/人事处</w:t>
            </w:r>
            <w:r>
              <w:rPr>
                <w:rFonts w:hint="eastAsia" w:ascii="宋体" w:hAnsi="宋体" w:eastAsia="宋体"/>
              </w:rPr>
              <w:t>意见</w:t>
            </w: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C5DF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26233763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5C99F89F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负责人签字：                            </w:t>
            </w:r>
          </w:p>
          <w:p w14:paraId="5A6BD3AD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年    月     日</w:t>
            </w:r>
          </w:p>
        </w:tc>
      </w:tr>
      <w:tr w14:paraId="1EDA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04EE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党政办公室</w:t>
            </w:r>
          </w:p>
          <w:p w14:paraId="409B0C16">
            <w:pPr>
              <w:spacing w:after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（国际处）</w:t>
            </w:r>
          </w:p>
          <w:p w14:paraId="2C09CBF2">
            <w:pPr>
              <w:spacing w:after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意见</w:t>
            </w: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DA35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4826ED97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03E10804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负责人签字：                            </w:t>
            </w:r>
          </w:p>
          <w:p w14:paraId="1B49CE02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年    月     日</w:t>
            </w:r>
          </w:p>
        </w:tc>
      </w:tr>
      <w:tr w14:paraId="0834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EF59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主管院领导</w:t>
            </w:r>
          </w:p>
          <w:p w14:paraId="7EACA33D">
            <w:pPr>
              <w:spacing w:after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意见</w:t>
            </w: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5BDE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2FDF6F18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 w14:paraId="005E7DFC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签字：                            </w:t>
            </w:r>
          </w:p>
          <w:p w14:paraId="6DE2381F">
            <w:pPr>
              <w:spacing w:after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年    月     日</w:t>
            </w:r>
          </w:p>
        </w:tc>
      </w:tr>
    </w:tbl>
    <w:p w14:paraId="5C3B0C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FAA3B9-D2CE-414E-A872-A9B786E479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9D9D21-E8A0-45FC-9AA3-6850D9ACEA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88846F-A8CF-481A-B676-8ADA563CBD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7C16"/>
    <w:rsid w:val="192113D7"/>
    <w:rsid w:val="19C16F86"/>
    <w:rsid w:val="203E59F5"/>
    <w:rsid w:val="212A1E87"/>
    <w:rsid w:val="2A7242C7"/>
    <w:rsid w:val="30117249"/>
    <w:rsid w:val="319358E0"/>
    <w:rsid w:val="34DF20B1"/>
    <w:rsid w:val="3E756C84"/>
    <w:rsid w:val="502A5B4B"/>
    <w:rsid w:val="58DA7713"/>
    <w:rsid w:val="5F7251A6"/>
    <w:rsid w:val="625B7E1E"/>
    <w:rsid w:val="646233E5"/>
    <w:rsid w:val="671A2A3A"/>
    <w:rsid w:val="69836291"/>
    <w:rsid w:val="6E921943"/>
    <w:rsid w:val="732902D2"/>
    <w:rsid w:val="795804B5"/>
    <w:rsid w:val="7AC46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980</Words>
  <Characters>1039</Characters>
  <Lines>0</Lines>
  <Paragraphs>0</Paragraphs>
  <TotalTime>3</TotalTime>
  <ScaleCrop>false</ScaleCrop>
  <LinksUpToDate>false</LinksUpToDate>
  <CharactersWithSpaces>1312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2026-03-19T07:14:00Z</dcterms:created>
  <dc:creator>Lenovo</dc:creator>
  <cp:lastModifiedBy>JY</cp:lastModifiedBy>
  <cp:lastPrinted>2026-03-20T06:02:54Z</cp:lastPrinted>
  <dcterms:modified xsi:type="dcterms:W3CDTF">2026-03-20T06:35:59Z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eyJoZGlkIjoiMTA1OTQ3OWQ3NzYwNDM5ZDJhY2E0YTFiYWViNTU5MDUiLCJ1c2VySWQiOiIxMDczODg5MTk0In0=</vt:lpwstr>
  </property>
  <property fmtid="{D5CDD505-2E9C-101B-9397-08002B2CF9AE}" pid="4" name="ICV">
    <vt:lpwstr>B1FC1FAEF4064C5B9C344C0187B82C18_13</vt:lpwstr>
  </property>
</Properties>
</file>