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549E2">
      <w:pPr>
        <w:spacing w:line="560" w:lineRule="exact"/>
        <w:jc w:val="center"/>
        <w:rPr>
          <w:rFonts w:hint="eastAsia" w:ascii="Times New Roman" w:hAnsi="Times New Roman" w:eastAsia="方正小标宋简体" w:cs="Times New Roman"/>
          <w:sz w:val="44"/>
          <w:szCs w:val="32"/>
          <w:lang w:val="en-US" w:eastAsia="zh-CN"/>
        </w:rPr>
      </w:pPr>
    </w:p>
    <w:p w14:paraId="4A2149B2">
      <w:pPr>
        <w:pStyle w:val="7"/>
        <w:spacing w:line="560" w:lineRule="exact"/>
        <w:rPr>
          <w:rFonts w:hint="eastAsia" w:ascii="Times New Roman" w:hAnsi="Times New Roman" w:eastAsia="方正小标宋简体" w:cs="Times New Roman"/>
          <w:sz w:val="44"/>
          <w:szCs w:val="32"/>
          <w:lang w:val="en-US" w:eastAsia="zh-CN"/>
        </w:rPr>
      </w:pPr>
      <w:r>
        <w:rPr>
          <w:rFonts w:hint="eastAsia" w:ascii="方正小标宋简体" w:hAnsi="方正小标宋简体" w:eastAsia="方正小标宋简体" w:cs="方正小标宋简体"/>
          <w:b w:val="0"/>
          <w:sz w:val="44"/>
          <w:szCs w:val="44"/>
        </w:rPr>
        <w:t>关于进一步</w:t>
      </w:r>
      <w:bookmarkStart w:id="0" w:name="OLE_LINK1"/>
      <w:r>
        <w:rPr>
          <w:rFonts w:hint="eastAsia" w:ascii="方正小标宋简体" w:hAnsi="方正小标宋简体" w:eastAsia="方正小标宋简体" w:cs="方正小标宋简体"/>
          <w:b w:val="0"/>
          <w:sz w:val="44"/>
          <w:szCs w:val="44"/>
        </w:rPr>
        <w:t>加强“十一”国庆期间</w:t>
      </w:r>
      <w:bookmarkEnd w:id="0"/>
      <w:r>
        <w:rPr>
          <w:rFonts w:hint="eastAsia" w:ascii="方正小标宋简体" w:hAnsi="方正小标宋简体" w:eastAsia="方正小标宋简体" w:cs="方正小标宋简体"/>
          <w:b w:val="0"/>
          <w:sz w:val="44"/>
          <w:szCs w:val="44"/>
        </w:rPr>
        <w:t>网络安全保障工作部署的通知</w:t>
      </w:r>
    </w:p>
    <w:p w14:paraId="4BBA30D4">
      <w:pPr>
        <w:spacing w:line="560" w:lineRule="exact"/>
        <w:jc w:val="center"/>
        <w:rPr>
          <w:rFonts w:hint="default" w:ascii="Times New Roman" w:hAnsi="Times New Roman" w:eastAsia="方正小标宋简体" w:cs="Times New Roman"/>
          <w:sz w:val="44"/>
          <w:szCs w:val="32"/>
          <w:lang w:val="en-US" w:eastAsia="zh-CN"/>
        </w:rPr>
      </w:pPr>
    </w:p>
    <w:p w14:paraId="45C09F5D">
      <w:pPr>
        <w:rPr>
          <w:rFonts w:ascii="宋体" w:hAnsi="宋体" w:eastAsia="宋体" w:cs="宋体"/>
          <w:sz w:val="24"/>
          <w:szCs w:val="24"/>
        </w:rPr>
      </w:pPr>
    </w:p>
    <w:p w14:paraId="1543C4B6">
      <w:pPr>
        <w:widowControl/>
        <w:spacing w:line="560" w:lineRule="atLeast"/>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各部门：</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根据教育部、市委网信办、市公安局、</w:t>
      </w:r>
      <w:r>
        <w:rPr>
          <w:rFonts w:ascii="Times New Roman" w:hAnsi="Times New Roman" w:eastAsia="仿宋_GB2312" w:cs="Times New Roman"/>
          <w:sz w:val="32"/>
          <w:szCs w:val="32"/>
          <w:lang w:val="en-US" w:eastAsia="zh-CN"/>
        </w:rPr>
        <w:t>市教育系统网络安全和信息化</w:t>
      </w:r>
      <w:r>
        <w:rPr>
          <w:rFonts w:hint="eastAsia" w:ascii="Times New Roman" w:hAnsi="Times New Roman" w:eastAsia="仿宋_GB2312" w:cs="Times New Roman"/>
          <w:sz w:val="32"/>
          <w:szCs w:val="32"/>
          <w:lang w:val="en-US" w:eastAsia="zh-CN"/>
        </w:rPr>
        <w:t>工作</w:t>
      </w:r>
      <w:r>
        <w:rPr>
          <w:rFonts w:ascii="Times New Roman" w:hAnsi="Times New Roman" w:eastAsia="仿宋_GB2312" w:cs="Times New Roman"/>
          <w:sz w:val="32"/>
          <w:szCs w:val="32"/>
          <w:lang w:val="en-US" w:eastAsia="zh-CN"/>
        </w:rPr>
        <w:t>领导小组</w:t>
      </w:r>
      <w:r>
        <w:rPr>
          <w:rFonts w:hint="eastAsia" w:ascii="Times New Roman" w:hAnsi="Times New Roman" w:eastAsia="仿宋_GB2312" w:cs="Times New Roman"/>
          <w:sz w:val="32"/>
          <w:szCs w:val="32"/>
          <w:lang w:val="en-US" w:eastAsia="zh-CN"/>
        </w:rPr>
        <w:t xml:space="preserve">关于进一步加强“十一”国庆期间网络安全保障工作部署的通知安排， </w:t>
      </w:r>
      <w:bookmarkStart w:id="1" w:name="OLE_LINK2"/>
      <w:r>
        <w:rPr>
          <w:rFonts w:hint="eastAsia" w:ascii="Times New Roman" w:hAnsi="Times New Roman" w:eastAsia="仿宋_GB2312" w:cs="Times New Roman"/>
          <w:sz w:val="32"/>
          <w:szCs w:val="32"/>
          <w:lang w:val="en-US" w:eastAsia="zh-CN"/>
        </w:rPr>
        <w:t>2025年10月1日0时至8日24时学院将启动“十一”国庆重保工作</w:t>
      </w:r>
      <w:bookmarkEnd w:id="1"/>
      <w:r>
        <w:rPr>
          <w:rFonts w:hint="eastAsia" w:ascii="Times New Roman" w:hAnsi="Times New Roman" w:eastAsia="仿宋_GB2312" w:cs="Times New Roman"/>
          <w:sz w:val="32"/>
          <w:szCs w:val="32"/>
          <w:lang w:val="en-US" w:eastAsia="zh-CN"/>
        </w:rPr>
        <w:t>机制，现将有关要求通知如下：</w:t>
      </w:r>
    </w:p>
    <w:p w14:paraId="56EA0B0E">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一、</w:t>
      </w:r>
      <w:r>
        <w:rPr>
          <w:rFonts w:hint="eastAsia" w:ascii="黑体" w:hAnsi="宋体" w:eastAsia="黑体" w:cs="Times New Roman"/>
          <w:sz w:val="32"/>
          <w:szCs w:val="32"/>
        </w:rPr>
        <w:t>加强组织领导，履行工作职责</w:t>
      </w:r>
      <w:r>
        <w:rPr>
          <w:rFonts w:ascii="黑体" w:hAnsi="宋体" w:eastAsia="黑体" w:cs="黑体"/>
          <w:color w:val="000000"/>
          <w:kern w:val="0"/>
          <w:sz w:val="31"/>
          <w:szCs w:val="31"/>
          <w:lang w:val="en-US" w:eastAsia="zh-CN" w:bidi="ar"/>
        </w:rPr>
        <w:t xml:space="preserve"> </w:t>
      </w:r>
    </w:p>
    <w:p w14:paraId="7EC3CFF1">
      <w:pPr>
        <w:pStyle w:val="2"/>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各部门要高度重视“十一”国庆期间网络安全保障工作，按照“谁主管谁负责、谁运维谁负责、谁使用谁负责”的原则，夯实网络安全责任，筑牢网络安全防线，高度警惕和严密防范网络攻击，坚决防范重大网络安全风险，坚决遏制重大网络安全事故，全力做好网络安全保障工作。</w:t>
      </w:r>
    </w:p>
    <w:p w14:paraId="59B93780">
      <w:pPr>
        <w:keepNext w:val="0"/>
        <w:keepLines w:val="0"/>
        <w:widowControl/>
        <w:suppressLineNumbers w:val="0"/>
        <w:ind w:firstLine="620" w:firstLineChars="200"/>
        <w:jc w:val="left"/>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二、</w:t>
      </w:r>
      <w:r>
        <w:rPr>
          <w:rFonts w:hint="eastAsia" w:ascii="黑体" w:hAnsi="宋体" w:eastAsia="黑体" w:cs="Times New Roman"/>
          <w:sz w:val="32"/>
          <w:szCs w:val="32"/>
        </w:rPr>
        <w:t>开展系统自查，排查风险隐患</w:t>
      </w:r>
    </w:p>
    <w:p w14:paraId="508B3C76">
      <w:pPr>
        <w:suppressAutoHyphens/>
        <w:spacing w:line="560" w:lineRule="exact"/>
        <w:ind w:firstLine="640" w:firstLineChars="200"/>
        <w:rPr>
          <w:rFonts w:hint="eastAsia"/>
          <w:lang w:val="en-US" w:eastAsia="zh-CN"/>
        </w:rPr>
      </w:pPr>
      <w:r>
        <w:rPr>
          <w:rFonts w:hint="eastAsia" w:ascii="仿宋_GB2312" w:hAnsi="Calibri" w:eastAsia="仿宋_GB2312" w:cs="Times New Roman"/>
          <w:kern w:val="2"/>
          <w:sz w:val="32"/>
          <w:szCs w:val="32"/>
          <w:lang w:val="en-US" w:eastAsia="zh-CN" w:bidi="ar-SA"/>
        </w:rPr>
        <w:t>各部门应会同运维公司认真开展信息系统及资产的网络安全隐患排查工作，</w:t>
      </w:r>
      <w:r>
        <w:rPr>
          <w:rFonts w:hint="eastAsia" w:ascii="仿宋_GB2312" w:hAnsi="Calibri" w:eastAsia="仿宋_GB2312" w:cs="Times New Roman"/>
          <w:sz w:val="32"/>
          <w:szCs w:val="32"/>
        </w:rPr>
        <w:t>并</w:t>
      </w:r>
      <w:r>
        <w:rPr>
          <w:rFonts w:hint="eastAsia" w:ascii="仿宋_GB2312" w:hAnsi="Calibri" w:eastAsia="仿宋_GB2312" w:cs="Times New Roman"/>
          <w:sz w:val="32"/>
          <w:szCs w:val="32"/>
          <w:lang w:val="en-US" w:eastAsia="zh-CN"/>
        </w:rPr>
        <w:t>于9月30日18:00前对隐患完成</w:t>
      </w:r>
      <w:r>
        <w:rPr>
          <w:rFonts w:hint="eastAsia" w:ascii="仿宋_GB2312" w:hAnsi="Calibri" w:eastAsia="仿宋_GB2312" w:cs="Times New Roman"/>
          <w:sz w:val="32"/>
          <w:szCs w:val="32"/>
        </w:rPr>
        <w:t>整改修复，</w:t>
      </w:r>
      <w:r>
        <w:rPr>
          <w:rFonts w:hint="eastAsia" w:ascii="仿宋_GB2312" w:hAnsi="Calibri" w:eastAsia="仿宋_GB2312" w:cs="Times New Roman"/>
          <w:sz w:val="32"/>
          <w:szCs w:val="32"/>
          <w:lang w:val="en-US" w:eastAsia="zh-CN"/>
        </w:rPr>
        <w:t>对漏扫发现的漏洞</w:t>
      </w:r>
      <w:r>
        <w:rPr>
          <w:rFonts w:hint="eastAsia" w:ascii="仿宋_GB2312" w:hAnsi="Calibri" w:eastAsia="仿宋_GB2312" w:cs="Times New Roman"/>
          <w:sz w:val="32"/>
          <w:szCs w:val="32"/>
        </w:rPr>
        <w:t>及时按要求完成整改</w:t>
      </w:r>
      <w:r>
        <w:rPr>
          <w:rFonts w:hint="eastAsia" w:ascii="仿宋_GB2312" w:hAnsi="Calibri" w:eastAsia="仿宋_GB2312" w:cs="Times New Roman"/>
          <w:sz w:val="32"/>
          <w:szCs w:val="32"/>
          <w:lang w:val="en-US" w:eastAsia="zh-CN"/>
        </w:rPr>
        <w:t>并提交</w:t>
      </w:r>
      <w:r>
        <w:rPr>
          <w:rFonts w:hint="eastAsia" w:ascii="仿宋_GB2312" w:hAnsi="Calibri" w:eastAsia="仿宋_GB2312" w:cs="Times New Roman"/>
          <w:sz w:val="32"/>
          <w:szCs w:val="32"/>
        </w:rPr>
        <w:t>反馈报告</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确保问题彻底解决。</w:t>
      </w:r>
      <w:r>
        <w:rPr>
          <w:rFonts w:hint="eastAsia" w:ascii="仿宋_GB2312" w:hAnsi="Calibri" w:eastAsia="仿宋_GB2312" w:cs="Times New Roman"/>
          <w:sz w:val="32"/>
          <w:szCs w:val="32"/>
          <w:lang w:val="en-US" w:eastAsia="zh-CN"/>
        </w:rPr>
        <w:t>同时，</w:t>
      </w:r>
      <w:r>
        <w:rPr>
          <w:rFonts w:hint="eastAsia" w:ascii="仿宋_GB2312" w:hAnsi="宋体" w:eastAsia="仿宋_GB2312" w:cs="仿宋_GB2312"/>
          <w:color w:val="000000"/>
          <w:kern w:val="0"/>
          <w:sz w:val="31"/>
          <w:szCs w:val="31"/>
          <w:lang w:val="en-US" w:eastAsia="zh-CN" w:bidi="ar"/>
        </w:rPr>
        <w:t>学院网站、</w:t>
      </w:r>
      <w:r>
        <w:rPr>
          <w:rFonts w:hint="eastAsia" w:ascii="仿宋_GB2312" w:hAnsi="Calibri" w:eastAsia="仿宋_GB2312" w:cs="Times New Roman"/>
          <w:sz w:val="32"/>
          <w:szCs w:val="32"/>
        </w:rPr>
        <w:t>公共区域电子屏等信息发布类载体</w:t>
      </w:r>
      <w:r>
        <w:rPr>
          <w:rFonts w:hint="eastAsia" w:ascii="仿宋_GB2312" w:hAnsi="Calibri" w:eastAsia="仿宋_GB2312" w:cs="Times New Roman"/>
          <w:sz w:val="32"/>
          <w:szCs w:val="32"/>
          <w:lang w:val="en-US" w:eastAsia="zh-CN"/>
        </w:rPr>
        <w:t>相关部门重点做好</w:t>
      </w:r>
      <w:r>
        <w:rPr>
          <w:rFonts w:hint="eastAsia" w:ascii="仿宋_GB2312" w:hAnsi="Calibri" w:eastAsia="仿宋_GB2312" w:cs="Times New Roman"/>
          <w:sz w:val="32"/>
          <w:szCs w:val="32"/>
        </w:rPr>
        <w:t>安全检查，坚决防止出现篡改事件。</w:t>
      </w:r>
    </w:p>
    <w:p w14:paraId="325EAFF4">
      <w:pPr>
        <w:keepNext w:val="0"/>
        <w:keepLines w:val="0"/>
        <w:widowControl/>
        <w:suppressLineNumbers w:val="0"/>
        <w:ind w:firstLine="620" w:firstLineChars="200"/>
        <w:jc w:val="left"/>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三、</w:t>
      </w:r>
      <w:r>
        <w:rPr>
          <w:rFonts w:hint="eastAsia" w:ascii="黑体" w:hAnsi="宋体" w:eastAsia="黑体" w:cs="Times New Roman"/>
          <w:sz w:val="32"/>
          <w:szCs w:val="32"/>
        </w:rPr>
        <w:t>加强监测</w:t>
      </w:r>
      <w:r>
        <w:rPr>
          <w:rFonts w:hint="eastAsia" w:ascii="黑体" w:hAnsi="宋体" w:eastAsia="黑体" w:cs="Times New Roman"/>
          <w:sz w:val="32"/>
          <w:szCs w:val="32"/>
          <w:lang w:val="en-US" w:eastAsia="zh-CN"/>
        </w:rPr>
        <w:t>预警</w:t>
      </w:r>
      <w:r>
        <w:rPr>
          <w:rFonts w:hint="eastAsia" w:ascii="黑体" w:hAnsi="宋体" w:eastAsia="黑体" w:cs="Times New Roman"/>
          <w:sz w:val="32"/>
          <w:szCs w:val="32"/>
        </w:rPr>
        <w:t>，</w:t>
      </w:r>
      <w:r>
        <w:rPr>
          <w:rFonts w:hint="eastAsia" w:ascii="黑体" w:hAnsi="宋体" w:eastAsia="黑体" w:cs="Times New Roman"/>
          <w:sz w:val="32"/>
          <w:szCs w:val="32"/>
          <w:lang w:val="en-US" w:eastAsia="zh-CN"/>
        </w:rPr>
        <w:t>严格值班值守</w:t>
      </w:r>
    </w:p>
    <w:p w14:paraId="28A01D6B">
      <w:pPr>
        <w:keepNext w:val="0"/>
        <w:keepLines w:val="0"/>
        <w:widowControl/>
        <w:suppressLineNumbers w:val="0"/>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重保期间，各部门要完善应急处置工作预案，做好应急处置准备，加强监测值守，强化应急保障，全力做好“十一”国庆期间网络系统的安全防护。根据实际使用情况，对学院基础网络、信息系统和信息化设备执行分级管控，具体如下：</w:t>
      </w:r>
    </w:p>
    <w:p w14:paraId="5D5267F0">
      <w:pPr>
        <w:suppressAutoHyphens/>
        <w:spacing w:line="560" w:lineRule="exact"/>
        <w:ind w:firstLine="640" w:firstLineChars="200"/>
        <w:rPr>
          <w:rFonts w:hint="default" w:ascii="楷体" w:hAnsi="楷体" w:eastAsia="楷体" w:cs="Times New Roman"/>
          <w:sz w:val="32"/>
          <w:szCs w:val="32"/>
          <w:lang w:val="en-US" w:eastAsia="zh-CN"/>
        </w:rPr>
      </w:pPr>
      <w:r>
        <w:rPr>
          <w:rFonts w:hint="eastAsia" w:ascii="楷体" w:hAnsi="楷体" w:eastAsia="楷体" w:cs="Times New Roman"/>
          <w:sz w:val="32"/>
          <w:szCs w:val="32"/>
          <w:lang w:val="en-US" w:eastAsia="zh-CN"/>
        </w:rPr>
        <w:t>（一）基础网络要求</w:t>
      </w:r>
    </w:p>
    <w:p w14:paraId="46C79463">
      <w:pPr>
        <w:keepNext w:val="0"/>
        <w:keepLines w:val="0"/>
        <w:widowControl/>
        <w:suppressLineNumbers w:val="0"/>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信息化办公室开展网络安全值守，严格7*24小时实时监控，加强技术支撑和巡检检测，强化安全防护措施，坚决防止发生网络安全事件。</w:t>
      </w:r>
    </w:p>
    <w:p w14:paraId="3C9E6428">
      <w:pPr>
        <w:suppressAutoHyphens/>
        <w:spacing w:line="560" w:lineRule="exact"/>
        <w:ind w:firstLine="640" w:firstLineChars="20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（二）信息系统要求</w:t>
      </w:r>
    </w:p>
    <w:p w14:paraId="0FCCD4BB">
      <w:pPr>
        <w:keepNext w:val="0"/>
        <w:keepLines w:val="0"/>
        <w:widowControl/>
        <w:suppressLineNumbers w:val="0"/>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重要三级系统（北京教师学习网、电子邮件），一码通管理系统，因系统重要性和使用需求无法关闭，应</w:t>
      </w:r>
      <w:r>
        <w:rPr>
          <w:rFonts w:ascii="Times New Roman" w:hAnsi="Times New Roman" w:eastAsia="仿宋_GB2312" w:cs="Times New Roman"/>
          <w:sz w:val="32"/>
          <w:szCs w:val="32"/>
        </w:rPr>
        <w:t>做好7*24小时专人值守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加强实时监测预警；</w:t>
      </w:r>
    </w:p>
    <w:p w14:paraId="47F692C7">
      <w:pPr>
        <w:pStyle w:val="2"/>
        <w:ind w:firstLine="640" w:firstLineChars="200"/>
        <w:rPr>
          <w:rFonts w:hint="default" w:eastAsia="仿宋_GB2312"/>
          <w:lang w:val="en-US" w:eastAsia="zh-CN"/>
        </w:rPr>
      </w:pPr>
      <w:r>
        <w:rPr>
          <w:rFonts w:ascii="Times New Roman" w:hAnsi="Times New Roman" w:eastAsia="仿宋_GB2312" w:cs="Times New Roman"/>
          <w:sz w:val="32"/>
          <w:szCs w:val="32"/>
        </w:rPr>
        <w:t>政务云二级系统</w:t>
      </w:r>
      <w:r>
        <w:rPr>
          <w:rFonts w:hint="eastAsia" w:ascii="Times New Roman" w:hAnsi="Times New Roman" w:eastAsia="仿宋_GB2312" w:cs="Times New Roman"/>
          <w:sz w:val="32"/>
          <w:szCs w:val="32"/>
          <w:lang w:eastAsia="zh-CN"/>
        </w:rPr>
        <w:t>（</w:t>
      </w:r>
      <w:bookmarkStart w:id="2" w:name="OLE_LINK4"/>
      <w:r>
        <w:rPr>
          <w:rFonts w:hint="eastAsia" w:ascii="Times New Roman" w:hAnsi="Times New Roman" w:eastAsia="仿宋_GB2312" w:cs="Times New Roman"/>
          <w:sz w:val="32"/>
          <w:szCs w:val="32"/>
          <w:lang w:val="en-US" w:eastAsia="zh-CN"/>
        </w:rPr>
        <w:t>学院主页、</w:t>
      </w:r>
      <w:r>
        <w:rPr>
          <w:rFonts w:ascii="Times New Roman" w:hAnsi="Times New Roman" w:eastAsia="仿宋_GB2312" w:cs="Times New Roman"/>
          <w:sz w:val="32"/>
          <w:szCs w:val="32"/>
        </w:rPr>
        <w:t>继续教育管理系统</w:t>
      </w:r>
      <w:r>
        <w:rPr>
          <w:rFonts w:hint="eastAsia" w:ascii="Times New Roman" w:hAnsi="Times New Roman" w:eastAsia="仿宋_GB2312" w:cs="Times New Roman"/>
          <w:sz w:val="32"/>
          <w:szCs w:val="32"/>
          <w:lang w:eastAsia="zh-CN"/>
        </w:rPr>
        <w:t>、</w:t>
      </w:r>
      <w:bookmarkEnd w:id="2"/>
      <w:bookmarkStart w:id="3" w:name="OLE_LINK5"/>
      <w:r>
        <w:rPr>
          <w:rFonts w:hint="eastAsia" w:ascii="Times New Roman" w:hAnsi="Times New Roman" w:eastAsia="仿宋_GB2312" w:cs="Times New Roman"/>
          <w:sz w:val="32"/>
          <w:szCs w:val="32"/>
          <w:lang w:val="en-US" w:eastAsia="zh-CN"/>
        </w:rPr>
        <w:t>教育科研创新服务平台</w:t>
      </w:r>
      <w:bookmarkEnd w:id="3"/>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经与宣传部、教务处、科研处沟通，学院主页、</w:t>
      </w:r>
      <w:r>
        <w:rPr>
          <w:rFonts w:ascii="Times New Roman" w:hAnsi="Times New Roman" w:eastAsia="仿宋_GB2312" w:cs="Times New Roman"/>
          <w:sz w:val="32"/>
          <w:szCs w:val="32"/>
        </w:rPr>
        <w:t>继续教育管理</w:t>
      </w:r>
      <w:r>
        <w:rPr>
          <w:rFonts w:hint="eastAsia" w:ascii="Times New Roman" w:hAnsi="Times New Roman" w:eastAsia="仿宋_GB2312" w:cs="Times New Roman"/>
          <w:sz w:val="32"/>
          <w:szCs w:val="32"/>
          <w:lang w:val="en-US" w:eastAsia="zh-CN"/>
        </w:rPr>
        <w:t>系统</w:t>
      </w:r>
      <w:bookmarkStart w:id="4" w:name="OLE_LINK3"/>
      <w:r>
        <w:rPr>
          <w:rFonts w:hint="eastAsia" w:ascii="Times New Roman" w:hAnsi="Times New Roman" w:eastAsia="仿宋_GB2312" w:cs="Times New Roman"/>
          <w:sz w:val="32"/>
          <w:szCs w:val="32"/>
          <w:lang w:val="en-US" w:eastAsia="zh-CN"/>
        </w:rPr>
        <w:t>于</w:t>
      </w:r>
      <w:r>
        <w:rPr>
          <w:rFonts w:ascii="Times New Roman" w:hAnsi="Times New Roman" w:eastAsia="仿宋_GB2312" w:cs="Times New Roman"/>
          <w:sz w:val="32"/>
          <w:szCs w:val="32"/>
        </w:rPr>
        <w:t>每天</w:t>
      </w:r>
      <w:bookmarkEnd w:id="4"/>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00开放，其余时间关闭所有访问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教育科研创新服务平台</w:t>
      </w:r>
      <w:r>
        <w:rPr>
          <w:rFonts w:hint="eastAsia" w:eastAsia="仿宋_GB2312" w:cs="Times New Roman"/>
          <w:sz w:val="32"/>
          <w:szCs w:val="32"/>
          <w:lang w:val="en-US" w:eastAsia="zh-CN"/>
        </w:rPr>
        <w:t>重保期</w:t>
      </w:r>
      <w:r>
        <w:rPr>
          <w:rFonts w:hint="eastAsia" w:ascii="Times New Roman" w:hAnsi="Times New Roman" w:eastAsia="仿宋_GB2312" w:cs="Times New Roman"/>
          <w:sz w:val="32"/>
          <w:szCs w:val="32"/>
          <w:lang w:val="en-US" w:eastAsia="zh-CN"/>
        </w:rPr>
        <w:t>关闭所有访问；</w:t>
      </w:r>
    </w:p>
    <w:p w14:paraId="1EBE1D8A">
      <w:pPr>
        <w:suppressAutoHyphens/>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一级系统</w:t>
      </w:r>
      <w:r>
        <w:rPr>
          <w:rFonts w:hint="eastAsia" w:ascii="Times New Roman" w:hAnsi="Times New Roman" w:eastAsia="仿宋_GB2312" w:cs="Times New Roman"/>
          <w:sz w:val="32"/>
          <w:szCs w:val="32"/>
          <w:lang w:val="en-US" w:eastAsia="zh-CN"/>
        </w:rPr>
        <w:t>原则上在重保期内关闭访问，如有业务使用需求，严格落实“白名单”管理（详见附件），于9月30日14时前向学院信息化办公室报备，列入“白名单”管理的信息系统务必安排专人值守。前期提交过白名单的部门，如日期已覆盖本重保期，无需重复提交。</w:t>
      </w:r>
    </w:p>
    <w:p w14:paraId="3AF00432">
      <w:pPr>
        <w:keepNext w:val="0"/>
        <w:keepLines w:val="0"/>
        <w:widowControl/>
        <w:suppressLineNumbers w:val="0"/>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学院各信息系统、公众号严格信息发布，强化正面宣传和舆论引导，</w:t>
      </w:r>
      <w:r>
        <w:rPr>
          <w:rFonts w:hint="default" w:ascii="Times New Roman" w:hAnsi="Times New Roman" w:eastAsia="仿宋_GB2312" w:cs="Times New Roman"/>
          <w:sz w:val="32"/>
          <w:szCs w:val="32"/>
          <w:lang w:val="en-US" w:eastAsia="zh-CN"/>
        </w:rPr>
        <w:t>确保信息发布的准确性和权威性，</w:t>
      </w:r>
      <w:r>
        <w:rPr>
          <w:rFonts w:hint="eastAsia" w:ascii="Times New Roman" w:hAnsi="Times New Roman" w:eastAsia="仿宋_GB2312" w:cs="Times New Roman"/>
          <w:sz w:val="32"/>
          <w:szCs w:val="32"/>
          <w:lang w:val="en-US" w:eastAsia="zh-CN"/>
        </w:rPr>
        <w:t>杜绝出现因信息内容事件引发负面舆情等情况。</w:t>
      </w:r>
    </w:p>
    <w:p w14:paraId="5CF58D40">
      <w:pPr>
        <w:suppressAutoHyphens/>
        <w:spacing w:line="560" w:lineRule="exact"/>
        <w:ind w:firstLine="640" w:firstLineChars="200"/>
        <w:rPr>
          <w:rFonts w:hint="default" w:ascii="楷体" w:hAnsi="楷体" w:eastAsia="楷体" w:cs="Times New Roman"/>
          <w:sz w:val="32"/>
          <w:szCs w:val="32"/>
          <w:lang w:val="en-US" w:eastAsia="zh-CN"/>
        </w:rPr>
      </w:pPr>
      <w:r>
        <w:rPr>
          <w:rFonts w:hint="eastAsia" w:ascii="楷体" w:hAnsi="楷体" w:eastAsia="楷体" w:cs="Times New Roman"/>
          <w:sz w:val="32"/>
          <w:szCs w:val="32"/>
          <w:lang w:val="en-US" w:eastAsia="zh-CN"/>
        </w:rPr>
        <w:t>（三）信息化设备要求</w:t>
      </w:r>
    </w:p>
    <w:p w14:paraId="6F0614FF">
      <w:pPr>
        <w:keepNext w:val="0"/>
        <w:keepLines w:val="0"/>
        <w:widowControl/>
        <w:suppressLineNumbers w:val="0"/>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重保期间，所有公共区域联网电子屏和各校区联网打印机，原则上要求做到断网关闭，如需使用务必安排专人值守。</w:t>
      </w:r>
    </w:p>
    <w:p w14:paraId="23B02093">
      <w:pPr>
        <w:keepNext w:val="0"/>
        <w:keepLines w:val="0"/>
        <w:widowControl/>
        <w:suppressLineNumbers w:val="0"/>
        <w:ind w:firstLine="620" w:firstLineChars="200"/>
        <w:jc w:val="left"/>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四、加强宣传，提高意识</w:t>
      </w:r>
    </w:p>
    <w:p w14:paraId="675E7CA2">
      <w:pPr>
        <w:keepNext w:val="0"/>
        <w:keepLines w:val="0"/>
        <w:widowControl/>
        <w:suppressLineNumbers w:val="0"/>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各部门应加强教职工和服务人员的网络安全教育，依法依规使用网络，加强微信和企业微信工作联络群的内容管理，做好个人办公电脑的安全管理，定期杀毒，高度警惕钓鱼事件的发生。</w:t>
      </w:r>
    </w:p>
    <w:p w14:paraId="7DCD50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40" w:beforeAutospacing="0" w:after="0" w:afterAutospacing="0" w:line="17"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在“十一”国庆重保期间，每日14 时由信息化办公室向市教委进行“零报告”反馈。各部门一旦发生网络安全事件时，应立即启动应急响应流程，第一时间报告并按照应急预案开展响应处置，及时联系信息化办公室。 </w:t>
      </w:r>
    </w:p>
    <w:p w14:paraId="39BCA83F">
      <w:pPr>
        <w:pStyle w:val="2"/>
      </w:pPr>
    </w:p>
    <w:p w14:paraId="23C77BC9">
      <w:pPr>
        <w:keepNext w:val="0"/>
        <w:keepLines w:val="0"/>
        <w:widowControl/>
        <w:suppressLineNumbers w:val="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宋慧波</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联系电话：13</w:t>
      </w:r>
      <w:r>
        <w:rPr>
          <w:rFonts w:hint="eastAsia" w:ascii="Times New Roman" w:hAnsi="Times New Roman" w:eastAsia="仿宋_GB2312" w:cs="Times New Roman"/>
          <w:sz w:val="32"/>
          <w:szCs w:val="32"/>
          <w:lang w:val="en-US" w:eastAsia="zh-CN"/>
        </w:rPr>
        <w:t>651266120</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信息化办公室</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日</w:t>
      </w:r>
      <w:bookmarkStart w:id="5" w:name="_GoBack"/>
      <w:bookmarkEnd w:id="5"/>
    </w:p>
    <w:p w14:paraId="43351E38">
      <w:pPr>
        <w:rPr>
          <w:rFonts w:hint="eastAsia"/>
          <w:lang w:val="en-US" w:eastAsia="zh-CN"/>
        </w:rPr>
      </w:pPr>
      <w:r>
        <w:rPr>
          <w:rFonts w:hint="eastAsia" w:ascii="仿宋" w:hAnsi="仿宋" w:eastAsia="仿宋" w:cs="仿宋"/>
          <w:sz w:val="32"/>
          <w:szCs w:val="32"/>
          <w:lang w:val="en-US" w:eastAsia="zh-CN"/>
        </w:rPr>
        <w:t>附件</w:t>
      </w:r>
    </w:p>
    <w:p w14:paraId="76C543B6">
      <w:pPr>
        <w:pStyle w:val="7"/>
        <w:spacing w:line="560" w:lineRule="exact"/>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北京教育学院</w:t>
      </w:r>
    </w:p>
    <w:p w14:paraId="0D0584E2">
      <w:pPr>
        <w:pStyle w:val="7"/>
        <w:spacing w:line="560" w:lineRule="exact"/>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信息系统“白名单”管理审批表</w:t>
      </w:r>
    </w:p>
    <w:p w14:paraId="4093EE08">
      <w:pPr>
        <w:rPr>
          <w:rFonts w:hint="eastAsia"/>
          <w:lang w:val="en-US" w:eastAsia="zh-CN"/>
        </w:rPr>
      </w:pPr>
    </w:p>
    <w:p w14:paraId="228F3246">
      <w:pPr>
        <w:pStyle w:val="2"/>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                    申请日期：</w:t>
      </w:r>
    </w:p>
    <w:tbl>
      <w:tblPr>
        <w:tblStyle w:val="9"/>
        <w:tblW w:w="88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7152"/>
      </w:tblGrid>
      <w:tr w14:paraId="3413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667" w:type="dxa"/>
            <w:vAlign w:val="center"/>
          </w:tcPr>
          <w:p w14:paraId="5D9F6C21">
            <w:p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系统名称</w:t>
            </w:r>
          </w:p>
        </w:tc>
        <w:tc>
          <w:tcPr>
            <w:tcW w:w="7152" w:type="dxa"/>
            <w:vAlign w:val="center"/>
          </w:tcPr>
          <w:p w14:paraId="05062DCD">
            <w:pPr>
              <w:jc w:val="both"/>
              <w:rPr>
                <w:rFonts w:hint="eastAsia" w:ascii="仿宋" w:hAnsi="仿宋" w:eastAsia="仿宋" w:cs="仿宋"/>
                <w:sz w:val="32"/>
                <w:szCs w:val="32"/>
                <w:vertAlign w:val="baseline"/>
                <w:lang w:val="en-US" w:eastAsia="zh-CN"/>
              </w:rPr>
            </w:pPr>
          </w:p>
        </w:tc>
      </w:tr>
      <w:tr w14:paraId="1919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667" w:type="dxa"/>
            <w:vAlign w:val="center"/>
          </w:tcPr>
          <w:p w14:paraId="607EE5F0">
            <w:p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开放时间</w:t>
            </w:r>
          </w:p>
        </w:tc>
        <w:tc>
          <w:tcPr>
            <w:tcW w:w="7152" w:type="dxa"/>
            <w:vAlign w:val="center"/>
          </w:tcPr>
          <w:p w14:paraId="255B4A20">
            <w:p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年   月   日 ———     年   月   日</w:t>
            </w:r>
          </w:p>
        </w:tc>
      </w:tr>
      <w:tr w14:paraId="0978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8819" w:type="dxa"/>
            <w:gridSpan w:val="2"/>
            <w:vAlign w:val="top"/>
          </w:tcPr>
          <w:p w14:paraId="16A5534A">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申请理由：</w:t>
            </w:r>
          </w:p>
          <w:p w14:paraId="31EF1D79">
            <w:pPr>
              <w:ind w:firstLine="640" w:firstLineChars="200"/>
              <w:jc w:val="both"/>
              <w:rPr>
                <w:rFonts w:hint="eastAsia" w:ascii="仿宋" w:hAnsi="仿宋" w:eastAsia="仿宋" w:cs="仿宋"/>
                <w:sz w:val="32"/>
                <w:szCs w:val="32"/>
                <w:vertAlign w:val="baseline"/>
                <w:lang w:val="en-US" w:eastAsia="zh-CN"/>
              </w:rPr>
            </w:pPr>
            <w:r>
              <w:rPr>
                <w:rFonts w:hint="eastAsia" w:ascii="仿宋" w:hAnsi="仿宋" w:eastAsia="仿宋" w:cs="仿宋"/>
                <w:i/>
                <w:iCs/>
                <w:color w:val="auto"/>
                <w:sz w:val="32"/>
                <w:szCs w:val="32"/>
                <w:vertAlign w:val="baseline"/>
                <w:lang w:val="en-US" w:eastAsia="zh-CN"/>
              </w:rPr>
              <w:t>示例：本系统由于......原因在重保期无法关闭，本部门承诺在此期间做好网络安全值守工作，若发生安全事件可做到第一时间发现、报告及处置。</w:t>
            </w:r>
          </w:p>
        </w:tc>
      </w:tr>
      <w:tr w14:paraId="6133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819" w:type="dxa"/>
            <w:gridSpan w:val="2"/>
            <w:vAlign w:val="top"/>
          </w:tcPr>
          <w:p w14:paraId="6ACC84E9">
            <w:p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系统管理员签字：</w:t>
            </w:r>
          </w:p>
        </w:tc>
      </w:tr>
      <w:tr w14:paraId="4221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819" w:type="dxa"/>
            <w:gridSpan w:val="2"/>
            <w:vAlign w:val="top"/>
          </w:tcPr>
          <w:p w14:paraId="28CCD15D">
            <w:p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部门负责人意见：</w:t>
            </w:r>
          </w:p>
        </w:tc>
      </w:tr>
      <w:tr w14:paraId="7939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8819" w:type="dxa"/>
            <w:gridSpan w:val="2"/>
            <w:vAlign w:val="top"/>
          </w:tcPr>
          <w:p w14:paraId="1F9DA697">
            <w:p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主管院领导意见：</w:t>
            </w:r>
          </w:p>
        </w:tc>
      </w:tr>
    </w:tbl>
    <w:p w14:paraId="0F4C022A">
      <w:pPr>
        <w:pStyle w:val="2"/>
        <w:ind w:left="0" w:leftChars="0" w:firstLine="0" w:firstLineChars="0"/>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5D6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810B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0810B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YzUzYjkzOTg3NWJiZDFlMjkzYjRhNDMzY2ZmYTEifQ=="/>
  </w:docVars>
  <w:rsids>
    <w:rsidRoot w:val="1F777076"/>
    <w:rsid w:val="0002480F"/>
    <w:rsid w:val="000512E1"/>
    <w:rsid w:val="00083234"/>
    <w:rsid w:val="00145DAE"/>
    <w:rsid w:val="002A37D5"/>
    <w:rsid w:val="002A7F52"/>
    <w:rsid w:val="002C3455"/>
    <w:rsid w:val="003462E3"/>
    <w:rsid w:val="003675E8"/>
    <w:rsid w:val="00482D85"/>
    <w:rsid w:val="00870F7E"/>
    <w:rsid w:val="008A4AF3"/>
    <w:rsid w:val="008B6CF2"/>
    <w:rsid w:val="00945403"/>
    <w:rsid w:val="00AE2729"/>
    <w:rsid w:val="00BE6247"/>
    <w:rsid w:val="00DD3279"/>
    <w:rsid w:val="00DE0CFA"/>
    <w:rsid w:val="00EC5A91"/>
    <w:rsid w:val="00F73E22"/>
    <w:rsid w:val="00F818A4"/>
    <w:rsid w:val="010121B4"/>
    <w:rsid w:val="010853C2"/>
    <w:rsid w:val="012F7800"/>
    <w:rsid w:val="0138268E"/>
    <w:rsid w:val="014364A0"/>
    <w:rsid w:val="0153453C"/>
    <w:rsid w:val="01603852"/>
    <w:rsid w:val="01630F53"/>
    <w:rsid w:val="01692E5D"/>
    <w:rsid w:val="01715CEB"/>
    <w:rsid w:val="01B554DA"/>
    <w:rsid w:val="01BA51E5"/>
    <w:rsid w:val="01C83A42"/>
    <w:rsid w:val="01CA5480"/>
    <w:rsid w:val="01CC50FF"/>
    <w:rsid w:val="01CD2B81"/>
    <w:rsid w:val="01DE1773"/>
    <w:rsid w:val="01FD58CF"/>
    <w:rsid w:val="021332F5"/>
    <w:rsid w:val="02271F96"/>
    <w:rsid w:val="02295499"/>
    <w:rsid w:val="022D7723"/>
    <w:rsid w:val="02320327"/>
    <w:rsid w:val="02354B2F"/>
    <w:rsid w:val="023C66B8"/>
    <w:rsid w:val="024E7C57"/>
    <w:rsid w:val="0250315A"/>
    <w:rsid w:val="02867DB1"/>
    <w:rsid w:val="02A660E8"/>
    <w:rsid w:val="02BF340E"/>
    <w:rsid w:val="02C06C91"/>
    <w:rsid w:val="02C45698"/>
    <w:rsid w:val="02C7409E"/>
    <w:rsid w:val="02D768B7"/>
    <w:rsid w:val="02E45BCC"/>
    <w:rsid w:val="02F516EA"/>
    <w:rsid w:val="02F80FB9"/>
    <w:rsid w:val="03001C79"/>
    <w:rsid w:val="030054FC"/>
    <w:rsid w:val="030A5E0C"/>
    <w:rsid w:val="031C5D26"/>
    <w:rsid w:val="0320472C"/>
    <w:rsid w:val="03207415"/>
    <w:rsid w:val="03377BD5"/>
    <w:rsid w:val="033E7560"/>
    <w:rsid w:val="034F527C"/>
    <w:rsid w:val="0359140E"/>
    <w:rsid w:val="0362649B"/>
    <w:rsid w:val="03715FD0"/>
    <w:rsid w:val="037D0349"/>
    <w:rsid w:val="038908D8"/>
    <w:rsid w:val="0389415C"/>
    <w:rsid w:val="038B3DDC"/>
    <w:rsid w:val="038D2B62"/>
    <w:rsid w:val="03BB5C30"/>
    <w:rsid w:val="03C17B39"/>
    <w:rsid w:val="03C3303C"/>
    <w:rsid w:val="03CC00C8"/>
    <w:rsid w:val="03D92099"/>
    <w:rsid w:val="03EB08A3"/>
    <w:rsid w:val="03EE607E"/>
    <w:rsid w:val="03F04E05"/>
    <w:rsid w:val="04182746"/>
    <w:rsid w:val="041901C7"/>
    <w:rsid w:val="042155D4"/>
    <w:rsid w:val="04332EF4"/>
    <w:rsid w:val="043C7483"/>
    <w:rsid w:val="04452310"/>
    <w:rsid w:val="04581E3F"/>
    <w:rsid w:val="045C66B2"/>
    <w:rsid w:val="045D4134"/>
    <w:rsid w:val="046D7C52"/>
    <w:rsid w:val="04731B5B"/>
    <w:rsid w:val="048033EF"/>
    <w:rsid w:val="048552F8"/>
    <w:rsid w:val="04937E91"/>
    <w:rsid w:val="04AC2FBA"/>
    <w:rsid w:val="04B019C0"/>
    <w:rsid w:val="04B55E47"/>
    <w:rsid w:val="04C44DDD"/>
    <w:rsid w:val="04C87066"/>
    <w:rsid w:val="04DF6C8C"/>
    <w:rsid w:val="04EA08A0"/>
    <w:rsid w:val="04F35B9A"/>
    <w:rsid w:val="050D1D59"/>
    <w:rsid w:val="05167143"/>
    <w:rsid w:val="0523067A"/>
    <w:rsid w:val="052A3888"/>
    <w:rsid w:val="053F7FAA"/>
    <w:rsid w:val="05536C4A"/>
    <w:rsid w:val="056623E8"/>
    <w:rsid w:val="056B20F3"/>
    <w:rsid w:val="057D5890"/>
    <w:rsid w:val="05852C9D"/>
    <w:rsid w:val="05885E20"/>
    <w:rsid w:val="058B2628"/>
    <w:rsid w:val="058B6DA4"/>
    <w:rsid w:val="058C76E7"/>
    <w:rsid w:val="059576B4"/>
    <w:rsid w:val="05B24A66"/>
    <w:rsid w:val="05BB3177"/>
    <w:rsid w:val="05C40A4C"/>
    <w:rsid w:val="05DC112D"/>
    <w:rsid w:val="05ED13C7"/>
    <w:rsid w:val="05F0454A"/>
    <w:rsid w:val="05F973D8"/>
    <w:rsid w:val="060C3E7B"/>
    <w:rsid w:val="06110302"/>
    <w:rsid w:val="06156D08"/>
    <w:rsid w:val="061B4495"/>
    <w:rsid w:val="062E1E31"/>
    <w:rsid w:val="063F594E"/>
    <w:rsid w:val="064B71E3"/>
    <w:rsid w:val="064C4C64"/>
    <w:rsid w:val="065A6178"/>
    <w:rsid w:val="065B2B05"/>
    <w:rsid w:val="0670611D"/>
    <w:rsid w:val="06797FA7"/>
    <w:rsid w:val="06904454"/>
    <w:rsid w:val="069B49E3"/>
    <w:rsid w:val="069C5CE8"/>
    <w:rsid w:val="06AA4FFE"/>
    <w:rsid w:val="06AC26FF"/>
    <w:rsid w:val="06AF6F07"/>
    <w:rsid w:val="06B3590D"/>
    <w:rsid w:val="06B73B71"/>
    <w:rsid w:val="06BA5298"/>
    <w:rsid w:val="06C43629"/>
    <w:rsid w:val="06C510AB"/>
    <w:rsid w:val="06D76DC6"/>
    <w:rsid w:val="06EE226F"/>
    <w:rsid w:val="07040B8F"/>
    <w:rsid w:val="070D3A1D"/>
    <w:rsid w:val="07187830"/>
    <w:rsid w:val="07215F41"/>
    <w:rsid w:val="073A1069"/>
    <w:rsid w:val="073E7A70"/>
    <w:rsid w:val="074C2609"/>
    <w:rsid w:val="074D2288"/>
    <w:rsid w:val="074E7D0A"/>
    <w:rsid w:val="0750320D"/>
    <w:rsid w:val="075E2523"/>
    <w:rsid w:val="077F3D5C"/>
    <w:rsid w:val="078523E2"/>
    <w:rsid w:val="078F6575"/>
    <w:rsid w:val="079216F8"/>
    <w:rsid w:val="07B11FAD"/>
    <w:rsid w:val="07C41815"/>
    <w:rsid w:val="07D337E6"/>
    <w:rsid w:val="07E43A81"/>
    <w:rsid w:val="07E87F08"/>
    <w:rsid w:val="07E96D56"/>
    <w:rsid w:val="07FF7B2E"/>
    <w:rsid w:val="080055AF"/>
    <w:rsid w:val="082038E6"/>
    <w:rsid w:val="08246A68"/>
    <w:rsid w:val="08291EC5"/>
    <w:rsid w:val="084859A3"/>
    <w:rsid w:val="084C21AB"/>
    <w:rsid w:val="085423A5"/>
    <w:rsid w:val="085A36BF"/>
    <w:rsid w:val="08631DD0"/>
    <w:rsid w:val="08684C4F"/>
    <w:rsid w:val="086F3665"/>
    <w:rsid w:val="08822685"/>
    <w:rsid w:val="08A03E34"/>
    <w:rsid w:val="08A53B3F"/>
    <w:rsid w:val="08B63DD9"/>
    <w:rsid w:val="08B7185B"/>
    <w:rsid w:val="08BC3764"/>
    <w:rsid w:val="08CD39FE"/>
    <w:rsid w:val="08D83149"/>
    <w:rsid w:val="08DE171A"/>
    <w:rsid w:val="08E1269F"/>
    <w:rsid w:val="091C7001"/>
    <w:rsid w:val="09280895"/>
    <w:rsid w:val="09523C57"/>
    <w:rsid w:val="0966617B"/>
    <w:rsid w:val="09793B17"/>
    <w:rsid w:val="098147A7"/>
    <w:rsid w:val="09817AA9"/>
    <w:rsid w:val="09824426"/>
    <w:rsid w:val="099224C2"/>
    <w:rsid w:val="09AC306C"/>
    <w:rsid w:val="09BA5C05"/>
    <w:rsid w:val="09C63C16"/>
    <w:rsid w:val="09D467AF"/>
    <w:rsid w:val="09DC163D"/>
    <w:rsid w:val="0A0C438A"/>
    <w:rsid w:val="0A175F9F"/>
    <w:rsid w:val="0A1A36A0"/>
    <w:rsid w:val="0A1F33AB"/>
    <w:rsid w:val="0A2A393B"/>
    <w:rsid w:val="0A2C26C1"/>
    <w:rsid w:val="0A3E03DD"/>
    <w:rsid w:val="0A413560"/>
    <w:rsid w:val="0A451F66"/>
    <w:rsid w:val="0A5C798D"/>
    <w:rsid w:val="0A8330D0"/>
    <w:rsid w:val="0A8B04DC"/>
    <w:rsid w:val="0AC460B7"/>
    <w:rsid w:val="0AC53B39"/>
    <w:rsid w:val="0AE30B6B"/>
    <w:rsid w:val="0AEB5F77"/>
    <w:rsid w:val="0AED4CFD"/>
    <w:rsid w:val="0AFF049B"/>
    <w:rsid w:val="0B01399E"/>
    <w:rsid w:val="0B1D41C8"/>
    <w:rsid w:val="0B2360D1"/>
    <w:rsid w:val="0B3166EB"/>
    <w:rsid w:val="0B386076"/>
    <w:rsid w:val="0B5224A3"/>
    <w:rsid w:val="0B542123"/>
    <w:rsid w:val="0B5E04B4"/>
    <w:rsid w:val="0B8251F1"/>
    <w:rsid w:val="0B8D4DCB"/>
    <w:rsid w:val="0B904506"/>
    <w:rsid w:val="0B95098E"/>
    <w:rsid w:val="0BA81BAD"/>
    <w:rsid w:val="0BB721C8"/>
    <w:rsid w:val="0BB743C6"/>
    <w:rsid w:val="0BBA534B"/>
    <w:rsid w:val="0BD53976"/>
    <w:rsid w:val="0C0B3E50"/>
    <w:rsid w:val="0C154760"/>
    <w:rsid w:val="0C3A111C"/>
    <w:rsid w:val="0C3B2421"/>
    <w:rsid w:val="0C4452AF"/>
    <w:rsid w:val="0C476233"/>
    <w:rsid w:val="0C477C77"/>
    <w:rsid w:val="0C4A13B6"/>
    <w:rsid w:val="0C6841EA"/>
    <w:rsid w:val="0C7A1F06"/>
    <w:rsid w:val="0C811890"/>
    <w:rsid w:val="0C853B1A"/>
    <w:rsid w:val="0C8C0F26"/>
    <w:rsid w:val="0C9129DF"/>
    <w:rsid w:val="0C950531"/>
    <w:rsid w:val="0CA30B4B"/>
    <w:rsid w:val="0CA61AD0"/>
    <w:rsid w:val="0CC066D9"/>
    <w:rsid w:val="0CC5327E"/>
    <w:rsid w:val="0CC56B02"/>
    <w:rsid w:val="0CDC6727"/>
    <w:rsid w:val="0CF74A66"/>
    <w:rsid w:val="0D003464"/>
    <w:rsid w:val="0D0E4978"/>
    <w:rsid w:val="0D257E20"/>
    <w:rsid w:val="0D2C3F28"/>
    <w:rsid w:val="0D2E2CAE"/>
    <w:rsid w:val="0D3216B4"/>
    <w:rsid w:val="0D4A6D5B"/>
    <w:rsid w:val="0D5A4DF7"/>
    <w:rsid w:val="0D6D131F"/>
    <w:rsid w:val="0D750EA4"/>
    <w:rsid w:val="0D7E3D32"/>
    <w:rsid w:val="0D8B55C6"/>
    <w:rsid w:val="0D8C5246"/>
    <w:rsid w:val="0D8D654B"/>
    <w:rsid w:val="0D9B5860"/>
    <w:rsid w:val="0D9E67E5"/>
    <w:rsid w:val="0DA53BF1"/>
    <w:rsid w:val="0DAE6A7F"/>
    <w:rsid w:val="0DB8738F"/>
    <w:rsid w:val="0DBC1618"/>
    <w:rsid w:val="0DC71BA8"/>
    <w:rsid w:val="0DC9092E"/>
    <w:rsid w:val="0DCA2B2C"/>
    <w:rsid w:val="0DDB0848"/>
    <w:rsid w:val="0DE436D6"/>
    <w:rsid w:val="0DF129EC"/>
    <w:rsid w:val="0DF471F4"/>
    <w:rsid w:val="0DFF5585"/>
    <w:rsid w:val="0E0F581F"/>
    <w:rsid w:val="0E1C70B3"/>
    <w:rsid w:val="0E1F38BB"/>
    <w:rsid w:val="0E2D7D0A"/>
    <w:rsid w:val="0E3B7968"/>
    <w:rsid w:val="0E523D0A"/>
    <w:rsid w:val="0E542A90"/>
    <w:rsid w:val="0E554C8F"/>
    <w:rsid w:val="0E6D5BB9"/>
    <w:rsid w:val="0E7D5E53"/>
    <w:rsid w:val="0E864564"/>
    <w:rsid w:val="0E8F15F0"/>
    <w:rsid w:val="0EA36093"/>
    <w:rsid w:val="0EAE1E76"/>
    <w:rsid w:val="0EBA6E75"/>
    <w:rsid w:val="0EC230C4"/>
    <w:rsid w:val="0ECB39D4"/>
    <w:rsid w:val="0ED30DE0"/>
    <w:rsid w:val="0EDA4B4A"/>
    <w:rsid w:val="0EDE7171"/>
    <w:rsid w:val="0EE73304"/>
    <w:rsid w:val="0EE77A81"/>
    <w:rsid w:val="0EEA4289"/>
    <w:rsid w:val="0EEC778C"/>
    <w:rsid w:val="0EED198A"/>
    <w:rsid w:val="0EF0290F"/>
    <w:rsid w:val="0EFC1FA5"/>
    <w:rsid w:val="0F060336"/>
    <w:rsid w:val="0F083839"/>
    <w:rsid w:val="0F1A3753"/>
    <w:rsid w:val="0F46111F"/>
    <w:rsid w:val="0F46331D"/>
    <w:rsid w:val="0F4E072A"/>
    <w:rsid w:val="0F534BB2"/>
    <w:rsid w:val="0F5358FC"/>
    <w:rsid w:val="0F864107"/>
    <w:rsid w:val="0F9C62AB"/>
    <w:rsid w:val="0FA820BD"/>
    <w:rsid w:val="0FA97B3F"/>
    <w:rsid w:val="0FAD6545"/>
    <w:rsid w:val="0FB26250"/>
    <w:rsid w:val="0FC770EF"/>
    <w:rsid w:val="0FD9288C"/>
    <w:rsid w:val="0FE1571A"/>
    <w:rsid w:val="0FE75425"/>
    <w:rsid w:val="0FEA05A8"/>
    <w:rsid w:val="10052457"/>
    <w:rsid w:val="100B4360"/>
    <w:rsid w:val="101D58FF"/>
    <w:rsid w:val="10227809"/>
    <w:rsid w:val="1026620F"/>
    <w:rsid w:val="103145A0"/>
    <w:rsid w:val="103A04BC"/>
    <w:rsid w:val="106F4084"/>
    <w:rsid w:val="10725009"/>
    <w:rsid w:val="107A2416"/>
    <w:rsid w:val="10830B27"/>
    <w:rsid w:val="10832D25"/>
    <w:rsid w:val="10884FAF"/>
    <w:rsid w:val="108D2A4F"/>
    <w:rsid w:val="109D16D1"/>
    <w:rsid w:val="10AE73EC"/>
    <w:rsid w:val="10C41590"/>
    <w:rsid w:val="10E55348"/>
    <w:rsid w:val="10FF266F"/>
    <w:rsid w:val="11057DFB"/>
    <w:rsid w:val="1106587D"/>
    <w:rsid w:val="110732FE"/>
    <w:rsid w:val="110A1D05"/>
    <w:rsid w:val="11134B92"/>
    <w:rsid w:val="11337646"/>
    <w:rsid w:val="11456666"/>
    <w:rsid w:val="115455FC"/>
    <w:rsid w:val="116B779F"/>
    <w:rsid w:val="116E3FA7"/>
    <w:rsid w:val="116E61A6"/>
    <w:rsid w:val="1173262D"/>
    <w:rsid w:val="117E4242"/>
    <w:rsid w:val="1186164E"/>
    <w:rsid w:val="119E6CF5"/>
    <w:rsid w:val="11A54101"/>
    <w:rsid w:val="11A92B07"/>
    <w:rsid w:val="11BA6625"/>
    <w:rsid w:val="11BC3D26"/>
    <w:rsid w:val="11C67EB9"/>
    <w:rsid w:val="11C7593B"/>
    <w:rsid w:val="11D20449"/>
    <w:rsid w:val="11E91F17"/>
    <w:rsid w:val="11FC23B1"/>
    <w:rsid w:val="11FD2592"/>
    <w:rsid w:val="12041F1C"/>
    <w:rsid w:val="121D5045"/>
    <w:rsid w:val="122C565F"/>
    <w:rsid w:val="123D5579"/>
    <w:rsid w:val="12463C8B"/>
    <w:rsid w:val="12475E89"/>
    <w:rsid w:val="124B58A7"/>
    <w:rsid w:val="12591626"/>
    <w:rsid w:val="12597428"/>
    <w:rsid w:val="126122B6"/>
    <w:rsid w:val="126741BF"/>
    <w:rsid w:val="1272609B"/>
    <w:rsid w:val="127534D5"/>
    <w:rsid w:val="127A53DE"/>
    <w:rsid w:val="1283614B"/>
    <w:rsid w:val="12892176"/>
    <w:rsid w:val="128A347A"/>
    <w:rsid w:val="12995C93"/>
    <w:rsid w:val="12A0561E"/>
    <w:rsid w:val="12A44024"/>
    <w:rsid w:val="12AC362F"/>
    <w:rsid w:val="12AE23B5"/>
    <w:rsid w:val="12BD714C"/>
    <w:rsid w:val="12C67A5C"/>
    <w:rsid w:val="12D46D72"/>
    <w:rsid w:val="12D77CF6"/>
    <w:rsid w:val="12DB66FD"/>
    <w:rsid w:val="12DE7681"/>
    <w:rsid w:val="12DF2B84"/>
    <w:rsid w:val="12E23B09"/>
    <w:rsid w:val="12F21BA5"/>
    <w:rsid w:val="12F85CAD"/>
    <w:rsid w:val="13021E3F"/>
    <w:rsid w:val="130762C7"/>
    <w:rsid w:val="13216E71"/>
    <w:rsid w:val="13393FDD"/>
    <w:rsid w:val="13394518"/>
    <w:rsid w:val="1344612C"/>
    <w:rsid w:val="134D0FBA"/>
    <w:rsid w:val="134F44BD"/>
    <w:rsid w:val="13542B43"/>
    <w:rsid w:val="13640BDF"/>
    <w:rsid w:val="136A4CE7"/>
    <w:rsid w:val="136F116E"/>
    <w:rsid w:val="13847147"/>
    <w:rsid w:val="139E1CBE"/>
    <w:rsid w:val="13B0325D"/>
    <w:rsid w:val="13BD2572"/>
    <w:rsid w:val="13F75BCF"/>
    <w:rsid w:val="13FA6B54"/>
    <w:rsid w:val="140219E2"/>
    <w:rsid w:val="14044EE5"/>
    <w:rsid w:val="14426F48"/>
    <w:rsid w:val="144C52D9"/>
    <w:rsid w:val="145A45EF"/>
    <w:rsid w:val="146177FD"/>
    <w:rsid w:val="14763F1F"/>
    <w:rsid w:val="147B03A7"/>
    <w:rsid w:val="14962256"/>
    <w:rsid w:val="14A127E5"/>
    <w:rsid w:val="14AB6978"/>
    <w:rsid w:val="14AD65F8"/>
    <w:rsid w:val="14B33D84"/>
    <w:rsid w:val="14C07817"/>
    <w:rsid w:val="14D20DB6"/>
    <w:rsid w:val="14D72CBF"/>
    <w:rsid w:val="14DD4BC8"/>
    <w:rsid w:val="14F759B0"/>
    <w:rsid w:val="14FA1F70"/>
    <w:rsid w:val="14FF6402"/>
    <w:rsid w:val="15011905"/>
    <w:rsid w:val="15170225"/>
    <w:rsid w:val="15185CA7"/>
    <w:rsid w:val="152378BB"/>
    <w:rsid w:val="15262A3E"/>
    <w:rsid w:val="153F5899"/>
    <w:rsid w:val="154126EF"/>
    <w:rsid w:val="15420170"/>
    <w:rsid w:val="15504F07"/>
    <w:rsid w:val="1553008A"/>
    <w:rsid w:val="156F1F39"/>
    <w:rsid w:val="15767345"/>
    <w:rsid w:val="157F6950"/>
    <w:rsid w:val="15BC2038"/>
    <w:rsid w:val="15BC67B5"/>
    <w:rsid w:val="15BF2FBD"/>
    <w:rsid w:val="15C570C4"/>
    <w:rsid w:val="15D363DA"/>
    <w:rsid w:val="15D860E5"/>
    <w:rsid w:val="15E00F73"/>
    <w:rsid w:val="15E13171"/>
    <w:rsid w:val="15ED2807"/>
    <w:rsid w:val="15ED4A05"/>
    <w:rsid w:val="15F2239C"/>
    <w:rsid w:val="160733B1"/>
    <w:rsid w:val="160E65BF"/>
    <w:rsid w:val="161F0A58"/>
    <w:rsid w:val="162E6AF4"/>
    <w:rsid w:val="163E130D"/>
    <w:rsid w:val="164E15A7"/>
    <w:rsid w:val="166F1ADC"/>
    <w:rsid w:val="1696199B"/>
    <w:rsid w:val="169A03A1"/>
    <w:rsid w:val="169C7128"/>
    <w:rsid w:val="16A21031"/>
    <w:rsid w:val="16A92BBA"/>
    <w:rsid w:val="16B52250"/>
    <w:rsid w:val="16B87951"/>
    <w:rsid w:val="16C67F6C"/>
    <w:rsid w:val="16D70206"/>
    <w:rsid w:val="16E3545A"/>
    <w:rsid w:val="16ED23AA"/>
    <w:rsid w:val="16F577B6"/>
    <w:rsid w:val="16F83FBE"/>
    <w:rsid w:val="16FA16C0"/>
    <w:rsid w:val="16FE5EC8"/>
    <w:rsid w:val="17263809"/>
    <w:rsid w:val="172F6697"/>
    <w:rsid w:val="17301B9A"/>
    <w:rsid w:val="174E114A"/>
    <w:rsid w:val="175A07E0"/>
    <w:rsid w:val="17687AF5"/>
    <w:rsid w:val="177B2F13"/>
    <w:rsid w:val="1781069F"/>
    <w:rsid w:val="179363BB"/>
    <w:rsid w:val="17982843"/>
    <w:rsid w:val="179E21CE"/>
    <w:rsid w:val="17A36655"/>
    <w:rsid w:val="17A82ADD"/>
    <w:rsid w:val="17A86360"/>
    <w:rsid w:val="17B42173"/>
    <w:rsid w:val="17B752F6"/>
    <w:rsid w:val="17BE0504"/>
    <w:rsid w:val="17C4240D"/>
    <w:rsid w:val="17CC781A"/>
    <w:rsid w:val="17DA0D2E"/>
    <w:rsid w:val="17E91348"/>
    <w:rsid w:val="17F4515B"/>
    <w:rsid w:val="18000F6D"/>
    <w:rsid w:val="180A72FE"/>
    <w:rsid w:val="18135A10"/>
    <w:rsid w:val="18214D25"/>
    <w:rsid w:val="182C0B38"/>
    <w:rsid w:val="182D2D36"/>
    <w:rsid w:val="184A4865"/>
    <w:rsid w:val="185D700F"/>
    <w:rsid w:val="18736D2E"/>
    <w:rsid w:val="187B08B7"/>
    <w:rsid w:val="188624CB"/>
    <w:rsid w:val="188E5359"/>
    <w:rsid w:val="188F2DDB"/>
    <w:rsid w:val="18947263"/>
    <w:rsid w:val="189B257F"/>
    <w:rsid w:val="18AD6B08"/>
    <w:rsid w:val="18C26AAD"/>
    <w:rsid w:val="18C72F35"/>
    <w:rsid w:val="18D13844"/>
    <w:rsid w:val="18D944D4"/>
    <w:rsid w:val="18DC7657"/>
    <w:rsid w:val="18E13ADF"/>
    <w:rsid w:val="18F02060"/>
    <w:rsid w:val="19004393"/>
    <w:rsid w:val="19027896"/>
    <w:rsid w:val="19031A95"/>
    <w:rsid w:val="1905081B"/>
    <w:rsid w:val="19111E5A"/>
    <w:rsid w:val="19166537"/>
    <w:rsid w:val="19224548"/>
    <w:rsid w:val="192C06DB"/>
    <w:rsid w:val="1948000B"/>
    <w:rsid w:val="194E6691"/>
    <w:rsid w:val="196D6F46"/>
    <w:rsid w:val="19730E4F"/>
    <w:rsid w:val="19767855"/>
    <w:rsid w:val="197B3CDD"/>
    <w:rsid w:val="197F26E3"/>
    <w:rsid w:val="1986206E"/>
    <w:rsid w:val="1997072D"/>
    <w:rsid w:val="19B6063F"/>
    <w:rsid w:val="19BA7045"/>
    <w:rsid w:val="19D20E68"/>
    <w:rsid w:val="19E13681"/>
    <w:rsid w:val="1A0E0CCD"/>
    <w:rsid w:val="1A252E71"/>
    <w:rsid w:val="1A287679"/>
    <w:rsid w:val="1A2972F9"/>
    <w:rsid w:val="1A3061E9"/>
    <w:rsid w:val="1A3F5CD9"/>
    <w:rsid w:val="1A4127A1"/>
    <w:rsid w:val="1A620757"/>
    <w:rsid w:val="1A66715E"/>
    <w:rsid w:val="1A6F1FEC"/>
    <w:rsid w:val="1A7651FA"/>
    <w:rsid w:val="1A8D159C"/>
    <w:rsid w:val="1A9469A8"/>
    <w:rsid w:val="1A9C3DB4"/>
    <w:rsid w:val="1A9D50B9"/>
    <w:rsid w:val="1AA524C6"/>
    <w:rsid w:val="1AB02A55"/>
    <w:rsid w:val="1AB52760"/>
    <w:rsid w:val="1AB836E5"/>
    <w:rsid w:val="1AC474F7"/>
    <w:rsid w:val="1AE01026"/>
    <w:rsid w:val="1AEA51B8"/>
    <w:rsid w:val="1AF42245"/>
    <w:rsid w:val="1AF70C4B"/>
    <w:rsid w:val="1B0D536D"/>
    <w:rsid w:val="1B1A7F06"/>
    <w:rsid w:val="1B2C5C22"/>
    <w:rsid w:val="1B3020AA"/>
    <w:rsid w:val="1B371A34"/>
    <w:rsid w:val="1B3E5305"/>
    <w:rsid w:val="1B446B4C"/>
    <w:rsid w:val="1B4A0A55"/>
    <w:rsid w:val="1B602BF9"/>
    <w:rsid w:val="1B6415FF"/>
    <w:rsid w:val="1B6E7990"/>
    <w:rsid w:val="1B7046CD"/>
    <w:rsid w:val="1B7B1224"/>
    <w:rsid w:val="1B7B3422"/>
    <w:rsid w:val="1BB138FD"/>
    <w:rsid w:val="1BB75806"/>
    <w:rsid w:val="1BD163B0"/>
    <w:rsid w:val="1BD276B4"/>
    <w:rsid w:val="1BDE7C44"/>
    <w:rsid w:val="1BF4566B"/>
    <w:rsid w:val="1BFA7574"/>
    <w:rsid w:val="1C0B5290"/>
    <w:rsid w:val="1C14011E"/>
    <w:rsid w:val="1C155B9F"/>
    <w:rsid w:val="1C1A2027"/>
    <w:rsid w:val="1C1E64AF"/>
    <w:rsid w:val="1C27133D"/>
    <w:rsid w:val="1C2B35C6"/>
    <w:rsid w:val="1C411EE7"/>
    <w:rsid w:val="1C4F4A80"/>
    <w:rsid w:val="1C525A04"/>
    <w:rsid w:val="1C5B6314"/>
    <w:rsid w:val="1C633720"/>
    <w:rsid w:val="1C672126"/>
    <w:rsid w:val="1C6F4FB4"/>
    <w:rsid w:val="1C7217BC"/>
    <w:rsid w:val="1C73723E"/>
    <w:rsid w:val="1C8474D8"/>
    <w:rsid w:val="1C8D4564"/>
    <w:rsid w:val="1C9B70FD"/>
    <w:rsid w:val="1CA03585"/>
    <w:rsid w:val="1CE56278"/>
    <w:rsid w:val="1CED3684"/>
    <w:rsid w:val="1CF27B0C"/>
    <w:rsid w:val="1D091930"/>
    <w:rsid w:val="1D214DD8"/>
    <w:rsid w:val="1D2C0BEB"/>
    <w:rsid w:val="1D3614FA"/>
    <w:rsid w:val="1D3B1205"/>
    <w:rsid w:val="1D3C0E85"/>
    <w:rsid w:val="1D40788B"/>
    <w:rsid w:val="1D605BC2"/>
    <w:rsid w:val="1D730DF9"/>
    <w:rsid w:val="1D947315"/>
    <w:rsid w:val="1D97029A"/>
    <w:rsid w:val="1D9F56A6"/>
    <w:rsid w:val="1DA03128"/>
    <w:rsid w:val="1DAD023F"/>
    <w:rsid w:val="1DC53368"/>
    <w:rsid w:val="1DCE61F5"/>
    <w:rsid w:val="1DCF3C77"/>
    <w:rsid w:val="1DD138F7"/>
    <w:rsid w:val="1DF63B37"/>
    <w:rsid w:val="1DFD34C1"/>
    <w:rsid w:val="1E0353CB"/>
    <w:rsid w:val="1E0B27D7"/>
    <w:rsid w:val="1E1B2A71"/>
    <w:rsid w:val="1E1C04F3"/>
    <w:rsid w:val="1E310498"/>
    <w:rsid w:val="1E34141D"/>
    <w:rsid w:val="1E3F4034"/>
    <w:rsid w:val="1E4B57BF"/>
    <w:rsid w:val="1E682B71"/>
    <w:rsid w:val="1E7A4110"/>
    <w:rsid w:val="1E7B3D90"/>
    <w:rsid w:val="1E83119C"/>
    <w:rsid w:val="1E8D39C1"/>
    <w:rsid w:val="1E944CBA"/>
    <w:rsid w:val="1EB1426A"/>
    <w:rsid w:val="1EBF357F"/>
    <w:rsid w:val="1EC16A83"/>
    <w:rsid w:val="1ECE5D98"/>
    <w:rsid w:val="1EE559BD"/>
    <w:rsid w:val="1EF45FD8"/>
    <w:rsid w:val="1EFC55E3"/>
    <w:rsid w:val="1F050471"/>
    <w:rsid w:val="1F0979D8"/>
    <w:rsid w:val="1F187491"/>
    <w:rsid w:val="1F2951AD"/>
    <w:rsid w:val="1F33353E"/>
    <w:rsid w:val="1F4315DA"/>
    <w:rsid w:val="1F4437D9"/>
    <w:rsid w:val="1F6B6F1B"/>
    <w:rsid w:val="1F6E461D"/>
    <w:rsid w:val="1F777076"/>
    <w:rsid w:val="1F9F066F"/>
    <w:rsid w:val="1FA67FFA"/>
    <w:rsid w:val="1FAA6A00"/>
    <w:rsid w:val="1FB35111"/>
    <w:rsid w:val="1FBC219E"/>
    <w:rsid w:val="1FC2792A"/>
    <w:rsid w:val="1FCD5CBB"/>
    <w:rsid w:val="1FCD7EB9"/>
    <w:rsid w:val="1FD115B6"/>
    <w:rsid w:val="1FD9754F"/>
    <w:rsid w:val="20061318"/>
    <w:rsid w:val="2008481B"/>
    <w:rsid w:val="2014062E"/>
    <w:rsid w:val="20172E3F"/>
    <w:rsid w:val="20220C48"/>
    <w:rsid w:val="202905D3"/>
    <w:rsid w:val="203565E4"/>
    <w:rsid w:val="203A62EF"/>
    <w:rsid w:val="204001F8"/>
    <w:rsid w:val="20427E78"/>
    <w:rsid w:val="204E170C"/>
    <w:rsid w:val="206B103D"/>
    <w:rsid w:val="206B6ABE"/>
    <w:rsid w:val="20780352"/>
    <w:rsid w:val="207C25DC"/>
    <w:rsid w:val="208B4DF4"/>
    <w:rsid w:val="209B760D"/>
    <w:rsid w:val="20A670ED"/>
    <w:rsid w:val="20A86923"/>
    <w:rsid w:val="20B03D2F"/>
    <w:rsid w:val="20B31431"/>
    <w:rsid w:val="20BC55C4"/>
    <w:rsid w:val="20D451E9"/>
    <w:rsid w:val="20D87472"/>
    <w:rsid w:val="20DB298D"/>
    <w:rsid w:val="20DE357A"/>
    <w:rsid w:val="20DF0FFB"/>
    <w:rsid w:val="20E25803"/>
    <w:rsid w:val="20FA7627"/>
    <w:rsid w:val="20FD05AB"/>
    <w:rsid w:val="210821C0"/>
    <w:rsid w:val="211017CA"/>
    <w:rsid w:val="2124626D"/>
    <w:rsid w:val="21274C73"/>
    <w:rsid w:val="213F231A"/>
    <w:rsid w:val="215779C0"/>
    <w:rsid w:val="2173186F"/>
    <w:rsid w:val="217B46FD"/>
    <w:rsid w:val="21924322"/>
    <w:rsid w:val="21AB524C"/>
    <w:rsid w:val="21BF60EB"/>
    <w:rsid w:val="21CA7CFF"/>
    <w:rsid w:val="21D92068"/>
    <w:rsid w:val="21DC7C19"/>
    <w:rsid w:val="21DF4421"/>
    <w:rsid w:val="21E01EA3"/>
    <w:rsid w:val="21E17924"/>
    <w:rsid w:val="21F22E61"/>
    <w:rsid w:val="21FC5F50"/>
    <w:rsid w:val="220C0769"/>
    <w:rsid w:val="220C3FEC"/>
    <w:rsid w:val="220D61EA"/>
    <w:rsid w:val="220E74EF"/>
    <w:rsid w:val="222E41A0"/>
    <w:rsid w:val="222F1C22"/>
    <w:rsid w:val="223109A8"/>
    <w:rsid w:val="223A3836"/>
    <w:rsid w:val="224366C4"/>
    <w:rsid w:val="22461847"/>
    <w:rsid w:val="2251345B"/>
    <w:rsid w:val="225F2771"/>
    <w:rsid w:val="22667B7E"/>
    <w:rsid w:val="22683081"/>
    <w:rsid w:val="226C530A"/>
    <w:rsid w:val="226E4F8A"/>
    <w:rsid w:val="22750198"/>
    <w:rsid w:val="227A4620"/>
    <w:rsid w:val="22805630"/>
    <w:rsid w:val="22923EC5"/>
    <w:rsid w:val="229A4B54"/>
    <w:rsid w:val="22D0502F"/>
    <w:rsid w:val="22D35FB3"/>
    <w:rsid w:val="22D94639"/>
    <w:rsid w:val="22F11CE0"/>
    <w:rsid w:val="22FA03F1"/>
    <w:rsid w:val="22FC38F4"/>
    <w:rsid w:val="23011F7A"/>
    <w:rsid w:val="230950FD"/>
    <w:rsid w:val="232337B4"/>
    <w:rsid w:val="23333A4E"/>
    <w:rsid w:val="233649D3"/>
    <w:rsid w:val="233E1DDF"/>
    <w:rsid w:val="233F30E4"/>
    <w:rsid w:val="23412D64"/>
    <w:rsid w:val="234B10F5"/>
    <w:rsid w:val="23574F07"/>
    <w:rsid w:val="2361109A"/>
    <w:rsid w:val="236964A7"/>
    <w:rsid w:val="2377323E"/>
    <w:rsid w:val="23944D6C"/>
    <w:rsid w:val="23A21B04"/>
    <w:rsid w:val="23AD7E95"/>
    <w:rsid w:val="23BE1434"/>
    <w:rsid w:val="23CB4EC6"/>
    <w:rsid w:val="23DD2BE2"/>
    <w:rsid w:val="23E869F5"/>
    <w:rsid w:val="23EE21D3"/>
    <w:rsid w:val="23F6158E"/>
    <w:rsid w:val="240253A0"/>
    <w:rsid w:val="24061828"/>
    <w:rsid w:val="24164041"/>
    <w:rsid w:val="241E6ECF"/>
    <w:rsid w:val="24290AE3"/>
    <w:rsid w:val="242B3FE6"/>
    <w:rsid w:val="242D3C66"/>
    <w:rsid w:val="243313F3"/>
    <w:rsid w:val="244B3216"/>
    <w:rsid w:val="244C6719"/>
    <w:rsid w:val="24634140"/>
    <w:rsid w:val="247B506A"/>
    <w:rsid w:val="248136F0"/>
    <w:rsid w:val="24815564"/>
    <w:rsid w:val="248A1E01"/>
    <w:rsid w:val="24905F09"/>
    <w:rsid w:val="24A13C25"/>
    <w:rsid w:val="24A37128"/>
    <w:rsid w:val="24A713B1"/>
    <w:rsid w:val="24B1643E"/>
    <w:rsid w:val="24D221F6"/>
    <w:rsid w:val="24D97602"/>
    <w:rsid w:val="24E33795"/>
    <w:rsid w:val="24F2272A"/>
    <w:rsid w:val="24F45C2D"/>
    <w:rsid w:val="24FA7B37"/>
    <w:rsid w:val="251A25EA"/>
    <w:rsid w:val="25203261"/>
    <w:rsid w:val="252202D5"/>
    <w:rsid w:val="2524184E"/>
    <w:rsid w:val="25275183"/>
    <w:rsid w:val="253C3E23"/>
    <w:rsid w:val="254002AB"/>
    <w:rsid w:val="254237AE"/>
    <w:rsid w:val="25493139"/>
    <w:rsid w:val="25556F4C"/>
    <w:rsid w:val="25710A7A"/>
    <w:rsid w:val="25731D7F"/>
    <w:rsid w:val="2577464B"/>
    <w:rsid w:val="257A718B"/>
    <w:rsid w:val="259D6446"/>
    <w:rsid w:val="25B07665"/>
    <w:rsid w:val="25D21D98"/>
    <w:rsid w:val="25D40B1F"/>
    <w:rsid w:val="25D95E65"/>
    <w:rsid w:val="25E60A39"/>
    <w:rsid w:val="25F0544D"/>
    <w:rsid w:val="260512EE"/>
    <w:rsid w:val="26222E1C"/>
    <w:rsid w:val="2647305C"/>
    <w:rsid w:val="26673911"/>
    <w:rsid w:val="267506A8"/>
    <w:rsid w:val="268550BF"/>
    <w:rsid w:val="268663C4"/>
    <w:rsid w:val="26903450"/>
    <w:rsid w:val="26AE6283"/>
    <w:rsid w:val="26B76B93"/>
    <w:rsid w:val="26BC301B"/>
    <w:rsid w:val="26D1773D"/>
    <w:rsid w:val="26DA25CB"/>
    <w:rsid w:val="26DD5EB5"/>
    <w:rsid w:val="26EA60E8"/>
    <w:rsid w:val="26F15A73"/>
    <w:rsid w:val="26F43175"/>
    <w:rsid w:val="271E783C"/>
    <w:rsid w:val="27264C48"/>
    <w:rsid w:val="273803E6"/>
    <w:rsid w:val="27393C69"/>
    <w:rsid w:val="273C266F"/>
    <w:rsid w:val="273F35F4"/>
    <w:rsid w:val="27420CF5"/>
    <w:rsid w:val="27511310"/>
    <w:rsid w:val="275B76A1"/>
    <w:rsid w:val="27636CAC"/>
    <w:rsid w:val="277C7BD6"/>
    <w:rsid w:val="277F0B5A"/>
    <w:rsid w:val="278D58F1"/>
    <w:rsid w:val="279B048A"/>
    <w:rsid w:val="279F784A"/>
    <w:rsid w:val="27A33318"/>
    <w:rsid w:val="27A37A95"/>
    <w:rsid w:val="27A60A1A"/>
    <w:rsid w:val="27CE635B"/>
    <w:rsid w:val="27D150E1"/>
    <w:rsid w:val="27DA216D"/>
    <w:rsid w:val="27EE4691"/>
    <w:rsid w:val="27FF492C"/>
    <w:rsid w:val="28017E2F"/>
    <w:rsid w:val="28071552"/>
    <w:rsid w:val="280D16C3"/>
    <w:rsid w:val="28136E4F"/>
    <w:rsid w:val="2827226D"/>
    <w:rsid w:val="283E1E92"/>
    <w:rsid w:val="285F5C4A"/>
    <w:rsid w:val="28624148"/>
    <w:rsid w:val="28626BCE"/>
    <w:rsid w:val="286533D6"/>
    <w:rsid w:val="286C2D61"/>
    <w:rsid w:val="286D29E1"/>
    <w:rsid w:val="286E6264"/>
    <w:rsid w:val="286E6B59"/>
    <w:rsid w:val="287326EC"/>
    <w:rsid w:val="28837103"/>
    <w:rsid w:val="28D30187"/>
    <w:rsid w:val="28E0749D"/>
    <w:rsid w:val="29032ED5"/>
    <w:rsid w:val="29040956"/>
    <w:rsid w:val="29215D08"/>
    <w:rsid w:val="29246C8C"/>
    <w:rsid w:val="29267C11"/>
    <w:rsid w:val="29290B96"/>
    <w:rsid w:val="292A6617"/>
    <w:rsid w:val="292C1B1A"/>
    <w:rsid w:val="29303DA4"/>
    <w:rsid w:val="29315FA2"/>
    <w:rsid w:val="29332221"/>
    <w:rsid w:val="29354B7B"/>
    <w:rsid w:val="294007BB"/>
    <w:rsid w:val="29506857"/>
    <w:rsid w:val="295E7D6B"/>
    <w:rsid w:val="29621FF4"/>
    <w:rsid w:val="296454F8"/>
    <w:rsid w:val="296576F6"/>
    <w:rsid w:val="296E5E07"/>
    <w:rsid w:val="29755792"/>
    <w:rsid w:val="29760C95"/>
    <w:rsid w:val="29776504"/>
    <w:rsid w:val="297D0620"/>
    <w:rsid w:val="299824CF"/>
    <w:rsid w:val="299D6956"/>
    <w:rsid w:val="29A04058"/>
    <w:rsid w:val="29AE6BF1"/>
    <w:rsid w:val="29C7779A"/>
    <w:rsid w:val="29C81999"/>
    <w:rsid w:val="29D335AD"/>
    <w:rsid w:val="29D4796F"/>
    <w:rsid w:val="29D64532"/>
    <w:rsid w:val="2A086006"/>
    <w:rsid w:val="2A103412"/>
    <w:rsid w:val="2A22332C"/>
    <w:rsid w:val="2A282CB7"/>
    <w:rsid w:val="2A2D4F40"/>
    <w:rsid w:val="2A3348CB"/>
    <w:rsid w:val="2A377A4E"/>
    <w:rsid w:val="2A3F06DE"/>
    <w:rsid w:val="2A591288"/>
    <w:rsid w:val="2A673E21"/>
    <w:rsid w:val="2A7356B5"/>
    <w:rsid w:val="2A7E5C44"/>
    <w:rsid w:val="2A9F6179"/>
    <w:rsid w:val="2AD07FCD"/>
    <w:rsid w:val="2AD91356"/>
    <w:rsid w:val="2AEF71FD"/>
    <w:rsid w:val="2AF31486"/>
    <w:rsid w:val="2B054C24"/>
    <w:rsid w:val="2B210CD1"/>
    <w:rsid w:val="2B2F7FE6"/>
    <w:rsid w:val="2B33446E"/>
    <w:rsid w:val="2B394179"/>
    <w:rsid w:val="2B396377"/>
    <w:rsid w:val="2B3F3B04"/>
    <w:rsid w:val="2B43250A"/>
    <w:rsid w:val="2B4A6612"/>
    <w:rsid w:val="2B5711AB"/>
    <w:rsid w:val="2B5833A9"/>
    <w:rsid w:val="2B6504C0"/>
    <w:rsid w:val="2B6E554D"/>
    <w:rsid w:val="2B7661DC"/>
    <w:rsid w:val="2BAC2E33"/>
    <w:rsid w:val="2BB66FC6"/>
    <w:rsid w:val="2BB92149"/>
    <w:rsid w:val="2BC17555"/>
    <w:rsid w:val="2BCF42EC"/>
    <w:rsid w:val="2BD25271"/>
    <w:rsid w:val="2BEA0719"/>
    <w:rsid w:val="2BEF2623"/>
    <w:rsid w:val="2C021643"/>
    <w:rsid w:val="2C075ACB"/>
    <w:rsid w:val="2C14155E"/>
    <w:rsid w:val="2C187F64"/>
    <w:rsid w:val="2C252AFD"/>
    <w:rsid w:val="2C344011"/>
    <w:rsid w:val="2C370819"/>
    <w:rsid w:val="2C3B721F"/>
    <w:rsid w:val="2C542347"/>
    <w:rsid w:val="2C6E0973"/>
    <w:rsid w:val="2C727379"/>
    <w:rsid w:val="2C9256AF"/>
    <w:rsid w:val="2C960832"/>
    <w:rsid w:val="2C983D35"/>
    <w:rsid w:val="2C9E14C2"/>
    <w:rsid w:val="2CBC0A72"/>
    <w:rsid w:val="2CC51381"/>
    <w:rsid w:val="2CDF57AE"/>
    <w:rsid w:val="2CE618B6"/>
    <w:rsid w:val="2CEC7043"/>
    <w:rsid w:val="2CF27769"/>
    <w:rsid w:val="2CF51ED1"/>
    <w:rsid w:val="2CF61B50"/>
    <w:rsid w:val="2CFB5FD8"/>
    <w:rsid w:val="2CFF0262"/>
    <w:rsid w:val="2D0446E9"/>
    <w:rsid w:val="2D067BEC"/>
    <w:rsid w:val="2D105F7D"/>
    <w:rsid w:val="2D3C4843"/>
    <w:rsid w:val="2D4C1EE7"/>
    <w:rsid w:val="2D5034E4"/>
    <w:rsid w:val="2D560C70"/>
    <w:rsid w:val="2D5766F2"/>
    <w:rsid w:val="2D591BF5"/>
    <w:rsid w:val="2D726F1C"/>
    <w:rsid w:val="2D73279F"/>
    <w:rsid w:val="2D843055"/>
    <w:rsid w:val="2D8639BE"/>
    <w:rsid w:val="2D886EC1"/>
    <w:rsid w:val="2D8B7E46"/>
    <w:rsid w:val="2D940755"/>
    <w:rsid w:val="2D9561D7"/>
    <w:rsid w:val="2D974F5D"/>
    <w:rsid w:val="2D9E1065"/>
    <w:rsid w:val="2DA1586C"/>
    <w:rsid w:val="2DAB037A"/>
    <w:rsid w:val="2DAC3BFD"/>
    <w:rsid w:val="2DAF2604"/>
    <w:rsid w:val="2DAF4B82"/>
    <w:rsid w:val="2DB12284"/>
    <w:rsid w:val="2DBA0995"/>
    <w:rsid w:val="2DBD1919"/>
    <w:rsid w:val="2DCE3DB2"/>
    <w:rsid w:val="2DDF1ACE"/>
    <w:rsid w:val="2DE64CDC"/>
    <w:rsid w:val="2DFC4C81"/>
    <w:rsid w:val="2E126E25"/>
    <w:rsid w:val="2E16582B"/>
    <w:rsid w:val="2E2425C2"/>
    <w:rsid w:val="2E316055"/>
    <w:rsid w:val="2E354A5B"/>
    <w:rsid w:val="2E54067D"/>
    <w:rsid w:val="2E560813"/>
    <w:rsid w:val="2E5F36A1"/>
    <w:rsid w:val="2E65302C"/>
    <w:rsid w:val="2E6F393B"/>
    <w:rsid w:val="2E7126C2"/>
    <w:rsid w:val="2E7B51CF"/>
    <w:rsid w:val="2E8C0CED"/>
    <w:rsid w:val="2EB2312B"/>
    <w:rsid w:val="2EF6291B"/>
    <w:rsid w:val="2EF9389F"/>
    <w:rsid w:val="2EFC6A22"/>
    <w:rsid w:val="2F067332"/>
    <w:rsid w:val="2F0860B8"/>
    <w:rsid w:val="2F0D2540"/>
    <w:rsid w:val="2F107C41"/>
    <w:rsid w:val="2F265668"/>
    <w:rsid w:val="2F326EFC"/>
    <w:rsid w:val="2F3F4014"/>
    <w:rsid w:val="2F424F98"/>
    <w:rsid w:val="2F65357D"/>
    <w:rsid w:val="2F6A4E58"/>
    <w:rsid w:val="2F6E12E0"/>
    <w:rsid w:val="2F727CE6"/>
    <w:rsid w:val="2F797671"/>
    <w:rsid w:val="2FA95C42"/>
    <w:rsid w:val="2FAC6BC6"/>
    <w:rsid w:val="2FAD0DC5"/>
    <w:rsid w:val="2FC05867"/>
    <w:rsid w:val="2FC367EB"/>
    <w:rsid w:val="2FC5646B"/>
    <w:rsid w:val="2FCB0375"/>
    <w:rsid w:val="2FD33202"/>
    <w:rsid w:val="2FF77F3F"/>
    <w:rsid w:val="300A6857"/>
    <w:rsid w:val="302F0099"/>
    <w:rsid w:val="30684D7B"/>
    <w:rsid w:val="306E6C84"/>
    <w:rsid w:val="3076628F"/>
    <w:rsid w:val="30773D10"/>
    <w:rsid w:val="30781792"/>
    <w:rsid w:val="307A4C95"/>
    <w:rsid w:val="307E6F1F"/>
    <w:rsid w:val="308E3936"/>
    <w:rsid w:val="30B20672"/>
    <w:rsid w:val="30B97FFD"/>
    <w:rsid w:val="30C12E8B"/>
    <w:rsid w:val="30C67313"/>
    <w:rsid w:val="30C93B1B"/>
    <w:rsid w:val="30CB379B"/>
    <w:rsid w:val="30CB701E"/>
    <w:rsid w:val="30E468C3"/>
    <w:rsid w:val="30E65649"/>
    <w:rsid w:val="30E730CB"/>
    <w:rsid w:val="30EA404F"/>
    <w:rsid w:val="3105267B"/>
    <w:rsid w:val="31300F41"/>
    <w:rsid w:val="314459E3"/>
    <w:rsid w:val="31561180"/>
    <w:rsid w:val="31570E00"/>
    <w:rsid w:val="31607511"/>
    <w:rsid w:val="31A81E84"/>
    <w:rsid w:val="31AD1B8F"/>
    <w:rsid w:val="31B04D12"/>
    <w:rsid w:val="31B46F9B"/>
    <w:rsid w:val="31B54A1D"/>
    <w:rsid w:val="31BA0EA5"/>
    <w:rsid w:val="31BF1AA9"/>
    <w:rsid w:val="31C02DAE"/>
    <w:rsid w:val="31C439B2"/>
    <w:rsid w:val="31D3456C"/>
    <w:rsid w:val="31E72C6D"/>
    <w:rsid w:val="31E94B3E"/>
    <w:rsid w:val="31F1357D"/>
    <w:rsid w:val="31F66ACE"/>
    <w:rsid w:val="32036D1A"/>
    <w:rsid w:val="32121533"/>
    <w:rsid w:val="32123E65"/>
    <w:rsid w:val="322040CC"/>
    <w:rsid w:val="32273A57"/>
    <w:rsid w:val="32296F5A"/>
    <w:rsid w:val="32316565"/>
    <w:rsid w:val="32354F6B"/>
    <w:rsid w:val="324B2992"/>
    <w:rsid w:val="325A7729"/>
    <w:rsid w:val="326822C2"/>
    <w:rsid w:val="326A79C4"/>
    <w:rsid w:val="327921DC"/>
    <w:rsid w:val="3279475B"/>
    <w:rsid w:val="32851872"/>
    <w:rsid w:val="328714F2"/>
    <w:rsid w:val="328B7EF8"/>
    <w:rsid w:val="3295408B"/>
    <w:rsid w:val="32992A91"/>
    <w:rsid w:val="32CE54EA"/>
    <w:rsid w:val="32D02BEB"/>
    <w:rsid w:val="32DA34FB"/>
    <w:rsid w:val="32DD447F"/>
    <w:rsid w:val="32DD7D02"/>
    <w:rsid w:val="32DF3206"/>
    <w:rsid w:val="32EC251B"/>
    <w:rsid w:val="32F20BA1"/>
    <w:rsid w:val="330907C6"/>
    <w:rsid w:val="332211A4"/>
    <w:rsid w:val="3345642D"/>
    <w:rsid w:val="33494E33"/>
    <w:rsid w:val="334E12BB"/>
    <w:rsid w:val="33512240"/>
    <w:rsid w:val="335331C4"/>
    <w:rsid w:val="336E5F6C"/>
    <w:rsid w:val="33995EB7"/>
    <w:rsid w:val="339F1FBF"/>
    <w:rsid w:val="33A5774B"/>
    <w:rsid w:val="33AC3853"/>
    <w:rsid w:val="33B331DE"/>
    <w:rsid w:val="33BA63EC"/>
    <w:rsid w:val="33BC7371"/>
    <w:rsid w:val="33C4477D"/>
    <w:rsid w:val="33C71E7E"/>
    <w:rsid w:val="33DB1FA7"/>
    <w:rsid w:val="33FA4C57"/>
    <w:rsid w:val="33FB3970"/>
    <w:rsid w:val="340145E2"/>
    <w:rsid w:val="34165481"/>
    <w:rsid w:val="341E6110"/>
    <w:rsid w:val="34380EB8"/>
    <w:rsid w:val="34386CBA"/>
    <w:rsid w:val="3468528B"/>
    <w:rsid w:val="34881F3C"/>
    <w:rsid w:val="34A36369"/>
    <w:rsid w:val="34B44085"/>
    <w:rsid w:val="34B67588"/>
    <w:rsid w:val="34BB3A10"/>
    <w:rsid w:val="34D26EB9"/>
    <w:rsid w:val="34EC7A62"/>
    <w:rsid w:val="34EF09E7"/>
    <w:rsid w:val="34FC447A"/>
    <w:rsid w:val="35010901"/>
    <w:rsid w:val="350D7F97"/>
    <w:rsid w:val="352A5349"/>
    <w:rsid w:val="3543266F"/>
    <w:rsid w:val="35507787"/>
    <w:rsid w:val="3557388E"/>
    <w:rsid w:val="35584B93"/>
    <w:rsid w:val="356154A3"/>
    <w:rsid w:val="3590245B"/>
    <w:rsid w:val="35956BF6"/>
    <w:rsid w:val="3596247A"/>
    <w:rsid w:val="359720FA"/>
    <w:rsid w:val="35A93699"/>
    <w:rsid w:val="35AA111A"/>
    <w:rsid w:val="35B03024"/>
    <w:rsid w:val="35BA13B5"/>
    <w:rsid w:val="35DD4DEC"/>
    <w:rsid w:val="35FC78A0"/>
    <w:rsid w:val="3604052F"/>
    <w:rsid w:val="361D3657"/>
    <w:rsid w:val="36235561"/>
    <w:rsid w:val="36350803"/>
    <w:rsid w:val="36362EFD"/>
    <w:rsid w:val="365D4441"/>
    <w:rsid w:val="366208C9"/>
    <w:rsid w:val="36751AE8"/>
    <w:rsid w:val="36807E79"/>
    <w:rsid w:val="36863F80"/>
    <w:rsid w:val="368720BA"/>
    <w:rsid w:val="368D390B"/>
    <w:rsid w:val="369A64A4"/>
    <w:rsid w:val="36B23B4B"/>
    <w:rsid w:val="36B934D6"/>
    <w:rsid w:val="36CA6FF3"/>
    <w:rsid w:val="371428EB"/>
    <w:rsid w:val="37211C00"/>
    <w:rsid w:val="37253E8A"/>
    <w:rsid w:val="37292890"/>
    <w:rsid w:val="3730221B"/>
    <w:rsid w:val="37381826"/>
    <w:rsid w:val="37387627"/>
    <w:rsid w:val="373A2B2A"/>
    <w:rsid w:val="37437BB7"/>
    <w:rsid w:val="37495343"/>
    <w:rsid w:val="374E39C9"/>
    <w:rsid w:val="3750011E"/>
    <w:rsid w:val="37512750"/>
    <w:rsid w:val="375720DA"/>
    <w:rsid w:val="378C4B33"/>
    <w:rsid w:val="37992B44"/>
    <w:rsid w:val="37A8535D"/>
    <w:rsid w:val="37AB62E1"/>
    <w:rsid w:val="37B67EF6"/>
    <w:rsid w:val="37B855F7"/>
    <w:rsid w:val="37C56E8B"/>
    <w:rsid w:val="37CD1D19"/>
    <w:rsid w:val="37E167BB"/>
    <w:rsid w:val="37E2423D"/>
    <w:rsid w:val="37E31CBE"/>
    <w:rsid w:val="37FA5167"/>
    <w:rsid w:val="380D0904"/>
    <w:rsid w:val="380D2B03"/>
    <w:rsid w:val="38111509"/>
    <w:rsid w:val="38145D11"/>
    <w:rsid w:val="38292433"/>
    <w:rsid w:val="382A4631"/>
    <w:rsid w:val="382D55B6"/>
    <w:rsid w:val="383529C2"/>
    <w:rsid w:val="383871CA"/>
    <w:rsid w:val="384719E3"/>
    <w:rsid w:val="385D1988"/>
    <w:rsid w:val="38604B0B"/>
    <w:rsid w:val="38735D2A"/>
    <w:rsid w:val="387821B2"/>
    <w:rsid w:val="38797C33"/>
    <w:rsid w:val="387B69BA"/>
    <w:rsid w:val="387C443B"/>
    <w:rsid w:val="387F53C0"/>
    <w:rsid w:val="38AF010E"/>
    <w:rsid w:val="38B7551A"/>
    <w:rsid w:val="38CA6739"/>
    <w:rsid w:val="38D65DCF"/>
    <w:rsid w:val="38D75A4F"/>
    <w:rsid w:val="38D8009F"/>
    <w:rsid w:val="38DD575A"/>
    <w:rsid w:val="38DF66DE"/>
    <w:rsid w:val="39091AA1"/>
    <w:rsid w:val="39507C97"/>
    <w:rsid w:val="3954669D"/>
    <w:rsid w:val="396C3D44"/>
    <w:rsid w:val="396E7247"/>
    <w:rsid w:val="3970274A"/>
    <w:rsid w:val="397A0ADB"/>
    <w:rsid w:val="398E1CFA"/>
    <w:rsid w:val="39902C7F"/>
    <w:rsid w:val="39941685"/>
    <w:rsid w:val="3997040B"/>
    <w:rsid w:val="3998390E"/>
    <w:rsid w:val="399B1010"/>
    <w:rsid w:val="399C2315"/>
    <w:rsid w:val="39A706A6"/>
    <w:rsid w:val="39A95DA7"/>
    <w:rsid w:val="39BA6041"/>
    <w:rsid w:val="39BF5D4C"/>
    <w:rsid w:val="39C656D7"/>
    <w:rsid w:val="39C9665C"/>
    <w:rsid w:val="39D57EF0"/>
    <w:rsid w:val="39E8110F"/>
    <w:rsid w:val="39EA4612"/>
    <w:rsid w:val="39F94C2D"/>
    <w:rsid w:val="39FD7407"/>
    <w:rsid w:val="39FE10B4"/>
    <w:rsid w:val="3A100FCE"/>
    <w:rsid w:val="3A16675B"/>
    <w:rsid w:val="3A1C60E6"/>
    <w:rsid w:val="3A23021F"/>
    <w:rsid w:val="3A314D86"/>
    <w:rsid w:val="3A4E4336"/>
    <w:rsid w:val="3A5771C4"/>
    <w:rsid w:val="3A595F4B"/>
    <w:rsid w:val="3A5C364C"/>
    <w:rsid w:val="3A63685A"/>
    <w:rsid w:val="3A6B16E8"/>
    <w:rsid w:val="3A7135F2"/>
    <w:rsid w:val="3A717D6E"/>
    <w:rsid w:val="3A744576"/>
    <w:rsid w:val="3A7B60FF"/>
    <w:rsid w:val="3A817C5C"/>
    <w:rsid w:val="3A867186"/>
    <w:rsid w:val="3A8D3E1B"/>
    <w:rsid w:val="3AB85F64"/>
    <w:rsid w:val="3ABD5C6F"/>
    <w:rsid w:val="3AC220F7"/>
    <w:rsid w:val="3AC455FA"/>
    <w:rsid w:val="3AD53316"/>
    <w:rsid w:val="3ADF20B9"/>
    <w:rsid w:val="3AE05E24"/>
    <w:rsid w:val="3AF81008"/>
    <w:rsid w:val="3AFC5754"/>
    <w:rsid w:val="3B212110"/>
    <w:rsid w:val="3B314929"/>
    <w:rsid w:val="3B3223AB"/>
    <w:rsid w:val="3B3C3FBF"/>
    <w:rsid w:val="3B4300C7"/>
    <w:rsid w:val="3B4E1CDB"/>
    <w:rsid w:val="3B553864"/>
    <w:rsid w:val="3B667382"/>
    <w:rsid w:val="3B6B06C0"/>
    <w:rsid w:val="3B77509E"/>
    <w:rsid w:val="3B7C1525"/>
    <w:rsid w:val="3B807F2C"/>
    <w:rsid w:val="3BB02C79"/>
    <w:rsid w:val="3BB93588"/>
    <w:rsid w:val="3BBD7D90"/>
    <w:rsid w:val="3BCE5AAC"/>
    <w:rsid w:val="3C08498D"/>
    <w:rsid w:val="3C1A012A"/>
    <w:rsid w:val="3C1B2328"/>
    <w:rsid w:val="3C3E7065"/>
    <w:rsid w:val="3C554A8C"/>
    <w:rsid w:val="3C566C8A"/>
    <w:rsid w:val="3C6E5853"/>
    <w:rsid w:val="3C6E7BB4"/>
    <w:rsid w:val="3C7265BA"/>
    <w:rsid w:val="3C7E7FB9"/>
    <w:rsid w:val="3C8A3C61"/>
    <w:rsid w:val="3C8C1362"/>
    <w:rsid w:val="3C8E4865"/>
    <w:rsid w:val="3C8F22E7"/>
    <w:rsid w:val="3C9035EC"/>
    <w:rsid w:val="3C9654F5"/>
    <w:rsid w:val="3CAC7699"/>
    <w:rsid w:val="3CB52527"/>
    <w:rsid w:val="3CBA2232"/>
    <w:rsid w:val="3CC44D40"/>
    <w:rsid w:val="3CD73D60"/>
    <w:rsid w:val="3CE1686E"/>
    <w:rsid w:val="3CEA4F7F"/>
    <w:rsid w:val="3D0300A8"/>
    <w:rsid w:val="3D176D48"/>
    <w:rsid w:val="3D212EDB"/>
    <w:rsid w:val="3D2E476F"/>
    <w:rsid w:val="3D2F2AD1"/>
    <w:rsid w:val="3D313175"/>
    <w:rsid w:val="3D48712A"/>
    <w:rsid w:val="3D4A2A1A"/>
    <w:rsid w:val="3D55462F"/>
    <w:rsid w:val="3D5C3FB9"/>
    <w:rsid w:val="3D98639D"/>
    <w:rsid w:val="3DAC503D"/>
    <w:rsid w:val="3DB16F47"/>
    <w:rsid w:val="3DB823D4"/>
    <w:rsid w:val="3DBB7856"/>
    <w:rsid w:val="3DEF7AD7"/>
    <w:rsid w:val="3DF763B6"/>
    <w:rsid w:val="3DFC60C1"/>
    <w:rsid w:val="3E060BCF"/>
    <w:rsid w:val="3E0B5057"/>
    <w:rsid w:val="3E143768"/>
    <w:rsid w:val="3E18216E"/>
    <w:rsid w:val="3E343C9D"/>
    <w:rsid w:val="3E3C10A9"/>
    <w:rsid w:val="3E4464B5"/>
    <w:rsid w:val="3E65446C"/>
    <w:rsid w:val="3E733781"/>
    <w:rsid w:val="3E764706"/>
    <w:rsid w:val="3E7E7EB0"/>
    <w:rsid w:val="3E83181D"/>
    <w:rsid w:val="3E8B46AB"/>
    <w:rsid w:val="3E8C68AA"/>
    <w:rsid w:val="3E9052B0"/>
    <w:rsid w:val="3E921F4B"/>
    <w:rsid w:val="3E9A1443"/>
    <w:rsid w:val="3EB26AE9"/>
    <w:rsid w:val="3EB3456B"/>
    <w:rsid w:val="3EBC06FE"/>
    <w:rsid w:val="3EC768F4"/>
    <w:rsid w:val="3ECD2B96"/>
    <w:rsid w:val="3ED24E20"/>
    <w:rsid w:val="3EE01BB7"/>
    <w:rsid w:val="3EEC59CA"/>
    <w:rsid w:val="3F052CF0"/>
    <w:rsid w:val="3F150D8C"/>
    <w:rsid w:val="3F1F711D"/>
    <w:rsid w:val="3F26232B"/>
    <w:rsid w:val="3F380047"/>
    <w:rsid w:val="3F530871"/>
    <w:rsid w:val="3F59277A"/>
    <w:rsid w:val="3F667892"/>
    <w:rsid w:val="3F846E42"/>
    <w:rsid w:val="3F850EA5"/>
    <w:rsid w:val="3F9D1F6A"/>
    <w:rsid w:val="3F9D79EB"/>
    <w:rsid w:val="3F9F0CF0"/>
    <w:rsid w:val="3FC03423"/>
    <w:rsid w:val="3FD8434D"/>
    <w:rsid w:val="3FFD6B0B"/>
    <w:rsid w:val="40093EB5"/>
    <w:rsid w:val="40243148"/>
    <w:rsid w:val="4031025F"/>
    <w:rsid w:val="40325CE1"/>
    <w:rsid w:val="403411E4"/>
    <w:rsid w:val="40682937"/>
    <w:rsid w:val="407B73DA"/>
    <w:rsid w:val="407D705A"/>
    <w:rsid w:val="408966EF"/>
    <w:rsid w:val="408F05F9"/>
    <w:rsid w:val="409B660A"/>
    <w:rsid w:val="40AB2127"/>
    <w:rsid w:val="40B065AF"/>
    <w:rsid w:val="40B21AB2"/>
    <w:rsid w:val="40B604B8"/>
    <w:rsid w:val="40BD7E43"/>
    <w:rsid w:val="40C52CD1"/>
    <w:rsid w:val="40DA51F5"/>
    <w:rsid w:val="40EC0992"/>
    <w:rsid w:val="40F14E1A"/>
    <w:rsid w:val="40F847A5"/>
    <w:rsid w:val="40FD66AE"/>
    <w:rsid w:val="4125656E"/>
    <w:rsid w:val="414932AA"/>
    <w:rsid w:val="414B422F"/>
    <w:rsid w:val="41532C82"/>
    <w:rsid w:val="41612B4F"/>
    <w:rsid w:val="418D4C98"/>
    <w:rsid w:val="41AB7ACC"/>
    <w:rsid w:val="41AF64D2"/>
    <w:rsid w:val="41B71360"/>
    <w:rsid w:val="41BB44E3"/>
    <w:rsid w:val="41F25CC2"/>
    <w:rsid w:val="420339DD"/>
    <w:rsid w:val="420C3116"/>
    <w:rsid w:val="42143C78"/>
    <w:rsid w:val="422B001A"/>
    <w:rsid w:val="42330CA9"/>
    <w:rsid w:val="423B0B3A"/>
    <w:rsid w:val="42454447"/>
    <w:rsid w:val="424C1853"/>
    <w:rsid w:val="42577BE4"/>
    <w:rsid w:val="4271080F"/>
    <w:rsid w:val="42744F96"/>
    <w:rsid w:val="42752A18"/>
    <w:rsid w:val="428C6DBA"/>
    <w:rsid w:val="42914028"/>
    <w:rsid w:val="42941C47"/>
    <w:rsid w:val="42A9416B"/>
    <w:rsid w:val="42B70F03"/>
    <w:rsid w:val="42BC538A"/>
    <w:rsid w:val="42BD2E0C"/>
    <w:rsid w:val="42C53A9C"/>
    <w:rsid w:val="42CD30A6"/>
    <w:rsid w:val="42CE0B28"/>
    <w:rsid w:val="42D65F34"/>
    <w:rsid w:val="42DE3341"/>
    <w:rsid w:val="42F40D67"/>
    <w:rsid w:val="43035AFF"/>
    <w:rsid w:val="43043580"/>
    <w:rsid w:val="43166D1E"/>
    <w:rsid w:val="431D66A9"/>
    <w:rsid w:val="434268E8"/>
    <w:rsid w:val="434A3CF5"/>
    <w:rsid w:val="43652320"/>
    <w:rsid w:val="438F3164"/>
    <w:rsid w:val="439B0C97"/>
    <w:rsid w:val="439E377F"/>
    <w:rsid w:val="43A62D89"/>
    <w:rsid w:val="43C92044"/>
    <w:rsid w:val="43CC7746"/>
    <w:rsid w:val="43CE64CC"/>
    <w:rsid w:val="43D24ED2"/>
    <w:rsid w:val="43F5418D"/>
    <w:rsid w:val="440018CD"/>
    <w:rsid w:val="441A0B4A"/>
    <w:rsid w:val="44464E91"/>
    <w:rsid w:val="444C6D9A"/>
    <w:rsid w:val="44516AA5"/>
    <w:rsid w:val="446369C0"/>
    <w:rsid w:val="44711559"/>
    <w:rsid w:val="44767BDF"/>
    <w:rsid w:val="44773462"/>
    <w:rsid w:val="44815F70"/>
    <w:rsid w:val="44827275"/>
    <w:rsid w:val="44865C7B"/>
    <w:rsid w:val="44942A12"/>
    <w:rsid w:val="449A491B"/>
    <w:rsid w:val="44E32791"/>
    <w:rsid w:val="44F078A8"/>
    <w:rsid w:val="44F92736"/>
    <w:rsid w:val="45271F81"/>
    <w:rsid w:val="452A6789"/>
    <w:rsid w:val="45300692"/>
    <w:rsid w:val="45325D93"/>
    <w:rsid w:val="4540092C"/>
    <w:rsid w:val="45423E2F"/>
    <w:rsid w:val="45487F37"/>
    <w:rsid w:val="4549123C"/>
    <w:rsid w:val="45531B4B"/>
    <w:rsid w:val="456F5BF8"/>
    <w:rsid w:val="457345FE"/>
    <w:rsid w:val="458B1CA5"/>
    <w:rsid w:val="45913BAE"/>
    <w:rsid w:val="459403B6"/>
    <w:rsid w:val="45A602D1"/>
    <w:rsid w:val="45A839D7"/>
    <w:rsid w:val="45B914F0"/>
    <w:rsid w:val="45BF6C7C"/>
    <w:rsid w:val="45C9758C"/>
    <w:rsid w:val="45CD0190"/>
    <w:rsid w:val="45D4339E"/>
    <w:rsid w:val="45D870F5"/>
    <w:rsid w:val="45FD4563"/>
    <w:rsid w:val="460054E7"/>
    <w:rsid w:val="46064E72"/>
    <w:rsid w:val="460A7FF5"/>
    <w:rsid w:val="46113203"/>
    <w:rsid w:val="46295027"/>
    <w:rsid w:val="463F2A4E"/>
    <w:rsid w:val="46947011"/>
    <w:rsid w:val="46A71178"/>
    <w:rsid w:val="46A86BFA"/>
    <w:rsid w:val="46B27509"/>
    <w:rsid w:val="46C07B24"/>
    <w:rsid w:val="46F02871"/>
    <w:rsid w:val="46F14A6F"/>
    <w:rsid w:val="46F56CF9"/>
    <w:rsid w:val="46FC2E01"/>
    <w:rsid w:val="472055BF"/>
    <w:rsid w:val="47241DC7"/>
    <w:rsid w:val="473964E9"/>
    <w:rsid w:val="475257ED"/>
    <w:rsid w:val="47565A99"/>
    <w:rsid w:val="4763732D"/>
    <w:rsid w:val="476602B2"/>
    <w:rsid w:val="47682BEB"/>
    <w:rsid w:val="4776054C"/>
    <w:rsid w:val="47783A4F"/>
    <w:rsid w:val="479E040B"/>
    <w:rsid w:val="47A14C13"/>
    <w:rsid w:val="47A45B98"/>
    <w:rsid w:val="47AB7721"/>
    <w:rsid w:val="47BF63C2"/>
    <w:rsid w:val="47C3362C"/>
    <w:rsid w:val="47CA4753"/>
    <w:rsid w:val="47DF46F8"/>
    <w:rsid w:val="47F71D9F"/>
    <w:rsid w:val="47F952A2"/>
    <w:rsid w:val="48020130"/>
    <w:rsid w:val="480F301E"/>
    <w:rsid w:val="481A105A"/>
    <w:rsid w:val="482A12F4"/>
    <w:rsid w:val="4839608B"/>
    <w:rsid w:val="483D056E"/>
    <w:rsid w:val="485C2EA2"/>
    <w:rsid w:val="48636ED0"/>
    <w:rsid w:val="486C1D5E"/>
    <w:rsid w:val="48827784"/>
    <w:rsid w:val="488D7D14"/>
    <w:rsid w:val="489409F1"/>
    <w:rsid w:val="48966425"/>
    <w:rsid w:val="48A81BC2"/>
    <w:rsid w:val="48AC74A2"/>
    <w:rsid w:val="48B14A50"/>
    <w:rsid w:val="48B843DB"/>
    <w:rsid w:val="48C35FF0"/>
    <w:rsid w:val="48D12D87"/>
    <w:rsid w:val="48D40488"/>
    <w:rsid w:val="48E13021"/>
    <w:rsid w:val="48E2521F"/>
    <w:rsid w:val="48F77743"/>
    <w:rsid w:val="48F92C46"/>
    <w:rsid w:val="49107A31"/>
    <w:rsid w:val="491B4309"/>
    <w:rsid w:val="49321B27"/>
    <w:rsid w:val="49431DC1"/>
    <w:rsid w:val="49703B8A"/>
    <w:rsid w:val="497D0CA1"/>
    <w:rsid w:val="49803E24"/>
    <w:rsid w:val="498460AE"/>
    <w:rsid w:val="49956348"/>
    <w:rsid w:val="499D11D6"/>
    <w:rsid w:val="49B33379"/>
    <w:rsid w:val="49B40DFB"/>
    <w:rsid w:val="49BA7481"/>
    <w:rsid w:val="49C60D15"/>
    <w:rsid w:val="49EB34D3"/>
    <w:rsid w:val="49F266E1"/>
    <w:rsid w:val="49FD6C71"/>
    <w:rsid w:val="4A0D148A"/>
    <w:rsid w:val="4A121195"/>
    <w:rsid w:val="4A2523B4"/>
    <w:rsid w:val="4A2D19BE"/>
    <w:rsid w:val="4A325D14"/>
    <w:rsid w:val="4A3F2F5D"/>
    <w:rsid w:val="4A4E2F3B"/>
    <w:rsid w:val="4A586086"/>
    <w:rsid w:val="4A5B288E"/>
    <w:rsid w:val="4A6E3AAD"/>
    <w:rsid w:val="4AB04516"/>
    <w:rsid w:val="4AC9763E"/>
    <w:rsid w:val="4AD856DA"/>
    <w:rsid w:val="4ADA0BDD"/>
    <w:rsid w:val="4ADF17E2"/>
    <w:rsid w:val="4AE22767"/>
    <w:rsid w:val="4AED6579"/>
    <w:rsid w:val="4AFE2097"/>
    <w:rsid w:val="4B020A9D"/>
    <w:rsid w:val="4B0729A6"/>
    <w:rsid w:val="4B080447"/>
    <w:rsid w:val="4B1B3BC5"/>
    <w:rsid w:val="4B220FD2"/>
    <w:rsid w:val="4B236A53"/>
    <w:rsid w:val="4B257D58"/>
    <w:rsid w:val="4B2E0668"/>
    <w:rsid w:val="4B7E5E68"/>
    <w:rsid w:val="4B812670"/>
    <w:rsid w:val="4B847D71"/>
    <w:rsid w:val="4B8557F3"/>
    <w:rsid w:val="4B9E419F"/>
    <w:rsid w:val="4BA86CAC"/>
    <w:rsid w:val="4BBB5CCD"/>
    <w:rsid w:val="4BC04353"/>
    <w:rsid w:val="4BF56DAC"/>
    <w:rsid w:val="4BFA6AB7"/>
    <w:rsid w:val="4C020640"/>
    <w:rsid w:val="4C031945"/>
    <w:rsid w:val="4C2130F3"/>
    <w:rsid w:val="4C4039A8"/>
    <w:rsid w:val="4C4A42B7"/>
    <w:rsid w:val="4C596AD0"/>
    <w:rsid w:val="4C660364"/>
    <w:rsid w:val="4C75097F"/>
    <w:rsid w:val="4C7D7F89"/>
    <w:rsid w:val="4C831E93"/>
    <w:rsid w:val="4C881B9E"/>
    <w:rsid w:val="4C8C27A2"/>
    <w:rsid w:val="4C9246AB"/>
    <w:rsid w:val="4C9C083E"/>
    <w:rsid w:val="4CBE67F4"/>
    <w:rsid w:val="4CC51A03"/>
    <w:rsid w:val="4CC61682"/>
    <w:rsid w:val="4CDB3BA6"/>
    <w:rsid w:val="4CEB05BD"/>
    <w:rsid w:val="4CEB3E41"/>
    <w:rsid w:val="4CED7344"/>
    <w:rsid w:val="4CF662CC"/>
    <w:rsid w:val="4D08596F"/>
    <w:rsid w:val="4D170188"/>
    <w:rsid w:val="4D226519"/>
    <w:rsid w:val="4D2B6E28"/>
    <w:rsid w:val="4D2D232C"/>
    <w:rsid w:val="4D594475"/>
    <w:rsid w:val="4D5D2E7B"/>
    <w:rsid w:val="4D67120C"/>
    <w:rsid w:val="4D7A49A9"/>
    <w:rsid w:val="4D7B064A"/>
    <w:rsid w:val="4D811DB6"/>
    <w:rsid w:val="4D913251"/>
    <w:rsid w:val="4D98594B"/>
    <w:rsid w:val="4DA76772"/>
    <w:rsid w:val="4DA841F4"/>
    <w:rsid w:val="4DBD4199"/>
    <w:rsid w:val="4DC41D28"/>
    <w:rsid w:val="4DC8252A"/>
    <w:rsid w:val="4DD12E39"/>
    <w:rsid w:val="4DE6535D"/>
    <w:rsid w:val="4DF73079"/>
    <w:rsid w:val="4DFC3C7E"/>
    <w:rsid w:val="4E000105"/>
    <w:rsid w:val="4E1B4533"/>
    <w:rsid w:val="4E264AC2"/>
    <w:rsid w:val="4E295A47"/>
    <w:rsid w:val="4E2B1D38"/>
    <w:rsid w:val="4E3A6FE6"/>
    <w:rsid w:val="4E47087A"/>
    <w:rsid w:val="4E4D0205"/>
    <w:rsid w:val="4E4E3A88"/>
    <w:rsid w:val="4E516C0B"/>
    <w:rsid w:val="4E545991"/>
    <w:rsid w:val="4E556B54"/>
    <w:rsid w:val="4E5C081F"/>
    <w:rsid w:val="4E66112F"/>
    <w:rsid w:val="4E670DAE"/>
    <w:rsid w:val="4E6B55B6"/>
    <w:rsid w:val="4E7229C3"/>
    <w:rsid w:val="4E726054"/>
    <w:rsid w:val="4E727140"/>
    <w:rsid w:val="4E7848CC"/>
    <w:rsid w:val="4E7E543D"/>
    <w:rsid w:val="4E8C7CE9"/>
    <w:rsid w:val="4E8D0FEE"/>
    <w:rsid w:val="4E9F478C"/>
    <w:rsid w:val="4EAE4DA6"/>
    <w:rsid w:val="4EB27F29"/>
    <w:rsid w:val="4EBD3D3C"/>
    <w:rsid w:val="4EC201C3"/>
    <w:rsid w:val="4EC7464B"/>
    <w:rsid w:val="4ECD1DD8"/>
    <w:rsid w:val="4ECF52DB"/>
    <w:rsid w:val="4ED67664"/>
    <w:rsid w:val="4EE4517F"/>
    <w:rsid w:val="4F0444B0"/>
    <w:rsid w:val="4F051F32"/>
    <w:rsid w:val="4F1A6654"/>
    <w:rsid w:val="4F1D75D8"/>
    <w:rsid w:val="4F354C7F"/>
    <w:rsid w:val="4F3A498A"/>
    <w:rsid w:val="4F3F6893"/>
    <w:rsid w:val="4F46299B"/>
    <w:rsid w:val="4F5819BC"/>
    <w:rsid w:val="4F786D37"/>
    <w:rsid w:val="4F7D417A"/>
    <w:rsid w:val="4F840281"/>
    <w:rsid w:val="4F8E4414"/>
    <w:rsid w:val="4F9D6C2D"/>
    <w:rsid w:val="4FB2334F"/>
    <w:rsid w:val="4FB61D55"/>
    <w:rsid w:val="4FBE1360"/>
    <w:rsid w:val="4FC3106B"/>
    <w:rsid w:val="4FC50CEB"/>
    <w:rsid w:val="4FC92F74"/>
    <w:rsid w:val="4FCF4E7E"/>
    <w:rsid w:val="4FD028FF"/>
    <w:rsid w:val="4FD87D0C"/>
    <w:rsid w:val="4FDF2F1A"/>
    <w:rsid w:val="4FE60326"/>
    <w:rsid w:val="4FF550BD"/>
    <w:rsid w:val="4FF91545"/>
    <w:rsid w:val="4FFB4A48"/>
    <w:rsid w:val="500862DC"/>
    <w:rsid w:val="500E01E6"/>
    <w:rsid w:val="501C16FA"/>
    <w:rsid w:val="501D04CE"/>
    <w:rsid w:val="501F267E"/>
    <w:rsid w:val="503735A8"/>
    <w:rsid w:val="503A452D"/>
    <w:rsid w:val="504C7CCA"/>
    <w:rsid w:val="50617C70"/>
    <w:rsid w:val="506F3702"/>
    <w:rsid w:val="50760B0E"/>
    <w:rsid w:val="50795316"/>
    <w:rsid w:val="50897B2F"/>
    <w:rsid w:val="508D6535"/>
    <w:rsid w:val="509A584B"/>
    <w:rsid w:val="50A55EF2"/>
    <w:rsid w:val="50A925E2"/>
    <w:rsid w:val="50B10CF4"/>
    <w:rsid w:val="50B83683"/>
    <w:rsid w:val="50B9287D"/>
    <w:rsid w:val="50BB5D80"/>
    <w:rsid w:val="50D521AD"/>
    <w:rsid w:val="50D643AB"/>
    <w:rsid w:val="50D756B0"/>
    <w:rsid w:val="50DA2582"/>
    <w:rsid w:val="50DF4CBB"/>
    <w:rsid w:val="50E25C3F"/>
    <w:rsid w:val="50EF74D3"/>
    <w:rsid w:val="50F72361"/>
    <w:rsid w:val="511F5AA4"/>
    <w:rsid w:val="513015C2"/>
    <w:rsid w:val="51322CE6"/>
    <w:rsid w:val="51417051"/>
    <w:rsid w:val="51465964"/>
    <w:rsid w:val="514724B3"/>
    <w:rsid w:val="514A436A"/>
    <w:rsid w:val="514A6BE0"/>
    <w:rsid w:val="51632D16"/>
    <w:rsid w:val="51892F55"/>
    <w:rsid w:val="518976D2"/>
    <w:rsid w:val="519A31F0"/>
    <w:rsid w:val="519B0C71"/>
    <w:rsid w:val="519B66F3"/>
    <w:rsid w:val="51A76C82"/>
    <w:rsid w:val="51DE4BDE"/>
    <w:rsid w:val="51E967F2"/>
    <w:rsid w:val="51EB1CF5"/>
    <w:rsid w:val="51ED2C7A"/>
    <w:rsid w:val="51EE4E78"/>
    <w:rsid w:val="52006417"/>
    <w:rsid w:val="520934A3"/>
    <w:rsid w:val="521B775A"/>
    <w:rsid w:val="5245110A"/>
    <w:rsid w:val="5252299E"/>
    <w:rsid w:val="5254009F"/>
    <w:rsid w:val="525748A7"/>
    <w:rsid w:val="52611934"/>
    <w:rsid w:val="526712BE"/>
    <w:rsid w:val="527E6CE5"/>
    <w:rsid w:val="52B513BE"/>
    <w:rsid w:val="52C43BD6"/>
    <w:rsid w:val="52D0326C"/>
    <w:rsid w:val="52E23187"/>
    <w:rsid w:val="52E95222"/>
    <w:rsid w:val="530214BD"/>
    <w:rsid w:val="531526DC"/>
    <w:rsid w:val="532042F0"/>
    <w:rsid w:val="5335518F"/>
    <w:rsid w:val="53391617"/>
    <w:rsid w:val="533C259B"/>
    <w:rsid w:val="534A5134"/>
    <w:rsid w:val="53563145"/>
    <w:rsid w:val="536227DB"/>
    <w:rsid w:val="536E65EE"/>
    <w:rsid w:val="53745F79"/>
    <w:rsid w:val="537E0D7B"/>
    <w:rsid w:val="53925529"/>
    <w:rsid w:val="53990737"/>
    <w:rsid w:val="539B3C3A"/>
    <w:rsid w:val="53B15DDD"/>
    <w:rsid w:val="53B50F60"/>
    <w:rsid w:val="53B931EA"/>
    <w:rsid w:val="53BB66ED"/>
    <w:rsid w:val="53C16078"/>
    <w:rsid w:val="53EB4CBE"/>
    <w:rsid w:val="53F16BC7"/>
    <w:rsid w:val="53FD2283"/>
    <w:rsid w:val="54021060"/>
    <w:rsid w:val="5409426E"/>
    <w:rsid w:val="540E28F4"/>
    <w:rsid w:val="54211915"/>
    <w:rsid w:val="54221594"/>
    <w:rsid w:val="54366037"/>
    <w:rsid w:val="543C7F40"/>
    <w:rsid w:val="54406946"/>
    <w:rsid w:val="5443534C"/>
    <w:rsid w:val="54497256"/>
    <w:rsid w:val="544A055A"/>
    <w:rsid w:val="544E6F61"/>
    <w:rsid w:val="54517EE5"/>
    <w:rsid w:val="546D070F"/>
    <w:rsid w:val="546F7495"/>
    <w:rsid w:val="54717115"/>
    <w:rsid w:val="547B54A6"/>
    <w:rsid w:val="548051B1"/>
    <w:rsid w:val="54851639"/>
    <w:rsid w:val="548A58AE"/>
    <w:rsid w:val="54AE49FC"/>
    <w:rsid w:val="54B54386"/>
    <w:rsid w:val="54B80B8E"/>
    <w:rsid w:val="54C855A5"/>
    <w:rsid w:val="54D029B2"/>
    <w:rsid w:val="54D6013E"/>
    <w:rsid w:val="54D83641"/>
    <w:rsid w:val="54DB67C4"/>
    <w:rsid w:val="54E75E5A"/>
    <w:rsid w:val="54FC257C"/>
    <w:rsid w:val="55047989"/>
    <w:rsid w:val="55137FA3"/>
    <w:rsid w:val="551F1837"/>
    <w:rsid w:val="552F4050"/>
    <w:rsid w:val="553923E1"/>
    <w:rsid w:val="556122A1"/>
    <w:rsid w:val="556641AA"/>
    <w:rsid w:val="55762246"/>
    <w:rsid w:val="559C0E01"/>
    <w:rsid w:val="559E7B87"/>
    <w:rsid w:val="55AA0117"/>
    <w:rsid w:val="55B442A9"/>
    <w:rsid w:val="55C36AC2"/>
    <w:rsid w:val="55D36D5C"/>
    <w:rsid w:val="55D67CE1"/>
    <w:rsid w:val="55DA1F6B"/>
    <w:rsid w:val="55DD766C"/>
    <w:rsid w:val="55E524FA"/>
    <w:rsid w:val="55FB150F"/>
    <w:rsid w:val="56006927"/>
    <w:rsid w:val="56021E2A"/>
    <w:rsid w:val="560662B2"/>
    <w:rsid w:val="560704B0"/>
    <w:rsid w:val="560817B5"/>
    <w:rsid w:val="5610333E"/>
    <w:rsid w:val="561C29D4"/>
    <w:rsid w:val="561C4BD2"/>
    <w:rsid w:val="56226ADC"/>
    <w:rsid w:val="562532E3"/>
    <w:rsid w:val="5649479D"/>
    <w:rsid w:val="564D6A26"/>
    <w:rsid w:val="56623148"/>
    <w:rsid w:val="5664664B"/>
    <w:rsid w:val="5665084A"/>
    <w:rsid w:val="566C3A58"/>
    <w:rsid w:val="56773FE7"/>
    <w:rsid w:val="56781A69"/>
    <w:rsid w:val="568048F7"/>
    <w:rsid w:val="56856B80"/>
    <w:rsid w:val="56956E1A"/>
    <w:rsid w:val="569A68B2"/>
    <w:rsid w:val="56C056E0"/>
    <w:rsid w:val="56C24467"/>
    <w:rsid w:val="56D26C7F"/>
    <w:rsid w:val="56D51E02"/>
    <w:rsid w:val="56E246B9"/>
    <w:rsid w:val="57152BEC"/>
    <w:rsid w:val="57295110"/>
    <w:rsid w:val="572F3796"/>
    <w:rsid w:val="57381EA7"/>
    <w:rsid w:val="574D65C9"/>
    <w:rsid w:val="574F1ACC"/>
    <w:rsid w:val="57653C70"/>
    <w:rsid w:val="577E261B"/>
    <w:rsid w:val="579447BF"/>
    <w:rsid w:val="579D764D"/>
    <w:rsid w:val="57C24009"/>
    <w:rsid w:val="57C62A10"/>
    <w:rsid w:val="57D10DA1"/>
    <w:rsid w:val="57DC4BB3"/>
    <w:rsid w:val="57E3453E"/>
    <w:rsid w:val="57E41FC0"/>
    <w:rsid w:val="57EE6152"/>
    <w:rsid w:val="57F86A62"/>
    <w:rsid w:val="58044A73"/>
    <w:rsid w:val="581B7F1B"/>
    <w:rsid w:val="58221AA4"/>
    <w:rsid w:val="584E3BED"/>
    <w:rsid w:val="586E1F24"/>
    <w:rsid w:val="586E66A0"/>
    <w:rsid w:val="587D0EB9"/>
    <w:rsid w:val="588717C9"/>
    <w:rsid w:val="58880EDE"/>
    <w:rsid w:val="58A46B7A"/>
    <w:rsid w:val="58AA6505"/>
    <w:rsid w:val="58AE2D0D"/>
    <w:rsid w:val="58BC4221"/>
    <w:rsid w:val="58C838B7"/>
    <w:rsid w:val="58D141C7"/>
    <w:rsid w:val="58DB6CD4"/>
    <w:rsid w:val="58E453E6"/>
    <w:rsid w:val="58FD050E"/>
    <w:rsid w:val="59070E1D"/>
    <w:rsid w:val="59114FB0"/>
    <w:rsid w:val="591B7ABE"/>
    <w:rsid w:val="59284BD5"/>
    <w:rsid w:val="59337BDA"/>
    <w:rsid w:val="59587923"/>
    <w:rsid w:val="59654BF9"/>
    <w:rsid w:val="596E1AC6"/>
    <w:rsid w:val="59805264"/>
    <w:rsid w:val="59A776A2"/>
    <w:rsid w:val="59AA0627"/>
    <w:rsid w:val="59C759D8"/>
    <w:rsid w:val="59E47507"/>
    <w:rsid w:val="59F0461E"/>
    <w:rsid w:val="59FD5EB2"/>
    <w:rsid w:val="5A006E37"/>
    <w:rsid w:val="5A2302F0"/>
    <w:rsid w:val="5A2B56FD"/>
    <w:rsid w:val="5A2F4103"/>
    <w:rsid w:val="5A301B84"/>
    <w:rsid w:val="5A34058B"/>
    <w:rsid w:val="5A3B5997"/>
    <w:rsid w:val="5A3D301B"/>
    <w:rsid w:val="5A420BA5"/>
    <w:rsid w:val="5A451B2A"/>
    <w:rsid w:val="5A4C5C31"/>
    <w:rsid w:val="5A5C5ECC"/>
    <w:rsid w:val="5A677AE0"/>
    <w:rsid w:val="5A6E58C6"/>
    <w:rsid w:val="5A910924"/>
    <w:rsid w:val="5AAE5CD6"/>
    <w:rsid w:val="5AC67AF9"/>
    <w:rsid w:val="5ACF620B"/>
    <w:rsid w:val="5AE470AA"/>
    <w:rsid w:val="5AF42BC7"/>
    <w:rsid w:val="5B0C026E"/>
    <w:rsid w:val="5B222411"/>
    <w:rsid w:val="5B28211D"/>
    <w:rsid w:val="5B335F2F"/>
    <w:rsid w:val="5B3B333C"/>
    <w:rsid w:val="5B8027AB"/>
    <w:rsid w:val="5B856C33"/>
    <w:rsid w:val="5B975C54"/>
    <w:rsid w:val="5BAF32FA"/>
    <w:rsid w:val="5BBD2610"/>
    <w:rsid w:val="5BC16A98"/>
    <w:rsid w:val="5BCD28AA"/>
    <w:rsid w:val="5C063D09"/>
    <w:rsid w:val="5C075F07"/>
    <w:rsid w:val="5C08720C"/>
    <w:rsid w:val="5C56150A"/>
    <w:rsid w:val="5C5B3413"/>
    <w:rsid w:val="5C5D4718"/>
    <w:rsid w:val="5C61311E"/>
    <w:rsid w:val="5C626621"/>
    <w:rsid w:val="5C6C36AD"/>
    <w:rsid w:val="5C813653"/>
    <w:rsid w:val="5C8A64E1"/>
    <w:rsid w:val="5CBF56B6"/>
    <w:rsid w:val="5CC55041"/>
    <w:rsid w:val="5CD652DB"/>
    <w:rsid w:val="5CE3777B"/>
    <w:rsid w:val="5CF24C0B"/>
    <w:rsid w:val="5CFE5AFD"/>
    <w:rsid w:val="5CFF3F21"/>
    <w:rsid w:val="5D017424"/>
    <w:rsid w:val="5D024EA6"/>
    <w:rsid w:val="5D0A22B2"/>
    <w:rsid w:val="5D0F1FBD"/>
    <w:rsid w:val="5D1041BB"/>
    <w:rsid w:val="5D1E0F52"/>
    <w:rsid w:val="5D207CD9"/>
    <w:rsid w:val="5D292B67"/>
    <w:rsid w:val="5D350B78"/>
    <w:rsid w:val="5D361E7D"/>
    <w:rsid w:val="5D42240C"/>
    <w:rsid w:val="5D5F77BE"/>
    <w:rsid w:val="5D61446C"/>
    <w:rsid w:val="5D6361C4"/>
    <w:rsid w:val="5D664BCA"/>
    <w:rsid w:val="5D712F5B"/>
    <w:rsid w:val="5D7C4B6F"/>
    <w:rsid w:val="5D8A1907"/>
    <w:rsid w:val="5D8E030D"/>
    <w:rsid w:val="5D934795"/>
    <w:rsid w:val="5DA34A2F"/>
    <w:rsid w:val="5DC44F64"/>
    <w:rsid w:val="5DC60467"/>
    <w:rsid w:val="5DC913EB"/>
    <w:rsid w:val="5DD50A81"/>
    <w:rsid w:val="5DF50FB6"/>
    <w:rsid w:val="5DF979BC"/>
    <w:rsid w:val="5E0D2DD9"/>
    <w:rsid w:val="5E0D665D"/>
    <w:rsid w:val="5E0F1B60"/>
    <w:rsid w:val="5E0F62DC"/>
    <w:rsid w:val="5E1A20EF"/>
    <w:rsid w:val="5E1B7B71"/>
    <w:rsid w:val="5E2D1110"/>
    <w:rsid w:val="5E48773B"/>
    <w:rsid w:val="5E546DD1"/>
    <w:rsid w:val="5E56680D"/>
    <w:rsid w:val="5E6160E7"/>
    <w:rsid w:val="5E6315EA"/>
    <w:rsid w:val="5E64706B"/>
    <w:rsid w:val="5E6D1EF9"/>
    <w:rsid w:val="5E6E797B"/>
    <w:rsid w:val="5E867220"/>
    <w:rsid w:val="5E941DB9"/>
    <w:rsid w:val="5EAD0764"/>
    <w:rsid w:val="5EE353BB"/>
    <w:rsid w:val="5EE73DC1"/>
    <w:rsid w:val="5F114C06"/>
    <w:rsid w:val="5F1F3F1B"/>
    <w:rsid w:val="5F2361A5"/>
    <w:rsid w:val="5F295B30"/>
    <w:rsid w:val="5F2C6AB4"/>
    <w:rsid w:val="5F312F3C"/>
    <w:rsid w:val="5F3209BE"/>
    <w:rsid w:val="5F405755"/>
    <w:rsid w:val="5F51216C"/>
    <w:rsid w:val="5F685614"/>
    <w:rsid w:val="5F744CAA"/>
    <w:rsid w:val="5F8A6E4E"/>
    <w:rsid w:val="5FAC2886"/>
    <w:rsid w:val="5FB47C92"/>
    <w:rsid w:val="5FDB5953"/>
    <w:rsid w:val="5FDE0AD6"/>
    <w:rsid w:val="5FE813E6"/>
    <w:rsid w:val="5FE926EA"/>
    <w:rsid w:val="60064219"/>
    <w:rsid w:val="600F70A7"/>
    <w:rsid w:val="601644B3"/>
    <w:rsid w:val="602C4480"/>
    <w:rsid w:val="602D40D8"/>
    <w:rsid w:val="602F75DC"/>
    <w:rsid w:val="603749E8"/>
    <w:rsid w:val="604265FC"/>
    <w:rsid w:val="60472A84"/>
    <w:rsid w:val="604A3A09"/>
    <w:rsid w:val="604B6F0C"/>
    <w:rsid w:val="60530A95"/>
    <w:rsid w:val="606345B3"/>
    <w:rsid w:val="607138C8"/>
    <w:rsid w:val="60725AC7"/>
    <w:rsid w:val="60746A4B"/>
    <w:rsid w:val="607544CD"/>
    <w:rsid w:val="60844AE7"/>
    <w:rsid w:val="608D7975"/>
    <w:rsid w:val="609008FA"/>
    <w:rsid w:val="60960285"/>
    <w:rsid w:val="609B470C"/>
    <w:rsid w:val="609E5691"/>
    <w:rsid w:val="60A4759A"/>
    <w:rsid w:val="60B50B3A"/>
    <w:rsid w:val="60CA19D8"/>
    <w:rsid w:val="60D22668"/>
    <w:rsid w:val="60D300EA"/>
    <w:rsid w:val="60E173FF"/>
    <w:rsid w:val="60E40384"/>
    <w:rsid w:val="60EA7D0F"/>
    <w:rsid w:val="60F63B21"/>
    <w:rsid w:val="60F66235"/>
    <w:rsid w:val="60F94AA6"/>
    <w:rsid w:val="60FC34AC"/>
    <w:rsid w:val="610408B9"/>
    <w:rsid w:val="6105633A"/>
    <w:rsid w:val="6111214D"/>
    <w:rsid w:val="61130ED3"/>
    <w:rsid w:val="61140B53"/>
    <w:rsid w:val="611430D1"/>
    <w:rsid w:val="61192DDC"/>
    <w:rsid w:val="612F4F80"/>
    <w:rsid w:val="6143039D"/>
    <w:rsid w:val="614800A8"/>
    <w:rsid w:val="61595DC4"/>
    <w:rsid w:val="616131D1"/>
    <w:rsid w:val="616D2866"/>
    <w:rsid w:val="616F7F68"/>
    <w:rsid w:val="61720EED"/>
    <w:rsid w:val="61890B12"/>
    <w:rsid w:val="618F629E"/>
    <w:rsid w:val="619523A6"/>
    <w:rsid w:val="619C1D31"/>
    <w:rsid w:val="619D55B4"/>
    <w:rsid w:val="61AA1046"/>
    <w:rsid w:val="61BA4B64"/>
    <w:rsid w:val="61C52EF5"/>
    <w:rsid w:val="61C763F8"/>
    <w:rsid w:val="61E12825"/>
    <w:rsid w:val="61E60EAB"/>
    <w:rsid w:val="61F401C1"/>
    <w:rsid w:val="62007857"/>
    <w:rsid w:val="620152D8"/>
    <w:rsid w:val="620B7DE6"/>
    <w:rsid w:val="620D32E9"/>
    <w:rsid w:val="620E0D6B"/>
    <w:rsid w:val="621A25FF"/>
    <w:rsid w:val="621E6E07"/>
    <w:rsid w:val="62254213"/>
    <w:rsid w:val="62383234"/>
    <w:rsid w:val="6240283F"/>
    <w:rsid w:val="625414DF"/>
    <w:rsid w:val="62731D94"/>
    <w:rsid w:val="6277079A"/>
    <w:rsid w:val="629657CC"/>
    <w:rsid w:val="62A24E62"/>
    <w:rsid w:val="62B01BF9"/>
    <w:rsid w:val="62B75D01"/>
    <w:rsid w:val="62BF0B8F"/>
    <w:rsid w:val="62E66850"/>
    <w:rsid w:val="62F51069"/>
    <w:rsid w:val="62F7456C"/>
    <w:rsid w:val="63026180"/>
    <w:rsid w:val="63351E52"/>
    <w:rsid w:val="634A2CF1"/>
    <w:rsid w:val="635A680F"/>
    <w:rsid w:val="63714235"/>
    <w:rsid w:val="6373359C"/>
    <w:rsid w:val="63753E26"/>
    <w:rsid w:val="63793840"/>
    <w:rsid w:val="63824F70"/>
    <w:rsid w:val="63903465"/>
    <w:rsid w:val="639326D8"/>
    <w:rsid w:val="63AF0497"/>
    <w:rsid w:val="63B0179C"/>
    <w:rsid w:val="63C3237B"/>
    <w:rsid w:val="63D30A57"/>
    <w:rsid w:val="63D7745D"/>
    <w:rsid w:val="63DA25E0"/>
    <w:rsid w:val="63DD1366"/>
    <w:rsid w:val="63E3546E"/>
    <w:rsid w:val="63EC3B7F"/>
    <w:rsid w:val="63ED1601"/>
    <w:rsid w:val="63EF1280"/>
    <w:rsid w:val="63FA5093"/>
    <w:rsid w:val="64002820"/>
    <w:rsid w:val="64290161"/>
    <w:rsid w:val="64362CFA"/>
    <w:rsid w:val="643A1700"/>
    <w:rsid w:val="643F2304"/>
    <w:rsid w:val="64487AEA"/>
    <w:rsid w:val="64496080"/>
    <w:rsid w:val="644D291F"/>
    <w:rsid w:val="645F063B"/>
    <w:rsid w:val="646734C9"/>
    <w:rsid w:val="64750536"/>
    <w:rsid w:val="64777EE0"/>
    <w:rsid w:val="64945292"/>
    <w:rsid w:val="6496275B"/>
    <w:rsid w:val="649C72BE"/>
    <w:rsid w:val="649D39A3"/>
    <w:rsid w:val="64BA1C4E"/>
    <w:rsid w:val="64BB2F53"/>
    <w:rsid w:val="64BC5151"/>
    <w:rsid w:val="64C14E5C"/>
    <w:rsid w:val="64D7377C"/>
    <w:rsid w:val="64E35011"/>
    <w:rsid w:val="64E42A92"/>
    <w:rsid w:val="64E65F95"/>
    <w:rsid w:val="64E73A17"/>
    <w:rsid w:val="64F64031"/>
    <w:rsid w:val="650E16D8"/>
    <w:rsid w:val="651C4271"/>
    <w:rsid w:val="652006F9"/>
    <w:rsid w:val="65293587"/>
    <w:rsid w:val="652A1008"/>
    <w:rsid w:val="6536289C"/>
    <w:rsid w:val="65565350"/>
    <w:rsid w:val="655E275C"/>
    <w:rsid w:val="656C74F3"/>
    <w:rsid w:val="65966139"/>
    <w:rsid w:val="65A550CF"/>
    <w:rsid w:val="65B37C68"/>
    <w:rsid w:val="65BE3A7A"/>
    <w:rsid w:val="65C60E87"/>
    <w:rsid w:val="65D649A4"/>
    <w:rsid w:val="65DC302A"/>
    <w:rsid w:val="65EB3645"/>
    <w:rsid w:val="65FB005C"/>
    <w:rsid w:val="65FD355F"/>
    <w:rsid w:val="660718F0"/>
    <w:rsid w:val="660C15FB"/>
    <w:rsid w:val="662B662D"/>
    <w:rsid w:val="663414BA"/>
    <w:rsid w:val="663911C6"/>
    <w:rsid w:val="663A6C47"/>
    <w:rsid w:val="66437557"/>
    <w:rsid w:val="664604DB"/>
    <w:rsid w:val="665419EF"/>
    <w:rsid w:val="665B4BFD"/>
    <w:rsid w:val="665D487D"/>
    <w:rsid w:val="665E5B82"/>
    <w:rsid w:val="666A3B93"/>
    <w:rsid w:val="666C4E98"/>
    <w:rsid w:val="666E039B"/>
    <w:rsid w:val="668A1EC9"/>
    <w:rsid w:val="66965CDC"/>
    <w:rsid w:val="66AA497C"/>
    <w:rsid w:val="66AB0DB4"/>
    <w:rsid w:val="66AC1952"/>
    <w:rsid w:val="66B06886"/>
    <w:rsid w:val="66BA4C17"/>
    <w:rsid w:val="66C45526"/>
    <w:rsid w:val="66D60CC4"/>
    <w:rsid w:val="66DA2F4D"/>
    <w:rsid w:val="66E66D60"/>
    <w:rsid w:val="66F97F7F"/>
    <w:rsid w:val="670D4A21"/>
    <w:rsid w:val="670F72B7"/>
    <w:rsid w:val="672520C8"/>
    <w:rsid w:val="6729654F"/>
    <w:rsid w:val="67413BF6"/>
    <w:rsid w:val="67662B31"/>
    <w:rsid w:val="67695128"/>
    <w:rsid w:val="676D5D3F"/>
    <w:rsid w:val="677B7253"/>
    <w:rsid w:val="67834660"/>
    <w:rsid w:val="67857B63"/>
    <w:rsid w:val="678768E9"/>
    <w:rsid w:val="67AC32A5"/>
    <w:rsid w:val="67AD54A4"/>
    <w:rsid w:val="67BF6A43"/>
    <w:rsid w:val="67CD37DA"/>
    <w:rsid w:val="67D07FE2"/>
    <w:rsid w:val="67DD0EF6"/>
    <w:rsid w:val="67E27EFC"/>
    <w:rsid w:val="67E916DC"/>
    <w:rsid w:val="67FB68A8"/>
    <w:rsid w:val="67FC4329"/>
    <w:rsid w:val="680B10C1"/>
    <w:rsid w:val="680B32BF"/>
    <w:rsid w:val="680F1CC5"/>
    <w:rsid w:val="685A46C3"/>
    <w:rsid w:val="688B1BF3"/>
    <w:rsid w:val="688F3898"/>
    <w:rsid w:val="689F3B33"/>
    <w:rsid w:val="68A103B2"/>
    <w:rsid w:val="68AC2E48"/>
    <w:rsid w:val="68B43AD8"/>
    <w:rsid w:val="68CB5C7C"/>
    <w:rsid w:val="68D6620B"/>
    <w:rsid w:val="68ED16B3"/>
    <w:rsid w:val="690470DA"/>
    <w:rsid w:val="690525DD"/>
    <w:rsid w:val="690922C1"/>
    <w:rsid w:val="691205EE"/>
    <w:rsid w:val="691937FC"/>
    <w:rsid w:val="69270594"/>
    <w:rsid w:val="69307867"/>
    <w:rsid w:val="6941113D"/>
    <w:rsid w:val="69461D42"/>
    <w:rsid w:val="694C74CE"/>
    <w:rsid w:val="694E29D2"/>
    <w:rsid w:val="696E0D08"/>
    <w:rsid w:val="69842EAC"/>
    <w:rsid w:val="699E14D7"/>
    <w:rsid w:val="69A3595F"/>
    <w:rsid w:val="69A47B5D"/>
    <w:rsid w:val="69DF5115"/>
    <w:rsid w:val="69E84DCE"/>
    <w:rsid w:val="69EE4AD9"/>
    <w:rsid w:val="69F369E3"/>
    <w:rsid w:val="69FD72F2"/>
    <w:rsid w:val="6A21622D"/>
    <w:rsid w:val="6A285BB8"/>
    <w:rsid w:val="6A293639"/>
    <w:rsid w:val="6A5A768C"/>
    <w:rsid w:val="6A68311E"/>
    <w:rsid w:val="6A752434"/>
    <w:rsid w:val="6A763739"/>
    <w:rsid w:val="6A790E3A"/>
    <w:rsid w:val="6A7946BD"/>
    <w:rsid w:val="6A82754B"/>
    <w:rsid w:val="6A961A6F"/>
    <w:rsid w:val="6A983047"/>
    <w:rsid w:val="6AA42F83"/>
    <w:rsid w:val="6AAA0710"/>
    <w:rsid w:val="6AB25B1C"/>
    <w:rsid w:val="6AB4101F"/>
    <w:rsid w:val="6AC128B3"/>
    <w:rsid w:val="6ACE1BC9"/>
    <w:rsid w:val="6ADE1E63"/>
    <w:rsid w:val="6AED6BFB"/>
    <w:rsid w:val="6B221653"/>
    <w:rsid w:val="6B2A0C5E"/>
    <w:rsid w:val="6B5A722E"/>
    <w:rsid w:val="6B5E5C35"/>
    <w:rsid w:val="6B62463B"/>
    <w:rsid w:val="6B6668C4"/>
    <w:rsid w:val="6B6C4F4A"/>
    <w:rsid w:val="6B81166C"/>
    <w:rsid w:val="6B834B70"/>
    <w:rsid w:val="6B861377"/>
    <w:rsid w:val="6B94288B"/>
    <w:rsid w:val="6B981292"/>
    <w:rsid w:val="6B9A4795"/>
    <w:rsid w:val="6BA40927"/>
    <w:rsid w:val="6BA63E2B"/>
    <w:rsid w:val="6BA8071F"/>
    <w:rsid w:val="6BD31477"/>
    <w:rsid w:val="6BD46EF8"/>
    <w:rsid w:val="6BE02D0B"/>
    <w:rsid w:val="6BF72930"/>
    <w:rsid w:val="6C0E4753"/>
    <w:rsid w:val="6C1C0317"/>
    <w:rsid w:val="6C267BFC"/>
    <w:rsid w:val="6C340216"/>
    <w:rsid w:val="6C352415"/>
    <w:rsid w:val="6C535248"/>
    <w:rsid w:val="6C72227A"/>
    <w:rsid w:val="6C7D060B"/>
    <w:rsid w:val="6C896701"/>
    <w:rsid w:val="6C8A7920"/>
    <w:rsid w:val="6CAD6BDB"/>
    <w:rsid w:val="6CB32CE3"/>
    <w:rsid w:val="6CB829EE"/>
    <w:rsid w:val="6CBB3973"/>
    <w:rsid w:val="6CC07DFA"/>
    <w:rsid w:val="6CC77785"/>
    <w:rsid w:val="6CC92C88"/>
    <w:rsid w:val="6CFC21DE"/>
    <w:rsid w:val="6D0475EA"/>
    <w:rsid w:val="6D180489"/>
    <w:rsid w:val="6D201119"/>
    <w:rsid w:val="6D2A61A5"/>
    <w:rsid w:val="6D2D29AD"/>
    <w:rsid w:val="6D370D3E"/>
    <w:rsid w:val="6D3867BF"/>
    <w:rsid w:val="6D461C49"/>
    <w:rsid w:val="6D527369"/>
    <w:rsid w:val="6D6E1218"/>
    <w:rsid w:val="6D70219D"/>
    <w:rsid w:val="6D7D01AD"/>
    <w:rsid w:val="6DA01189"/>
    <w:rsid w:val="6DDC72CD"/>
    <w:rsid w:val="6DE852DE"/>
    <w:rsid w:val="6DEE4FE9"/>
    <w:rsid w:val="6E054C0E"/>
    <w:rsid w:val="6E085B93"/>
    <w:rsid w:val="6E0E551E"/>
    <w:rsid w:val="6E112D3E"/>
    <w:rsid w:val="6E2241BE"/>
    <w:rsid w:val="6E2837BF"/>
    <w:rsid w:val="6E426C72"/>
    <w:rsid w:val="6E563714"/>
    <w:rsid w:val="6E696B31"/>
    <w:rsid w:val="6EA9571C"/>
    <w:rsid w:val="6EC14FC1"/>
    <w:rsid w:val="6EDA396D"/>
    <w:rsid w:val="6EDF4571"/>
    <w:rsid w:val="6EE4427D"/>
    <w:rsid w:val="6EF36A95"/>
    <w:rsid w:val="6F015DAB"/>
    <w:rsid w:val="6F0270B0"/>
    <w:rsid w:val="6F0312AE"/>
    <w:rsid w:val="6F12734A"/>
    <w:rsid w:val="6F1E78D9"/>
    <w:rsid w:val="6F33787F"/>
    <w:rsid w:val="6F483FA1"/>
    <w:rsid w:val="6F6C0CDE"/>
    <w:rsid w:val="6F6D675F"/>
    <w:rsid w:val="6F997223"/>
    <w:rsid w:val="6FC04EE4"/>
    <w:rsid w:val="6FCA1077"/>
    <w:rsid w:val="6FD2002B"/>
    <w:rsid w:val="70080B5C"/>
    <w:rsid w:val="700F26E5"/>
    <w:rsid w:val="70394BAE"/>
    <w:rsid w:val="703A2630"/>
    <w:rsid w:val="703B00B1"/>
    <w:rsid w:val="7045513D"/>
    <w:rsid w:val="70473EC4"/>
    <w:rsid w:val="704F34CF"/>
    <w:rsid w:val="7056191E"/>
    <w:rsid w:val="705B2B64"/>
    <w:rsid w:val="70606FEC"/>
    <w:rsid w:val="70637F71"/>
    <w:rsid w:val="706E3D83"/>
    <w:rsid w:val="70761190"/>
    <w:rsid w:val="708752DE"/>
    <w:rsid w:val="709D48D3"/>
    <w:rsid w:val="70A20D5A"/>
    <w:rsid w:val="70B51F79"/>
    <w:rsid w:val="70BF2889"/>
    <w:rsid w:val="70C85717"/>
    <w:rsid w:val="70D16026"/>
    <w:rsid w:val="70D35CA6"/>
    <w:rsid w:val="71010D74"/>
    <w:rsid w:val="71151F93"/>
    <w:rsid w:val="71365D4B"/>
    <w:rsid w:val="716C0423"/>
    <w:rsid w:val="717410B3"/>
    <w:rsid w:val="71791CB7"/>
    <w:rsid w:val="717C64BF"/>
    <w:rsid w:val="71845ACA"/>
    <w:rsid w:val="71866DCF"/>
    <w:rsid w:val="718C6759"/>
    <w:rsid w:val="718E1C5D"/>
    <w:rsid w:val="71D2144C"/>
    <w:rsid w:val="71D6048B"/>
    <w:rsid w:val="720915A6"/>
    <w:rsid w:val="722978DD"/>
    <w:rsid w:val="723658ED"/>
    <w:rsid w:val="723A7FFD"/>
    <w:rsid w:val="723E657D"/>
    <w:rsid w:val="72414F83"/>
    <w:rsid w:val="72434C03"/>
    <w:rsid w:val="7246140B"/>
    <w:rsid w:val="724E2F94"/>
    <w:rsid w:val="72594BA8"/>
    <w:rsid w:val="725E6AB2"/>
    <w:rsid w:val="725F0CB0"/>
    <w:rsid w:val="725F4533"/>
    <w:rsid w:val="72694E43"/>
    <w:rsid w:val="726E12CB"/>
    <w:rsid w:val="728A2DF9"/>
    <w:rsid w:val="7295118A"/>
    <w:rsid w:val="72A14F9D"/>
    <w:rsid w:val="72B2653C"/>
    <w:rsid w:val="72B574C1"/>
    <w:rsid w:val="72BA5B47"/>
    <w:rsid w:val="72CA3BE3"/>
    <w:rsid w:val="72CF47E7"/>
    <w:rsid w:val="72D20FEF"/>
    <w:rsid w:val="72DE2883"/>
    <w:rsid w:val="72ED761A"/>
    <w:rsid w:val="72F16021"/>
    <w:rsid w:val="72FD78B5"/>
    <w:rsid w:val="730C20CE"/>
    <w:rsid w:val="7312785A"/>
    <w:rsid w:val="73166260"/>
    <w:rsid w:val="73177C06"/>
    <w:rsid w:val="73247774"/>
    <w:rsid w:val="73372F12"/>
    <w:rsid w:val="73376795"/>
    <w:rsid w:val="734F3E3C"/>
    <w:rsid w:val="735B56D0"/>
    <w:rsid w:val="736153DB"/>
    <w:rsid w:val="736175D9"/>
    <w:rsid w:val="73632ADC"/>
    <w:rsid w:val="73794C80"/>
    <w:rsid w:val="737E0B7F"/>
    <w:rsid w:val="73850A93"/>
    <w:rsid w:val="73B57063"/>
    <w:rsid w:val="73BE4153"/>
    <w:rsid w:val="73D9051D"/>
    <w:rsid w:val="73EF26C0"/>
    <w:rsid w:val="73FE075C"/>
    <w:rsid w:val="74173885"/>
    <w:rsid w:val="74181306"/>
    <w:rsid w:val="741A4809"/>
    <w:rsid w:val="74512765"/>
    <w:rsid w:val="7457466E"/>
    <w:rsid w:val="746C0D90"/>
    <w:rsid w:val="746C194C"/>
    <w:rsid w:val="747F1FAF"/>
    <w:rsid w:val="748E25CA"/>
    <w:rsid w:val="748F47C8"/>
    <w:rsid w:val="74A71E6F"/>
    <w:rsid w:val="74AD75FB"/>
    <w:rsid w:val="74AE727B"/>
    <w:rsid w:val="74BB4393"/>
    <w:rsid w:val="74C2049A"/>
    <w:rsid w:val="74C35950"/>
    <w:rsid w:val="74CB0DAA"/>
    <w:rsid w:val="74D43C38"/>
    <w:rsid w:val="74D85EC1"/>
    <w:rsid w:val="750156D5"/>
    <w:rsid w:val="751A21AE"/>
    <w:rsid w:val="751E0BB4"/>
    <w:rsid w:val="7538395C"/>
    <w:rsid w:val="754F52B3"/>
    <w:rsid w:val="75527BF3"/>
    <w:rsid w:val="75645AA5"/>
    <w:rsid w:val="757B0F4D"/>
    <w:rsid w:val="7583635A"/>
    <w:rsid w:val="758A7EE3"/>
    <w:rsid w:val="759A017D"/>
    <w:rsid w:val="75AD3D8E"/>
    <w:rsid w:val="75B90A32"/>
    <w:rsid w:val="75BC19B7"/>
    <w:rsid w:val="75BD7438"/>
    <w:rsid w:val="75BF1D13"/>
    <w:rsid w:val="75C65B4A"/>
    <w:rsid w:val="75D13EDB"/>
    <w:rsid w:val="75D54ADF"/>
    <w:rsid w:val="75DA47EA"/>
    <w:rsid w:val="76170DCC"/>
    <w:rsid w:val="761A1D50"/>
    <w:rsid w:val="762635E5"/>
    <w:rsid w:val="762848E9"/>
    <w:rsid w:val="762D2F6F"/>
    <w:rsid w:val="762F6473"/>
    <w:rsid w:val="7635037C"/>
    <w:rsid w:val="76481D09"/>
    <w:rsid w:val="764E6D27"/>
    <w:rsid w:val="765B27BA"/>
    <w:rsid w:val="765B603D"/>
    <w:rsid w:val="765D1540"/>
    <w:rsid w:val="766D3D59"/>
    <w:rsid w:val="766E39D9"/>
    <w:rsid w:val="7696711C"/>
    <w:rsid w:val="76B5414D"/>
    <w:rsid w:val="76D05FFC"/>
    <w:rsid w:val="76D67F05"/>
    <w:rsid w:val="76D90E8A"/>
    <w:rsid w:val="76DD5312"/>
    <w:rsid w:val="76E21799"/>
    <w:rsid w:val="76F73CBD"/>
    <w:rsid w:val="76FA4C42"/>
    <w:rsid w:val="76FB0145"/>
    <w:rsid w:val="77106DE5"/>
    <w:rsid w:val="77180F34"/>
    <w:rsid w:val="77181C73"/>
    <w:rsid w:val="77207080"/>
    <w:rsid w:val="77270C09"/>
    <w:rsid w:val="77582A5D"/>
    <w:rsid w:val="775B7B5D"/>
    <w:rsid w:val="77756315"/>
    <w:rsid w:val="777C3F16"/>
    <w:rsid w:val="77977FC3"/>
    <w:rsid w:val="779E40CB"/>
    <w:rsid w:val="77AC46E5"/>
    <w:rsid w:val="77B41AF2"/>
    <w:rsid w:val="77CA24A3"/>
    <w:rsid w:val="77D942B0"/>
    <w:rsid w:val="77DD4EB4"/>
    <w:rsid w:val="77E34BBF"/>
    <w:rsid w:val="77EB41CA"/>
    <w:rsid w:val="77ED2F50"/>
    <w:rsid w:val="77EF6453"/>
    <w:rsid w:val="780600CD"/>
    <w:rsid w:val="780A4A7F"/>
    <w:rsid w:val="780C7F82"/>
    <w:rsid w:val="78291AB0"/>
    <w:rsid w:val="78295334"/>
    <w:rsid w:val="782D04B7"/>
    <w:rsid w:val="78312740"/>
    <w:rsid w:val="783B0AD1"/>
    <w:rsid w:val="78435EDE"/>
    <w:rsid w:val="784A6228"/>
    <w:rsid w:val="7862510D"/>
    <w:rsid w:val="78647FFA"/>
    <w:rsid w:val="78687017"/>
    <w:rsid w:val="78694A98"/>
    <w:rsid w:val="787E6FBC"/>
    <w:rsid w:val="78CA3838"/>
    <w:rsid w:val="78CD25BE"/>
    <w:rsid w:val="78D479CB"/>
    <w:rsid w:val="78E26CE0"/>
    <w:rsid w:val="78E57CE3"/>
    <w:rsid w:val="78F96906"/>
    <w:rsid w:val="79042718"/>
    <w:rsid w:val="79076F20"/>
    <w:rsid w:val="790D0E29"/>
    <w:rsid w:val="791D3642"/>
    <w:rsid w:val="792E394B"/>
    <w:rsid w:val="79474486"/>
    <w:rsid w:val="79481F08"/>
    <w:rsid w:val="79512818"/>
    <w:rsid w:val="79535D1B"/>
    <w:rsid w:val="79574721"/>
    <w:rsid w:val="79647F07"/>
    <w:rsid w:val="79653A37"/>
    <w:rsid w:val="796A3742"/>
    <w:rsid w:val="797030CC"/>
    <w:rsid w:val="797C365C"/>
    <w:rsid w:val="797F7E64"/>
    <w:rsid w:val="79A3351B"/>
    <w:rsid w:val="79C85CD9"/>
    <w:rsid w:val="79E57808"/>
    <w:rsid w:val="7A101951"/>
    <w:rsid w:val="7A29287B"/>
    <w:rsid w:val="7A527E3C"/>
    <w:rsid w:val="7A5E74D2"/>
    <w:rsid w:val="7A656E5D"/>
    <w:rsid w:val="7A6648DE"/>
    <w:rsid w:val="7A676ADC"/>
    <w:rsid w:val="7A6C67E7"/>
    <w:rsid w:val="7A822A1F"/>
    <w:rsid w:val="7A944128"/>
    <w:rsid w:val="7A971B9E"/>
    <w:rsid w:val="7A993E33"/>
    <w:rsid w:val="7AA11240"/>
    <w:rsid w:val="7AA73149"/>
    <w:rsid w:val="7AAA3F80"/>
    <w:rsid w:val="7AB114DA"/>
    <w:rsid w:val="7AB855E2"/>
    <w:rsid w:val="7AC7367E"/>
    <w:rsid w:val="7ACD5587"/>
    <w:rsid w:val="7AD037C6"/>
    <w:rsid w:val="7AD2618C"/>
    <w:rsid w:val="7AE76131"/>
    <w:rsid w:val="7AF976D0"/>
    <w:rsid w:val="7AFB2BD3"/>
    <w:rsid w:val="7B0F1874"/>
    <w:rsid w:val="7B182183"/>
    <w:rsid w:val="7B194382"/>
    <w:rsid w:val="7B3A48B6"/>
    <w:rsid w:val="7B4A03D4"/>
    <w:rsid w:val="7B556765"/>
    <w:rsid w:val="7B6A569E"/>
    <w:rsid w:val="7B756C9A"/>
    <w:rsid w:val="7B887972"/>
    <w:rsid w:val="7BC4481A"/>
    <w:rsid w:val="7BD37033"/>
    <w:rsid w:val="7BF00B62"/>
    <w:rsid w:val="7BFE117C"/>
    <w:rsid w:val="7C035604"/>
    <w:rsid w:val="7C2251C2"/>
    <w:rsid w:val="7C38005C"/>
    <w:rsid w:val="7C3847D9"/>
    <w:rsid w:val="7C4405EC"/>
    <w:rsid w:val="7C476FF2"/>
    <w:rsid w:val="7C551B8B"/>
    <w:rsid w:val="7C56760C"/>
    <w:rsid w:val="7C661E25"/>
    <w:rsid w:val="7C682DAA"/>
    <w:rsid w:val="7C6E1430"/>
    <w:rsid w:val="7C715C38"/>
    <w:rsid w:val="7C7F4F4E"/>
    <w:rsid w:val="7C815ED2"/>
    <w:rsid w:val="7C8D1CE5"/>
    <w:rsid w:val="7C8D5568"/>
    <w:rsid w:val="7C9C44FE"/>
    <w:rsid w:val="7C9D1F7F"/>
    <w:rsid w:val="7C9F5482"/>
    <w:rsid w:val="7CA76112"/>
    <w:rsid w:val="7CAE2219"/>
    <w:rsid w:val="7CB31F25"/>
    <w:rsid w:val="7CC043C4"/>
    <w:rsid w:val="7CC678C0"/>
    <w:rsid w:val="7CDE323A"/>
    <w:rsid w:val="7CE34C72"/>
    <w:rsid w:val="7CF2748B"/>
    <w:rsid w:val="7CFD581C"/>
    <w:rsid w:val="7CFE6B21"/>
    <w:rsid w:val="7D032FA8"/>
    <w:rsid w:val="7D073BAD"/>
    <w:rsid w:val="7D0B5E36"/>
    <w:rsid w:val="7D1022BE"/>
    <w:rsid w:val="7D117D40"/>
    <w:rsid w:val="7D171C49"/>
    <w:rsid w:val="7D237C5A"/>
    <w:rsid w:val="7D2B08E9"/>
    <w:rsid w:val="7D2F72F0"/>
    <w:rsid w:val="7D391DFD"/>
    <w:rsid w:val="7D3F6C17"/>
    <w:rsid w:val="7D541AAE"/>
    <w:rsid w:val="7D572A32"/>
    <w:rsid w:val="7D6342C7"/>
    <w:rsid w:val="7D890C83"/>
    <w:rsid w:val="7D921593"/>
    <w:rsid w:val="7D99311C"/>
    <w:rsid w:val="7DA75CB5"/>
    <w:rsid w:val="7DB00B43"/>
    <w:rsid w:val="7DB91452"/>
    <w:rsid w:val="7DC43066"/>
    <w:rsid w:val="7DC6656A"/>
    <w:rsid w:val="7DD37DFE"/>
    <w:rsid w:val="7DD4587F"/>
    <w:rsid w:val="7DE9671E"/>
    <w:rsid w:val="7DEA7A23"/>
    <w:rsid w:val="7DF734B5"/>
    <w:rsid w:val="7E032B4B"/>
    <w:rsid w:val="7E101E61"/>
    <w:rsid w:val="7E1D36F5"/>
    <w:rsid w:val="7E2B3D0F"/>
    <w:rsid w:val="7E381D20"/>
    <w:rsid w:val="7E597CD7"/>
    <w:rsid w:val="7E602EE5"/>
    <w:rsid w:val="7E720C01"/>
    <w:rsid w:val="7E7C6F92"/>
    <w:rsid w:val="7E7F7F16"/>
    <w:rsid w:val="7E813419"/>
    <w:rsid w:val="7E8E0531"/>
    <w:rsid w:val="7EA1262B"/>
    <w:rsid w:val="7EAC5562"/>
    <w:rsid w:val="7EB03F69"/>
    <w:rsid w:val="7EE60BBF"/>
    <w:rsid w:val="7EEE5FCC"/>
    <w:rsid w:val="7EF8215F"/>
    <w:rsid w:val="7EFC2D63"/>
    <w:rsid w:val="7F063673"/>
    <w:rsid w:val="7F132988"/>
    <w:rsid w:val="7F440F59"/>
    <w:rsid w:val="7F45445C"/>
    <w:rsid w:val="7F4B7FF1"/>
    <w:rsid w:val="7F4F6B8D"/>
    <w:rsid w:val="7F51026F"/>
    <w:rsid w:val="7F590EFE"/>
    <w:rsid w:val="7F691199"/>
    <w:rsid w:val="7F6C211D"/>
    <w:rsid w:val="7F6F781F"/>
    <w:rsid w:val="7F7B6EB5"/>
    <w:rsid w:val="7F7E58BB"/>
    <w:rsid w:val="7F7F7AB9"/>
    <w:rsid w:val="7F9709E3"/>
    <w:rsid w:val="7FB65A15"/>
    <w:rsid w:val="7FC96C34"/>
    <w:rsid w:val="7FEB046D"/>
    <w:rsid w:val="7FF554F9"/>
    <w:rsid w:val="7FFB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napToGrid w:val="0"/>
      <w:spacing w:line="560" w:lineRule="exact"/>
      <w:ind w:firstLine="880" w:firstLineChars="200"/>
    </w:pPr>
    <w:rPr>
      <w:rFonts w:hint="eastAsia" w:ascii="Times New Roman" w:hAnsi="Times New Roman"/>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1387</Words>
  <Characters>1432</Characters>
  <Lines>0</Lines>
  <Paragraphs>0</Paragraphs>
  <TotalTime>11</TotalTime>
  <ScaleCrop>false</ScaleCrop>
  <LinksUpToDate>false</LinksUpToDate>
  <CharactersWithSpaces>1584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2024-02-29T02:21:00Z</dcterms:created>
  <dc:creator>侯丽娜</dc:creator>
  <cp:lastModifiedBy>狄谦</cp:lastModifiedBy>
  <cp:lastPrinted>2024-02-29T06:45:00Z</cp:lastPrinted>
  <dcterms:modified xsi:type="dcterms:W3CDTF">2025-09-30T00:50:31Z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F61387B98A05490AA6613B6945AAD6E6_13</vt:lpwstr>
  </property>
  <property fmtid="{D5CDD505-2E9C-101B-9397-08002B2CF9AE}" pid="4" name="KSOTemplateDocerSaveRecord">
    <vt:lpwstr>eyJoZGlkIjoiMTM1NGFjMGJhY2RjOTc2NWY2YTk1ZWQyOWFiMGZkMTIiLCJ1c2VySWQiOiI2OTYzMzY4ODYifQ==</vt:lpwstr>
  </property>
</Properties>
</file>