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37EF">
      <w:pP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28"/>
          <w:szCs w:val="28"/>
          <w:lang w:val="en-US" w:eastAsia="zh-CN" w:bidi="ar-SA"/>
        </w:rPr>
        <w:t>附件：</w:t>
      </w:r>
    </w:p>
    <w:p w14:paraId="490B5FD3">
      <w:pPr>
        <w:pStyle w:val="10"/>
        <w:spacing w:after="0" w:line="56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年北京教育学院</w:t>
      </w:r>
    </w:p>
    <w:p w14:paraId="54C09FA2">
      <w:pPr>
        <w:pStyle w:val="10"/>
        <w:spacing w:after="0" w:line="560" w:lineRule="exact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网络安全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和信息化工作培训</w:t>
      </w:r>
      <w:r>
        <w:rPr>
          <w:rFonts w:hint="eastAsia" w:ascii="方正小标宋简体" w:hAnsi="Times New Roman" w:eastAsia="方正小标宋简体"/>
          <w:sz w:val="44"/>
          <w:szCs w:val="44"/>
        </w:rPr>
        <w:t>统计表</w:t>
      </w:r>
    </w:p>
    <w:p w14:paraId="488CB53E">
      <w:pPr>
        <w:pStyle w:val="10"/>
        <w:spacing w:after="0" w:line="560" w:lineRule="exact"/>
        <w:ind w:firstLine="0" w:firstLineChars="0"/>
        <w:jc w:val="left"/>
        <w:rPr>
          <w:rFonts w:hint="eastAsia" w:ascii="仿宋_GB2312" w:hAnsi="仿宋" w:eastAsia="仿宋_GB2312"/>
          <w:sz w:val="28"/>
          <w:szCs w:val="28"/>
        </w:rPr>
      </w:pPr>
    </w:p>
    <w:p w14:paraId="1B5CCC03">
      <w:pPr>
        <w:pStyle w:val="10"/>
        <w:spacing w:after="0" w:line="560" w:lineRule="exact"/>
        <w:ind w:firstLine="0" w:firstLineChars="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部门名称：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</w:tblGrid>
      <w:tr w14:paraId="687A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50" w:type="dxa"/>
            <w:vAlign w:val="center"/>
          </w:tcPr>
          <w:p w14:paraId="5583E46C"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培训形式</w:t>
            </w:r>
          </w:p>
        </w:tc>
        <w:tc>
          <w:tcPr>
            <w:tcW w:w="7050" w:type="dxa"/>
            <w:gridSpan w:val="3"/>
            <w:vAlign w:val="center"/>
          </w:tcPr>
          <w:p w14:paraId="1F1F0013">
            <w:pPr>
              <w:ind w:firstLine="560" w:firstLineChars="200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□个人自学     □集体学习      □ 研讨交流</w:t>
            </w:r>
          </w:p>
        </w:tc>
      </w:tr>
      <w:tr w14:paraId="636B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700" w:type="dxa"/>
            <w:gridSpan w:val="2"/>
            <w:vAlign w:val="center"/>
          </w:tcPr>
          <w:p w14:paraId="4E920D4A">
            <w:pPr>
              <w:jc w:val="center"/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是否每人培训时长不少于4学时</w:t>
            </w:r>
          </w:p>
        </w:tc>
        <w:tc>
          <w:tcPr>
            <w:tcW w:w="4700" w:type="dxa"/>
            <w:gridSpan w:val="2"/>
            <w:vAlign w:val="center"/>
          </w:tcPr>
          <w:p w14:paraId="3C46289B">
            <w:pPr>
              <w:ind w:firstLine="560" w:firstLineChars="200"/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符合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14:ligatures w14:val="none"/>
              </w:rPr>
              <w:t>不符合</w:t>
            </w:r>
          </w:p>
        </w:tc>
      </w:tr>
      <w:tr w14:paraId="7862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restart"/>
            <w:vAlign w:val="center"/>
          </w:tcPr>
          <w:p w14:paraId="7BEACC1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参加培训</w:t>
            </w:r>
          </w:p>
          <w:p w14:paraId="1CB6860B"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vertAlign w:val="baseline"/>
                <w:lang w:val="en-US" w:eastAsia="zh-CN"/>
              </w:rPr>
              <w:t>人员名单</w:t>
            </w:r>
          </w:p>
        </w:tc>
        <w:tc>
          <w:tcPr>
            <w:tcW w:w="2350" w:type="dxa"/>
          </w:tcPr>
          <w:p w14:paraId="6A6ADA9C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4C738E74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5681DE6C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22C7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083D8D96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BA077D2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161B4C7D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46DA6C7A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38BB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445C2D60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54FB8D35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113F6FC7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498658F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6E2D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79D7015F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40BC80B1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731AB41B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BD6DA4F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68D3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6C1B62D5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38401D0A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4F1A1041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745535DA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40A4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50D48BF9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4B3B012E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272DF4A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5BD2698C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07E5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726860C4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4239DD56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5D5C71E7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D7F50D8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4712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03D0E9F4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310E7EBA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7464CC5C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5AE26581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4B68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630F55DF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03B92CC8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2C7B0B6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0B696069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  <w:tr w14:paraId="5A81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vMerge w:val="continue"/>
          </w:tcPr>
          <w:p w14:paraId="1DFDB4EE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1F9E2DE0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0B7ED80C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</w:tcPr>
          <w:p w14:paraId="6983A2F9">
            <w:pPr>
              <w:rPr>
                <w:rFonts w:ascii="仿宋_GB2312" w:hAnsi="仿宋" w:eastAsia="仿宋_GB2312"/>
                <w:sz w:val="28"/>
                <w:szCs w:val="28"/>
                <w:vertAlign w:val="baseline"/>
              </w:rPr>
            </w:pPr>
          </w:p>
        </w:tc>
      </w:tr>
    </w:tbl>
    <w:p w14:paraId="0A2EA074">
      <w:pPr>
        <w:rPr>
          <w:rFonts w:ascii="仿宋_GB2312" w:hAnsi="仿宋" w:eastAsia="仿宋_GB2312"/>
          <w:sz w:val="28"/>
          <w:szCs w:val="28"/>
        </w:rPr>
      </w:pPr>
    </w:p>
    <w:p w14:paraId="44D2A4B6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部门领导签字：</w:t>
      </w:r>
    </w:p>
    <w:p w14:paraId="6111076E">
      <w:pPr>
        <w:ind w:firstLine="64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</w:t>
      </w:r>
    </w:p>
    <w:p w14:paraId="5F5C8ED8">
      <w:pPr>
        <w:ind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年     月    日</w:t>
      </w:r>
    </w:p>
    <w:sectPr>
      <w:pgSz w:w="11906" w:h="16838"/>
      <w:pgMar w:top="1701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A816300-5082-47D5-A277-27623A9C1E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3EAFF3-DF94-48DC-95D6-7D3A113AB4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E76A9F7-B0FC-4C95-BEC0-9D5B499DE1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NWVjNTdkNDUwN2I2MzU4M2YzMjVmMzAwOTI3YjgifQ=="/>
  </w:docVars>
  <w:rsids>
    <w:rsidRoot w:val="00154415"/>
    <w:rsid w:val="00016929"/>
    <w:rsid w:val="00030A6C"/>
    <w:rsid w:val="00071229"/>
    <w:rsid w:val="00082B0F"/>
    <w:rsid w:val="000C26D4"/>
    <w:rsid w:val="000F1098"/>
    <w:rsid w:val="000F79DF"/>
    <w:rsid w:val="00121659"/>
    <w:rsid w:val="00124A65"/>
    <w:rsid w:val="0012512C"/>
    <w:rsid w:val="00127C96"/>
    <w:rsid w:val="00154415"/>
    <w:rsid w:val="001B3BEC"/>
    <w:rsid w:val="002110A6"/>
    <w:rsid w:val="002235CA"/>
    <w:rsid w:val="00226B1D"/>
    <w:rsid w:val="00263472"/>
    <w:rsid w:val="00270786"/>
    <w:rsid w:val="0028422D"/>
    <w:rsid w:val="002A1896"/>
    <w:rsid w:val="002B1820"/>
    <w:rsid w:val="002B77F6"/>
    <w:rsid w:val="002E621E"/>
    <w:rsid w:val="002E7D4C"/>
    <w:rsid w:val="003100A5"/>
    <w:rsid w:val="00311C53"/>
    <w:rsid w:val="0036164B"/>
    <w:rsid w:val="00417D01"/>
    <w:rsid w:val="00441B47"/>
    <w:rsid w:val="004739C3"/>
    <w:rsid w:val="00477365"/>
    <w:rsid w:val="004D6357"/>
    <w:rsid w:val="004E1D2F"/>
    <w:rsid w:val="00504D04"/>
    <w:rsid w:val="00513194"/>
    <w:rsid w:val="005426AF"/>
    <w:rsid w:val="00586484"/>
    <w:rsid w:val="00595BDA"/>
    <w:rsid w:val="005B132B"/>
    <w:rsid w:val="005C45E2"/>
    <w:rsid w:val="00600870"/>
    <w:rsid w:val="006741E6"/>
    <w:rsid w:val="00683B6F"/>
    <w:rsid w:val="00684E36"/>
    <w:rsid w:val="006E0B55"/>
    <w:rsid w:val="00720A33"/>
    <w:rsid w:val="007A1B2E"/>
    <w:rsid w:val="008A07BC"/>
    <w:rsid w:val="00902819"/>
    <w:rsid w:val="00960E88"/>
    <w:rsid w:val="00976D7F"/>
    <w:rsid w:val="00976F3E"/>
    <w:rsid w:val="009F5CF0"/>
    <w:rsid w:val="00A044EA"/>
    <w:rsid w:val="00A17708"/>
    <w:rsid w:val="00A24F69"/>
    <w:rsid w:val="00A44CB5"/>
    <w:rsid w:val="00A64433"/>
    <w:rsid w:val="00A86FF5"/>
    <w:rsid w:val="00A974CD"/>
    <w:rsid w:val="00AB7BB2"/>
    <w:rsid w:val="00B56811"/>
    <w:rsid w:val="00BA4D55"/>
    <w:rsid w:val="00BD4075"/>
    <w:rsid w:val="00C0268A"/>
    <w:rsid w:val="00C10D1C"/>
    <w:rsid w:val="00C22D84"/>
    <w:rsid w:val="00C97721"/>
    <w:rsid w:val="00CC0607"/>
    <w:rsid w:val="00CD4710"/>
    <w:rsid w:val="00CF46E8"/>
    <w:rsid w:val="00D311F0"/>
    <w:rsid w:val="00D45CC0"/>
    <w:rsid w:val="00D92492"/>
    <w:rsid w:val="00D940DF"/>
    <w:rsid w:val="00D94C4A"/>
    <w:rsid w:val="00D9673D"/>
    <w:rsid w:val="00D978E2"/>
    <w:rsid w:val="00DA2942"/>
    <w:rsid w:val="00DF1280"/>
    <w:rsid w:val="00E31411"/>
    <w:rsid w:val="00E87CF4"/>
    <w:rsid w:val="00E90396"/>
    <w:rsid w:val="00EB269A"/>
    <w:rsid w:val="00ED3C9E"/>
    <w:rsid w:val="00EE4F99"/>
    <w:rsid w:val="00F26BC0"/>
    <w:rsid w:val="00F36AC9"/>
    <w:rsid w:val="00F96105"/>
    <w:rsid w:val="00FC7122"/>
    <w:rsid w:val="00FF5A6F"/>
    <w:rsid w:val="03CC0323"/>
    <w:rsid w:val="33FA462F"/>
    <w:rsid w:val="3CCD0A9C"/>
    <w:rsid w:val="510D720C"/>
    <w:rsid w:val="53154F20"/>
    <w:rsid w:val="62B334AF"/>
    <w:rsid w:val="6DB67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首行缩进（绿盟科技）"/>
    <w:basedOn w:val="1"/>
    <w:link w:val="11"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11">
    <w:name w:val="正文首行缩进（绿盟科技） Char"/>
    <w:link w:val="10"/>
    <w:qFormat/>
    <w:uiPriority w:val="0"/>
    <w:rPr>
      <w:rFonts w:ascii="Arial" w:hAnsi="Arial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92</Characters>
  <Lines>1</Lines>
  <Paragraphs>1</Paragraphs>
  <TotalTime>25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2022-09-05T05:58:00Z</dcterms:created>
  <dc:creator>Windows User</dc:creator>
  <cp:lastModifiedBy>管理员</cp:lastModifiedBy>
  <dcterms:modified xsi:type="dcterms:W3CDTF">2025-09-10T07:19:17Z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86CE4951AC744BD0AF45DA039E568DC5_13</vt:lpwstr>
  </property>
  <property fmtid="{D5CDD505-2E9C-101B-9397-08002B2CF9AE}" pid="4" name="KSOTemplateDocerSaveRecord">
    <vt:lpwstr>eyJoZGlkIjoiNzQ3OTZkMzlkMzRmNTMzYzkzMmFkNDM1MDE3NTg2MDIiLCJ1c2VySWQiOiIxNDUxNDg3Nzc5In0=</vt:lpwstr>
  </property>
</Properties>
</file>