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32"/>
          <w:lang w:val="en-US" w:eastAsia="zh-CN"/>
        </w:rPr>
      </w:pPr>
    </w:p>
    <w:p>
      <w:pPr>
        <w:pStyle w:val="7"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关于进一步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加强全国“两会”期间</w:t>
      </w:r>
    </w:p>
    <w:bookmarkEnd w:id="0"/>
    <w:p>
      <w:pPr>
        <w:pStyle w:val="7"/>
        <w:spacing w:line="560" w:lineRule="exact"/>
        <w:rPr>
          <w:rFonts w:hint="eastAsia" w:ascii="Times New Roman" w:hAnsi="Times New Roman" w:eastAsia="方正小标宋简体" w:cs="Times New Roman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网络安全保障工作部署的通知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560" w:lineRule="atLeas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各部门：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根据教育部、市委网信办、市公安局、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市教育系统网络安全和信息化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关于进一步加强全国“两会”期间网络安全保障工作部署的通知安排， </w:t>
      </w:r>
      <w:bookmarkStart w:id="1" w:name="OLE_LINK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2025年3月3日0时至14日24时学院将启动“两会”重保工作</w:t>
      </w:r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，现将有关要求通知如下：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hint="eastAsia" w:ascii="黑体" w:hAnsi="宋体" w:eastAsia="黑体" w:cs="Times New Roman"/>
          <w:sz w:val="32"/>
          <w:szCs w:val="32"/>
        </w:rPr>
        <w:t>加强组织领导，履行工作职责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各部门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要充分认识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两会”网络安全保障工作的敏感性、重要性和紧迫性，按照“谁运维谁负责、谁使用谁负责、谁发布谁负责”的原则，夯实网络安全责任，筑牢网络安全防线，高度警惕和严密防范网络攻击，坚决防范重大网络安全风险，坚决遏制重大网络安全事故，全力做好网络安全保障工作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</w:t>
      </w:r>
      <w:r>
        <w:rPr>
          <w:rFonts w:hint="eastAsia" w:ascii="黑体" w:hAnsi="宋体" w:eastAsia="黑体" w:cs="Times New Roman"/>
          <w:sz w:val="32"/>
          <w:szCs w:val="32"/>
        </w:rPr>
        <w:t>深入排查风险，全面整改隐患</w:t>
      </w:r>
    </w:p>
    <w:p>
      <w:pPr>
        <w:suppressAutoHyphens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"/>
        </w:rPr>
        <w:t>（一）强化资产排查，明确安全责任。</w:t>
      </w:r>
      <w:r>
        <w:rPr>
          <w:rFonts w:hint="eastAsia" w:ascii="仿宋_GB2312" w:hAnsi="Calibri" w:eastAsia="仿宋_GB2312" w:cs="Times New Roman"/>
          <w:sz w:val="32"/>
          <w:szCs w:val="32"/>
        </w:rPr>
        <w:t>各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仿宋_GB2312" w:hAnsi="Calibri" w:eastAsia="仿宋_GB2312" w:cs="Times New Roman"/>
          <w:sz w:val="32"/>
          <w:szCs w:val="32"/>
        </w:rPr>
        <w:t>要认真梳理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本部门</w:t>
      </w:r>
      <w:r>
        <w:rPr>
          <w:rFonts w:hint="eastAsia" w:ascii="仿宋_GB2312" w:hAnsi="Calibri" w:eastAsia="仿宋_GB2312" w:cs="Times New Roman"/>
          <w:sz w:val="32"/>
          <w:szCs w:val="32"/>
        </w:rPr>
        <w:t>重要系统和资产清单，摸清底数，明确各项网络资产责任人。重点加强与全国“两会”直接相关、包含大量敏感信息和个人隐私信息、直接影响党政机关运转和公共生活工作的的关键业务系统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梳理</w:t>
      </w:r>
      <w:r>
        <w:rPr>
          <w:rFonts w:hint="eastAsia" w:ascii="仿宋_GB2312" w:hAnsi="Calibri" w:eastAsia="仿宋_GB2312" w:cs="Times New Roman"/>
          <w:sz w:val="32"/>
          <w:szCs w:val="32"/>
        </w:rPr>
        <w:t>。重点加强电子屏梳理及风险评估，强化安全防护措施，突出重点、不留空白，做到点面结合、立体防御。</w:t>
      </w: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Times New Roman"/>
          <w:sz w:val="32"/>
          <w:szCs w:val="32"/>
          <w:lang w:val="en"/>
        </w:rPr>
        <w:t>（二）开展系统自查，排查风险隐患。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各部门会同运维公司3月2日前认真开展信息系统及资产的网络安全隐患排查工作，及时完成漏洞整改。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重点加强对学校网站、电子显示屏、校园论坛等信息发布系统的安全排查，杜绝发生内容篡改、插播反标、虚假煽动性言论等安全事件。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</w:t>
      </w:r>
      <w:r>
        <w:rPr>
          <w:rFonts w:hint="eastAsia" w:ascii="黑体" w:hAnsi="宋体" w:eastAsia="黑体" w:cs="Times New Roman"/>
          <w:sz w:val="32"/>
          <w:szCs w:val="32"/>
        </w:rPr>
        <w:t>加强安全监测，做好应急处突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保期间，各部门扎实做好应急处置工作，完善应急预案，加强监测值守，强化应急保障，全力做好全国“两会”特别是直播时段重要网络系统安全防护。根据实际使用情况，对学院基础网络、信息系统和信息化设备执行分级管控，具体如下：</w:t>
      </w:r>
    </w:p>
    <w:p>
      <w:pPr>
        <w:suppressAutoHyphens/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（一）基础网络要求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信息化办公室开展网络安全值守，严格7*24小时实时监控，加强技术支撑和巡检检测，强化安全防护措施，坚决防止发生网络安全事件。</w:t>
      </w:r>
    </w:p>
    <w:p>
      <w:pPr>
        <w:suppressAutoHyphens/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（二）信息系统要求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重要三级系统（北京教师学习网、电子邮件），因系统重要性和使用需求无需关闭，应</w:t>
      </w:r>
      <w:r>
        <w:rPr>
          <w:rFonts w:ascii="Times New Roman" w:hAnsi="Times New Roman" w:eastAsia="仿宋_GB2312" w:cs="Times New Roman"/>
          <w:sz w:val="32"/>
          <w:szCs w:val="32"/>
        </w:rPr>
        <w:t>做好7*24小时专人值守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加强实时监测预警；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政务云二级系统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学院主页、</w:t>
      </w:r>
      <w:r>
        <w:rPr>
          <w:rFonts w:ascii="Times New Roman" w:hAnsi="Times New Roman" w:eastAsia="仿宋_GB2312" w:cs="Times New Roman"/>
          <w:sz w:val="32"/>
          <w:szCs w:val="32"/>
        </w:rPr>
        <w:t>继续教育管理系统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教育科研创新服务平台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经与宣传部、教务处、科研处沟通，系统</w:t>
      </w:r>
      <w:bookmarkStart w:id="2" w:name="OLE_LINK3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_GB2312" w:cs="Times New Roman"/>
          <w:sz w:val="32"/>
          <w:szCs w:val="32"/>
        </w:rPr>
        <w:t>每天</w:t>
      </w:r>
      <w:bookmarkEnd w:id="2"/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00开放，其余时间关闭所有访问；</w:t>
      </w:r>
    </w:p>
    <w:p>
      <w:pPr>
        <w:suppressAutoHyphens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院内</w:t>
      </w:r>
      <w:r>
        <w:rPr>
          <w:rFonts w:ascii="Times New Roman" w:hAnsi="Times New Roman" w:eastAsia="仿宋_GB2312" w:cs="Times New Roman"/>
          <w:sz w:val="32"/>
          <w:szCs w:val="32"/>
        </w:rPr>
        <w:t>存放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一级系统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原则上在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工作时间开放，其余时间关闭访问，如工作时间外有业务使用需求的系统，严格落实“白名单”管理（详见附件），于3月2日16时前向学院信息化办公室报备，列入“白名单”管理的信息系统务必安排专人值守。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学院各信息系统、公众号严格信息发布，强化正面宣传和舆论引导，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确保信息发布的准确性和权威性，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杜绝出现因信息内容事件引发负面舆情等情况。</w:t>
      </w:r>
    </w:p>
    <w:p>
      <w:pPr>
        <w:suppressAutoHyphens/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（三）信息化设备要求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重保期间，所有公共区域联网电子屏和各校区联网打印机，原则上要求做到断网关闭，如需使用务必安排专人值守。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四、加强宣传，提高意识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各部门应加强教职工和服务人员的网络安全教育，依法依规使用网络，加强微信和企业微信工作联络群的内容管理，做好个人办公电脑的安全管理，定期杀毒，高度警惕钓鱼事件的发生。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40" w:beforeAutospacing="0" w:after="0" w:afterAutospacing="0" w:line="17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在“两会”重保期间，每日14 时由信息化办公室向市教委进行“零报告”反馈。</w:t>
      </w:r>
      <w:bookmarkStart w:id="3" w:name="_GoBack"/>
      <w:bookmarkEnd w:id="3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各部门一旦发生网络安全事件时，应立即启动应急响应流程，第一时间报告并按照应急预案开展响应处置，及时联系信息化办公室。 </w:t>
      </w: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宋慧波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联系电话：13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651266120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                              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信息化办公室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                               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pStyle w:val="7"/>
        <w:spacing w:line="560" w:lineRule="exact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北京教育学院</w:t>
      </w:r>
    </w:p>
    <w:p>
      <w:pPr>
        <w:pStyle w:val="7"/>
        <w:spacing w:line="560" w:lineRule="exact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信息系统“白名单”管理审批表</w:t>
      </w: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部门：                    申请日期：</w:t>
      </w:r>
    </w:p>
    <w:tbl>
      <w:tblPr>
        <w:tblStyle w:val="9"/>
        <w:tblW w:w="8819" w:type="dxa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6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71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6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开放时间</w:t>
            </w:r>
          </w:p>
        </w:tc>
        <w:tc>
          <w:tcPr>
            <w:tcW w:w="71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年   月   日 ———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881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申请理由：</w:t>
            </w:r>
          </w:p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示例：本系统由于......原因在重保期无法关闭，本部门承诺在此期间做好网络安全值守工作，若发生安全事件可做到第一时间发现、报告及处置。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819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系统管理员签字：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819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819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主管院领导意见：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zUzYjkzOTg3NWJiZDFlMjkzYjRhNDMzY2ZmYTEifQ=="/>
  </w:docVars>
  <w:rsids>
    <w:rsidRoot w:val="1F777076"/>
    <w:rsid w:val="000512E1"/>
    <w:rsid w:val="002A37D5"/>
    <w:rsid w:val="002A7F52"/>
    <w:rsid w:val="002C3455"/>
    <w:rsid w:val="003675E8"/>
    <w:rsid w:val="008A4AF3"/>
    <w:rsid w:val="00945403"/>
    <w:rsid w:val="00AE2729"/>
    <w:rsid w:val="00BE6247"/>
    <w:rsid w:val="00F73E22"/>
    <w:rsid w:val="012F7800"/>
    <w:rsid w:val="0138268E"/>
    <w:rsid w:val="01603852"/>
    <w:rsid w:val="01630F53"/>
    <w:rsid w:val="01692E5D"/>
    <w:rsid w:val="01B554DA"/>
    <w:rsid w:val="01BA51E5"/>
    <w:rsid w:val="01C83A42"/>
    <w:rsid w:val="01CC50FF"/>
    <w:rsid w:val="01CD2B81"/>
    <w:rsid w:val="01DE1773"/>
    <w:rsid w:val="02271F96"/>
    <w:rsid w:val="02320327"/>
    <w:rsid w:val="02354B2F"/>
    <w:rsid w:val="024E7C57"/>
    <w:rsid w:val="02867DB1"/>
    <w:rsid w:val="02BF340E"/>
    <w:rsid w:val="02D768B7"/>
    <w:rsid w:val="02E45BCC"/>
    <w:rsid w:val="02F516EA"/>
    <w:rsid w:val="02F80FB9"/>
    <w:rsid w:val="03001C79"/>
    <w:rsid w:val="030054FC"/>
    <w:rsid w:val="0320472C"/>
    <w:rsid w:val="03207415"/>
    <w:rsid w:val="03377BD5"/>
    <w:rsid w:val="0359140E"/>
    <w:rsid w:val="0362649B"/>
    <w:rsid w:val="037D0349"/>
    <w:rsid w:val="0389415C"/>
    <w:rsid w:val="038D2B62"/>
    <w:rsid w:val="03BB5C30"/>
    <w:rsid w:val="03C3303C"/>
    <w:rsid w:val="03D92099"/>
    <w:rsid w:val="03EE607E"/>
    <w:rsid w:val="03F04E05"/>
    <w:rsid w:val="04182746"/>
    <w:rsid w:val="041901C7"/>
    <w:rsid w:val="042155D4"/>
    <w:rsid w:val="043C7483"/>
    <w:rsid w:val="04581E3F"/>
    <w:rsid w:val="045C66B2"/>
    <w:rsid w:val="045D4134"/>
    <w:rsid w:val="04731B5B"/>
    <w:rsid w:val="04937E91"/>
    <w:rsid w:val="04AC2FBA"/>
    <w:rsid w:val="04C87066"/>
    <w:rsid w:val="04DF6C8C"/>
    <w:rsid w:val="04EA08A0"/>
    <w:rsid w:val="04F35B9A"/>
    <w:rsid w:val="05167143"/>
    <w:rsid w:val="0523067A"/>
    <w:rsid w:val="052A3888"/>
    <w:rsid w:val="053F7FAA"/>
    <w:rsid w:val="05536C4A"/>
    <w:rsid w:val="057D5890"/>
    <w:rsid w:val="05885E20"/>
    <w:rsid w:val="058B6DA4"/>
    <w:rsid w:val="059576B4"/>
    <w:rsid w:val="05BB3177"/>
    <w:rsid w:val="05F0454A"/>
    <w:rsid w:val="06110302"/>
    <w:rsid w:val="061B4495"/>
    <w:rsid w:val="062E1E31"/>
    <w:rsid w:val="064B71E3"/>
    <w:rsid w:val="064C4C64"/>
    <w:rsid w:val="065A6178"/>
    <w:rsid w:val="065B2B05"/>
    <w:rsid w:val="06797FA7"/>
    <w:rsid w:val="06AA4FFE"/>
    <w:rsid w:val="06AF6F07"/>
    <w:rsid w:val="06B3590D"/>
    <w:rsid w:val="06BA5298"/>
    <w:rsid w:val="06C43629"/>
    <w:rsid w:val="06C510AB"/>
    <w:rsid w:val="06EE226F"/>
    <w:rsid w:val="07040B8F"/>
    <w:rsid w:val="070D3A1D"/>
    <w:rsid w:val="07187830"/>
    <w:rsid w:val="07215F41"/>
    <w:rsid w:val="074C2609"/>
    <w:rsid w:val="074D2288"/>
    <w:rsid w:val="074E7D0A"/>
    <w:rsid w:val="075E2523"/>
    <w:rsid w:val="077F3D5C"/>
    <w:rsid w:val="07D337E6"/>
    <w:rsid w:val="07E96D56"/>
    <w:rsid w:val="07FF7B2E"/>
    <w:rsid w:val="080055AF"/>
    <w:rsid w:val="08246A68"/>
    <w:rsid w:val="08291EC5"/>
    <w:rsid w:val="084C21AB"/>
    <w:rsid w:val="085A36BF"/>
    <w:rsid w:val="08631DD0"/>
    <w:rsid w:val="08684C4F"/>
    <w:rsid w:val="086F3665"/>
    <w:rsid w:val="08822685"/>
    <w:rsid w:val="08A03E34"/>
    <w:rsid w:val="08B7185B"/>
    <w:rsid w:val="08BC3764"/>
    <w:rsid w:val="08D83149"/>
    <w:rsid w:val="091C7001"/>
    <w:rsid w:val="09280895"/>
    <w:rsid w:val="09523C57"/>
    <w:rsid w:val="0966617B"/>
    <w:rsid w:val="09793B17"/>
    <w:rsid w:val="098147A7"/>
    <w:rsid w:val="099224C2"/>
    <w:rsid w:val="09AC306C"/>
    <w:rsid w:val="09BA5C05"/>
    <w:rsid w:val="09C63C16"/>
    <w:rsid w:val="09D467AF"/>
    <w:rsid w:val="09DC163D"/>
    <w:rsid w:val="0A0C438A"/>
    <w:rsid w:val="0A175F9F"/>
    <w:rsid w:val="0A1A36A0"/>
    <w:rsid w:val="0A2A393B"/>
    <w:rsid w:val="0A2C26C1"/>
    <w:rsid w:val="0A3E03DD"/>
    <w:rsid w:val="0A451F66"/>
    <w:rsid w:val="0A8330D0"/>
    <w:rsid w:val="0AEB5F77"/>
    <w:rsid w:val="0AED4CFD"/>
    <w:rsid w:val="0B2360D1"/>
    <w:rsid w:val="0B8251F1"/>
    <w:rsid w:val="0B904506"/>
    <w:rsid w:val="0BB743C6"/>
    <w:rsid w:val="0BD53976"/>
    <w:rsid w:val="0C154760"/>
    <w:rsid w:val="0C4A13B6"/>
    <w:rsid w:val="0C811890"/>
    <w:rsid w:val="0C853B1A"/>
    <w:rsid w:val="0C8C0F26"/>
    <w:rsid w:val="0CA61AD0"/>
    <w:rsid w:val="0CC066D9"/>
    <w:rsid w:val="0CC5327E"/>
    <w:rsid w:val="0CC56B02"/>
    <w:rsid w:val="0CDC6727"/>
    <w:rsid w:val="0D003464"/>
    <w:rsid w:val="0D0E4978"/>
    <w:rsid w:val="0D2E2CAE"/>
    <w:rsid w:val="0D4A6D5B"/>
    <w:rsid w:val="0D750EA4"/>
    <w:rsid w:val="0D8C5246"/>
    <w:rsid w:val="0D8D654B"/>
    <w:rsid w:val="0D9B5860"/>
    <w:rsid w:val="0DAE6A7F"/>
    <w:rsid w:val="0DB8738F"/>
    <w:rsid w:val="0DBC1618"/>
    <w:rsid w:val="0DC71BA8"/>
    <w:rsid w:val="0DC9092E"/>
    <w:rsid w:val="0DCA2B2C"/>
    <w:rsid w:val="0DF471F4"/>
    <w:rsid w:val="0E0F581F"/>
    <w:rsid w:val="0E1C70B3"/>
    <w:rsid w:val="0E523D0A"/>
    <w:rsid w:val="0E542A90"/>
    <w:rsid w:val="0E6D5BB9"/>
    <w:rsid w:val="0E7D5E53"/>
    <w:rsid w:val="0E864564"/>
    <w:rsid w:val="0E8F15F0"/>
    <w:rsid w:val="0EA36093"/>
    <w:rsid w:val="0ECB39D4"/>
    <w:rsid w:val="0ED30DE0"/>
    <w:rsid w:val="0EDA4B4A"/>
    <w:rsid w:val="0EDE7171"/>
    <w:rsid w:val="0EE73304"/>
    <w:rsid w:val="0EE77A81"/>
    <w:rsid w:val="0EEA4289"/>
    <w:rsid w:val="0EED198A"/>
    <w:rsid w:val="0EFC1FA5"/>
    <w:rsid w:val="0F060336"/>
    <w:rsid w:val="0F083839"/>
    <w:rsid w:val="0F46111F"/>
    <w:rsid w:val="0F46331D"/>
    <w:rsid w:val="0F4E072A"/>
    <w:rsid w:val="0F534BB2"/>
    <w:rsid w:val="0F5358FC"/>
    <w:rsid w:val="0F864107"/>
    <w:rsid w:val="0FA820BD"/>
    <w:rsid w:val="0FA97B3F"/>
    <w:rsid w:val="0FAD6545"/>
    <w:rsid w:val="0FB26250"/>
    <w:rsid w:val="0FC770EF"/>
    <w:rsid w:val="0FEA05A8"/>
    <w:rsid w:val="10052457"/>
    <w:rsid w:val="100B4360"/>
    <w:rsid w:val="101D58FF"/>
    <w:rsid w:val="10227809"/>
    <w:rsid w:val="1026620F"/>
    <w:rsid w:val="103A04BC"/>
    <w:rsid w:val="106F4084"/>
    <w:rsid w:val="10830B27"/>
    <w:rsid w:val="10832D25"/>
    <w:rsid w:val="10884FAF"/>
    <w:rsid w:val="108D2A4F"/>
    <w:rsid w:val="109D16D1"/>
    <w:rsid w:val="10AE73EC"/>
    <w:rsid w:val="10FF266F"/>
    <w:rsid w:val="1106587D"/>
    <w:rsid w:val="110732FE"/>
    <w:rsid w:val="11337646"/>
    <w:rsid w:val="11456666"/>
    <w:rsid w:val="115455FC"/>
    <w:rsid w:val="116B779F"/>
    <w:rsid w:val="116E3FA7"/>
    <w:rsid w:val="1173262D"/>
    <w:rsid w:val="117E4242"/>
    <w:rsid w:val="119E6CF5"/>
    <w:rsid w:val="11BC3D26"/>
    <w:rsid w:val="11C67EB9"/>
    <w:rsid w:val="11C7593B"/>
    <w:rsid w:val="11FC23B1"/>
    <w:rsid w:val="11FD2592"/>
    <w:rsid w:val="12475E89"/>
    <w:rsid w:val="124B58A7"/>
    <w:rsid w:val="12591626"/>
    <w:rsid w:val="12597428"/>
    <w:rsid w:val="127534D5"/>
    <w:rsid w:val="127A53DE"/>
    <w:rsid w:val="1283614B"/>
    <w:rsid w:val="12892176"/>
    <w:rsid w:val="12995C93"/>
    <w:rsid w:val="12A0561E"/>
    <w:rsid w:val="12A44024"/>
    <w:rsid w:val="12AC362F"/>
    <w:rsid w:val="12AE23B5"/>
    <w:rsid w:val="12BD714C"/>
    <w:rsid w:val="12D46D72"/>
    <w:rsid w:val="12D77CF6"/>
    <w:rsid w:val="12DB66FD"/>
    <w:rsid w:val="12DE7681"/>
    <w:rsid w:val="12DF2B84"/>
    <w:rsid w:val="12F21BA5"/>
    <w:rsid w:val="12F85CAD"/>
    <w:rsid w:val="130762C7"/>
    <w:rsid w:val="1344612C"/>
    <w:rsid w:val="134D0FBA"/>
    <w:rsid w:val="136A4CE7"/>
    <w:rsid w:val="136F116E"/>
    <w:rsid w:val="13847147"/>
    <w:rsid w:val="139E1CBE"/>
    <w:rsid w:val="13B0325D"/>
    <w:rsid w:val="13F75BCF"/>
    <w:rsid w:val="13FA6B54"/>
    <w:rsid w:val="140219E2"/>
    <w:rsid w:val="14426F48"/>
    <w:rsid w:val="147B03A7"/>
    <w:rsid w:val="14962256"/>
    <w:rsid w:val="14B33D84"/>
    <w:rsid w:val="14C07817"/>
    <w:rsid w:val="14D20DB6"/>
    <w:rsid w:val="14D72CBF"/>
    <w:rsid w:val="14F759B0"/>
    <w:rsid w:val="14FF6402"/>
    <w:rsid w:val="15011905"/>
    <w:rsid w:val="153F5899"/>
    <w:rsid w:val="154126EF"/>
    <w:rsid w:val="15420170"/>
    <w:rsid w:val="15504F07"/>
    <w:rsid w:val="1553008A"/>
    <w:rsid w:val="157F6950"/>
    <w:rsid w:val="15BC2038"/>
    <w:rsid w:val="15BC67B5"/>
    <w:rsid w:val="15BF2FBD"/>
    <w:rsid w:val="15C570C4"/>
    <w:rsid w:val="15D363DA"/>
    <w:rsid w:val="15D860E5"/>
    <w:rsid w:val="15E00F73"/>
    <w:rsid w:val="15E13171"/>
    <w:rsid w:val="15ED4A05"/>
    <w:rsid w:val="160733B1"/>
    <w:rsid w:val="160E65BF"/>
    <w:rsid w:val="161F0A58"/>
    <w:rsid w:val="162E6AF4"/>
    <w:rsid w:val="163E130D"/>
    <w:rsid w:val="166F1ADC"/>
    <w:rsid w:val="1696199B"/>
    <w:rsid w:val="169C7128"/>
    <w:rsid w:val="16A21031"/>
    <w:rsid w:val="16A92BBA"/>
    <w:rsid w:val="16D70206"/>
    <w:rsid w:val="16E3545A"/>
    <w:rsid w:val="16ED23AA"/>
    <w:rsid w:val="16F577B6"/>
    <w:rsid w:val="16F83FBE"/>
    <w:rsid w:val="16FE5EC8"/>
    <w:rsid w:val="17263809"/>
    <w:rsid w:val="174E114A"/>
    <w:rsid w:val="17687AF5"/>
    <w:rsid w:val="177B2F13"/>
    <w:rsid w:val="179363BB"/>
    <w:rsid w:val="17982843"/>
    <w:rsid w:val="179E21CE"/>
    <w:rsid w:val="17A86360"/>
    <w:rsid w:val="17B42173"/>
    <w:rsid w:val="17B752F6"/>
    <w:rsid w:val="17BE0504"/>
    <w:rsid w:val="17C4240D"/>
    <w:rsid w:val="17E91348"/>
    <w:rsid w:val="18000F6D"/>
    <w:rsid w:val="180A72FE"/>
    <w:rsid w:val="18135A10"/>
    <w:rsid w:val="18214D25"/>
    <w:rsid w:val="182C0B38"/>
    <w:rsid w:val="184A4865"/>
    <w:rsid w:val="185D700F"/>
    <w:rsid w:val="18736D2E"/>
    <w:rsid w:val="187B08B7"/>
    <w:rsid w:val="188624CB"/>
    <w:rsid w:val="188E5359"/>
    <w:rsid w:val="18947263"/>
    <w:rsid w:val="18C26AAD"/>
    <w:rsid w:val="18D944D4"/>
    <w:rsid w:val="18DC7657"/>
    <w:rsid w:val="18E13ADF"/>
    <w:rsid w:val="18F02060"/>
    <w:rsid w:val="19004393"/>
    <w:rsid w:val="1905081B"/>
    <w:rsid w:val="19224548"/>
    <w:rsid w:val="192C06DB"/>
    <w:rsid w:val="194E6691"/>
    <w:rsid w:val="19730E4F"/>
    <w:rsid w:val="197B3CDD"/>
    <w:rsid w:val="1986206E"/>
    <w:rsid w:val="1997072D"/>
    <w:rsid w:val="19BA7045"/>
    <w:rsid w:val="19D20E68"/>
    <w:rsid w:val="19E13681"/>
    <w:rsid w:val="1A0E0CCD"/>
    <w:rsid w:val="1A252E71"/>
    <w:rsid w:val="1A287679"/>
    <w:rsid w:val="1A3F5CD9"/>
    <w:rsid w:val="1A66715E"/>
    <w:rsid w:val="1A6F1FEC"/>
    <w:rsid w:val="1AB52760"/>
    <w:rsid w:val="1AC474F7"/>
    <w:rsid w:val="1AE01026"/>
    <w:rsid w:val="1AF42245"/>
    <w:rsid w:val="1AF70C4B"/>
    <w:rsid w:val="1B0D536D"/>
    <w:rsid w:val="1B2C5C22"/>
    <w:rsid w:val="1B3020AA"/>
    <w:rsid w:val="1B3E5305"/>
    <w:rsid w:val="1B7046CD"/>
    <w:rsid w:val="1B7B3422"/>
    <w:rsid w:val="1BD163B0"/>
    <w:rsid w:val="1BD276B4"/>
    <w:rsid w:val="1BF4566B"/>
    <w:rsid w:val="1C0B5290"/>
    <w:rsid w:val="1C155B9F"/>
    <w:rsid w:val="1C1A2027"/>
    <w:rsid w:val="1C27133D"/>
    <w:rsid w:val="1C411EE7"/>
    <w:rsid w:val="1C633720"/>
    <w:rsid w:val="1C8474D8"/>
    <w:rsid w:val="1C8D4564"/>
    <w:rsid w:val="1CE56278"/>
    <w:rsid w:val="1CED3684"/>
    <w:rsid w:val="1CF27B0C"/>
    <w:rsid w:val="1D091930"/>
    <w:rsid w:val="1D214DD8"/>
    <w:rsid w:val="1D947315"/>
    <w:rsid w:val="1D9F56A6"/>
    <w:rsid w:val="1DA03128"/>
    <w:rsid w:val="1DAD023F"/>
    <w:rsid w:val="1DC53368"/>
    <w:rsid w:val="1DCE61F5"/>
    <w:rsid w:val="1DD138F7"/>
    <w:rsid w:val="1DFD34C1"/>
    <w:rsid w:val="1E0353CB"/>
    <w:rsid w:val="1E0B27D7"/>
    <w:rsid w:val="1E1B2A71"/>
    <w:rsid w:val="1E1C04F3"/>
    <w:rsid w:val="1E310498"/>
    <w:rsid w:val="1E34141D"/>
    <w:rsid w:val="1E3F4034"/>
    <w:rsid w:val="1E4B57BF"/>
    <w:rsid w:val="1E682B71"/>
    <w:rsid w:val="1E7B3D90"/>
    <w:rsid w:val="1E83119C"/>
    <w:rsid w:val="1E8D39C1"/>
    <w:rsid w:val="1E944CBA"/>
    <w:rsid w:val="1ECE5D98"/>
    <w:rsid w:val="1EE559BD"/>
    <w:rsid w:val="1EFC55E3"/>
    <w:rsid w:val="1F0979D8"/>
    <w:rsid w:val="1F2951AD"/>
    <w:rsid w:val="1F33353E"/>
    <w:rsid w:val="1F4315DA"/>
    <w:rsid w:val="1F4437D9"/>
    <w:rsid w:val="1F777076"/>
    <w:rsid w:val="1F9F066F"/>
    <w:rsid w:val="1FB35111"/>
    <w:rsid w:val="1FC2792A"/>
    <w:rsid w:val="1FCD5CBB"/>
    <w:rsid w:val="1FD115B6"/>
    <w:rsid w:val="2014062E"/>
    <w:rsid w:val="20172E3F"/>
    <w:rsid w:val="202905D3"/>
    <w:rsid w:val="203A62EF"/>
    <w:rsid w:val="204001F8"/>
    <w:rsid w:val="206B6ABE"/>
    <w:rsid w:val="20780352"/>
    <w:rsid w:val="209B760D"/>
    <w:rsid w:val="20A86923"/>
    <w:rsid w:val="20D451E9"/>
    <w:rsid w:val="20D87472"/>
    <w:rsid w:val="20DB298D"/>
    <w:rsid w:val="20DE357A"/>
    <w:rsid w:val="20DF0FFB"/>
    <w:rsid w:val="20FA7627"/>
    <w:rsid w:val="211017CA"/>
    <w:rsid w:val="2124626D"/>
    <w:rsid w:val="21274C73"/>
    <w:rsid w:val="213F231A"/>
    <w:rsid w:val="21AB524C"/>
    <w:rsid w:val="21BF60EB"/>
    <w:rsid w:val="21D92068"/>
    <w:rsid w:val="21DC7C19"/>
    <w:rsid w:val="21DF4421"/>
    <w:rsid w:val="21E01EA3"/>
    <w:rsid w:val="21F22E61"/>
    <w:rsid w:val="21FC5F50"/>
    <w:rsid w:val="220C0769"/>
    <w:rsid w:val="220C3FEC"/>
    <w:rsid w:val="220D61EA"/>
    <w:rsid w:val="220E74EF"/>
    <w:rsid w:val="222E41A0"/>
    <w:rsid w:val="222F1C22"/>
    <w:rsid w:val="223A3836"/>
    <w:rsid w:val="22461847"/>
    <w:rsid w:val="2251345B"/>
    <w:rsid w:val="225F2771"/>
    <w:rsid w:val="22667B7E"/>
    <w:rsid w:val="22683081"/>
    <w:rsid w:val="226E4F8A"/>
    <w:rsid w:val="22750198"/>
    <w:rsid w:val="227A4620"/>
    <w:rsid w:val="22805630"/>
    <w:rsid w:val="22923EC5"/>
    <w:rsid w:val="22D0502F"/>
    <w:rsid w:val="22D35FB3"/>
    <w:rsid w:val="22FA03F1"/>
    <w:rsid w:val="22FC38F4"/>
    <w:rsid w:val="232337B4"/>
    <w:rsid w:val="23333A4E"/>
    <w:rsid w:val="233F30E4"/>
    <w:rsid w:val="23412D64"/>
    <w:rsid w:val="234B10F5"/>
    <w:rsid w:val="23574F07"/>
    <w:rsid w:val="2361109A"/>
    <w:rsid w:val="236964A7"/>
    <w:rsid w:val="23BE1434"/>
    <w:rsid w:val="23DD2BE2"/>
    <w:rsid w:val="23F6158E"/>
    <w:rsid w:val="24164041"/>
    <w:rsid w:val="24290AE3"/>
    <w:rsid w:val="242B3FE6"/>
    <w:rsid w:val="243313F3"/>
    <w:rsid w:val="244B3216"/>
    <w:rsid w:val="244C6719"/>
    <w:rsid w:val="24634140"/>
    <w:rsid w:val="247B506A"/>
    <w:rsid w:val="248A1E01"/>
    <w:rsid w:val="24A37128"/>
    <w:rsid w:val="24A713B1"/>
    <w:rsid w:val="24D221F6"/>
    <w:rsid w:val="24D97602"/>
    <w:rsid w:val="24E33795"/>
    <w:rsid w:val="24F2272A"/>
    <w:rsid w:val="251A25EA"/>
    <w:rsid w:val="25203261"/>
    <w:rsid w:val="252202D5"/>
    <w:rsid w:val="253C3E23"/>
    <w:rsid w:val="254002AB"/>
    <w:rsid w:val="25556F4C"/>
    <w:rsid w:val="25710A7A"/>
    <w:rsid w:val="25731D7F"/>
    <w:rsid w:val="2577464B"/>
    <w:rsid w:val="259D6446"/>
    <w:rsid w:val="25B07665"/>
    <w:rsid w:val="25D95E65"/>
    <w:rsid w:val="25E60A39"/>
    <w:rsid w:val="25F0544D"/>
    <w:rsid w:val="260512EE"/>
    <w:rsid w:val="26673911"/>
    <w:rsid w:val="26AE6283"/>
    <w:rsid w:val="26B76B93"/>
    <w:rsid w:val="26BC301B"/>
    <w:rsid w:val="26DA25CB"/>
    <w:rsid w:val="26DD5EB5"/>
    <w:rsid w:val="26F15A73"/>
    <w:rsid w:val="26F43175"/>
    <w:rsid w:val="271E783C"/>
    <w:rsid w:val="273C266F"/>
    <w:rsid w:val="273F35F4"/>
    <w:rsid w:val="27420CF5"/>
    <w:rsid w:val="27511310"/>
    <w:rsid w:val="277C7BD6"/>
    <w:rsid w:val="279B048A"/>
    <w:rsid w:val="279F784A"/>
    <w:rsid w:val="27A60A1A"/>
    <w:rsid w:val="27CE635B"/>
    <w:rsid w:val="27DA216D"/>
    <w:rsid w:val="27EE4691"/>
    <w:rsid w:val="27FF492C"/>
    <w:rsid w:val="28017E2F"/>
    <w:rsid w:val="28071552"/>
    <w:rsid w:val="28136E4F"/>
    <w:rsid w:val="2827226D"/>
    <w:rsid w:val="283E1E92"/>
    <w:rsid w:val="285F5C4A"/>
    <w:rsid w:val="28624148"/>
    <w:rsid w:val="28626BCE"/>
    <w:rsid w:val="286C2D61"/>
    <w:rsid w:val="286D29E1"/>
    <w:rsid w:val="28D30187"/>
    <w:rsid w:val="28E0749D"/>
    <w:rsid w:val="29032ED5"/>
    <w:rsid w:val="292C1B1A"/>
    <w:rsid w:val="29303DA4"/>
    <w:rsid w:val="29315FA2"/>
    <w:rsid w:val="29332221"/>
    <w:rsid w:val="29354B7B"/>
    <w:rsid w:val="294007BB"/>
    <w:rsid w:val="29506857"/>
    <w:rsid w:val="295E7D6B"/>
    <w:rsid w:val="296E5E07"/>
    <w:rsid w:val="29755792"/>
    <w:rsid w:val="297D0620"/>
    <w:rsid w:val="29A04058"/>
    <w:rsid w:val="29AE6BF1"/>
    <w:rsid w:val="29C7779A"/>
    <w:rsid w:val="29C81999"/>
    <w:rsid w:val="29D4796F"/>
    <w:rsid w:val="29D64532"/>
    <w:rsid w:val="2A3348CB"/>
    <w:rsid w:val="2A377A4E"/>
    <w:rsid w:val="2A591288"/>
    <w:rsid w:val="2A673E21"/>
    <w:rsid w:val="2A7356B5"/>
    <w:rsid w:val="2AEF71FD"/>
    <w:rsid w:val="2AF31486"/>
    <w:rsid w:val="2B054C24"/>
    <w:rsid w:val="2B2F7FE6"/>
    <w:rsid w:val="2B33446E"/>
    <w:rsid w:val="2B394179"/>
    <w:rsid w:val="2B396377"/>
    <w:rsid w:val="2B3F3B04"/>
    <w:rsid w:val="2B43250A"/>
    <w:rsid w:val="2B4A6612"/>
    <w:rsid w:val="2B5711AB"/>
    <w:rsid w:val="2B6504C0"/>
    <w:rsid w:val="2B6E554D"/>
    <w:rsid w:val="2B7661DC"/>
    <w:rsid w:val="2BB66FC6"/>
    <w:rsid w:val="2BD25271"/>
    <w:rsid w:val="2BEA0719"/>
    <w:rsid w:val="2BEF2623"/>
    <w:rsid w:val="2C021643"/>
    <w:rsid w:val="2C344011"/>
    <w:rsid w:val="2C370819"/>
    <w:rsid w:val="2C3B721F"/>
    <w:rsid w:val="2C6E0973"/>
    <w:rsid w:val="2C960832"/>
    <w:rsid w:val="2C983D35"/>
    <w:rsid w:val="2C9E14C2"/>
    <w:rsid w:val="2CC51381"/>
    <w:rsid w:val="2CDF57AE"/>
    <w:rsid w:val="2CE618B6"/>
    <w:rsid w:val="2CEC7043"/>
    <w:rsid w:val="2CF51ED1"/>
    <w:rsid w:val="2CF61B50"/>
    <w:rsid w:val="2D067BEC"/>
    <w:rsid w:val="2D560C70"/>
    <w:rsid w:val="2D591BF5"/>
    <w:rsid w:val="2D886EC1"/>
    <w:rsid w:val="2D8B7E46"/>
    <w:rsid w:val="2D9561D7"/>
    <w:rsid w:val="2D974F5D"/>
    <w:rsid w:val="2DA1586C"/>
    <w:rsid w:val="2DAC3BFD"/>
    <w:rsid w:val="2DAF2604"/>
    <w:rsid w:val="2DAF4B82"/>
    <w:rsid w:val="2DBA0995"/>
    <w:rsid w:val="2DBD1919"/>
    <w:rsid w:val="2DDF1ACE"/>
    <w:rsid w:val="2DE64CDC"/>
    <w:rsid w:val="2DFC4C81"/>
    <w:rsid w:val="2E16582B"/>
    <w:rsid w:val="2E316055"/>
    <w:rsid w:val="2E54067D"/>
    <w:rsid w:val="2E6F393B"/>
    <w:rsid w:val="2E7126C2"/>
    <w:rsid w:val="2E7B51CF"/>
    <w:rsid w:val="2EB2312B"/>
    <w:rsid w:val="2EF6291B"/>
    <w:rsid w:val="2EF9389F"/>
    <w:rsid w:val="2F067332"/>
    <w:rsid w:val="2F107C41"/>
    <w:rsid w:val="2F265668"/>
    <w:rsid w:val="2F326EFC"/>
    <w:rsid w:val="2F3F4014"/>
    <w:rsid w:val="2F65357D"/>
    <w:rsid w:val="2F6A4E58"/>
    <w:rsid w:val="2F6E12E0"/>
    <w:rsid w:val="2F727CE6"/>
    <w:rsid w:val="2FA95C42"/>
    <w:rsid w:val="2FAC6BC6"/>
    <w:rsid w:val="2FC5646B"/>
    <w:rsid w:val="2FCB0375"/>
    <w:rsid w:val="2FF77F3F"/>
    <w:rsid w:val="300A6857"/>
    <w:rsid w:val="306E6C84"/>
    <w:rsid w:val="3076628F"/>
    <w:rsid w:val="30773D10"/>
    <w:rsid w:val="30781792"/>
    <w:rsid w:val="308E3936"/>
    <w:rsid w:val="30B20672"/>
    <w:rsid w:val="30B97FFD"/>
    <w:rsid w:val="30C12E8B"/>
    <w:rsid w:val="30C93B1B"/>
    <w:rsid w:val="30E468C3"/>
    <w:rsid w:val="30EA404F"/>
    <w:rsid w:val="31300F41"/>
    <w:rsid w:val="314459E3"/>
    <w:rsid w:val="31570E00"/>
    <w:rsid w:val="31607511"/>
    <w:rsid w:val="31B46F9B"/>
    <w:rsid w:val="31B54A1D"/>
    <w:rsid w:val="31BA0EA5"/>
    <w:rsid w:val="31C02DAE"/>
    <w:rsid w:val="31C439B2"/>
    <w:rsid w:val="31E72C6D"/>
    <w:rsid w:val="31F1357D"/>
    <w:rsid w:val="32036D1A"/>
    <w:rsid w:val="32121533"/>
    <w:rsid w:val="32296F5A"/>
    <w:rsid w:val="32316565"/>
    <w:rsid w:val="32354F6B"/>
    <w:rsid w:val="326822C2"/>
    <w:rsid w:val="326A79C4"/>
    <w:rsid w:val="327921DC"/>
    <w:rsid w:val="32851872"/>
    <w:rsid w:val="328714F2"/>
    <w:rsid w:val="328B7EF8"/>
    <w:rsid w:val="32992A91"/>
    <w:rsid w:val="32CE54EA"/>
    <w:rsid w:val="32D02BEB"/>
    <w:rsid w:val="32DD447F"/>
    <w:rsid w:val="32DF3206"/>
    <w:rsid w:val="32F20BA1"/>
    <w:rsid w:val="330907C6"/>
    <w:rsid w:val="3345642D"/>
    <w:rsid w:val="33494E33"/>
    <w:rsid w:val="33512240"/>
    <w:rsid w:val="339F1FBF"/>
    <w:rsid w:val="33A5774B"/>
    <w:rsid w:val="33BA63EC"/>
    <w:rsid w:val="33C71E7E"/>
    <w:rsid w:val="33DB1FA7"/>
    <w:rsid w:val="33FA4C57"/>
    <w:rsid w:val="33FB3970"/>
    <w:rsid w:val="340145E2"/>
    <w:rsid w:val="34380EB8"/>
    <w:rsid w:val="34386CBA"/>
    <w:rsid w:val="34EC7A62"/>
    <w:rsid w:val="34FC447A"/>
    <w:rsid w:val="350D7F97"/>
    <w:rsid w:val="352A5349"/>
    <w:rsid w:val="3543266F"/>
    <w:rsid w:val="35507787"/>
    <w:rsid w:val="3557388E"/>
    <w:rsid w:val="35956BF6"/>
    <w:rsid w:val="359720FA"/>
    <w:rsid w:val="35A93699"/>
    <w:rsid w:val="35AA111A"/>
    <w:rsid w:val="35BA13B5"/>
    <w:rsid w:val="3604052F"/>
    <w:rsid w:val="361D3657"/>
    <w:rsid w:val="36350803"/>
    <w:rsid w:val="36362EFD"/>
    <w:rsid w:val="366208C9"/>
    <w:rsid w:val="36751AE8"/>
    <w:rsid w:val="36807E79"/>
    <w:rsid w:val="36863F80"/>
    <w:rsid w:val="368D390B"/>
    <w:rsid w:val="371428EB"/>
    <w:rsid w:val="37211C00"/>
    <w:rsid w:val="37253E8A"/>
    <w:rsid w:val="3730221B"/>
    <w:rsid w:val="37387627"/>
    <w:rsid w:val="37437BB7"/>
    <w:rsid w:val="37495343"/>
    <w:rsid w:val="378C4B33"/>
    <w:rsid w:val="37A8535D"/>
    <w:rsid w:val="37B67EF6"/>
    <w:rsid w:val="37B855F7"/>
    <w:rsid w:val="37C56E8B"/>
    <w:rsid w:val="37E167BB"/>
    <w:rsid w:val="37FA5167"/>
    <w:rsid w:val="380D0904"/>
    <w:rsid w:val="38111509"/>
    <w:rsid w:val="38145D11"/>
    <w:rsid w:val="38292433"/>
    <w:rsid w:val="382A4631"/>
    <w:rsid w:val="382D55B6"/>
    <w:rsid w:val="38735D2A"/>
    <w:rsid w:val="38797C33"/>
    <w:rsid w:val="387C443B"/>
    <w:rsid w:val="38CA6739"/>
    <w:rsid w:val="38D65DCF"/>
    <w:rsid w:val="38DF66DE"/>
    <w:rsid w:val="39507C97"/>
    <w:rsid w:val="396C3D44"/>
    <w:rsid w:val="396E7247"/>
    <w:rsid w:val="3970274A"/>
    <w:rsid w:val="398E1CFA"/>
    <w:rsid w:val="39902C7F"/>
    <w:rsid w:val="39941685"/>
    <w:rsid w:val="3997040B"/>
    <w:rsid w:val="3998390E"/>
    <w:rsid w:val="399B1010"/>
    <w:rsid w:val="39BA6041"/>
    <w:rsid w:val="39BF5D4C"/>
    <w:rsid w:val="39C656D7"/>
    <w:rsid w:val="39C9665C"/>
    <w:rsid w:val="39EA4612"/>
    <w:rsid w:val="39F94C2D"/>
    <w:rsid w:val="39FD7407"/>
    <w:rsid w:val="39FE10B4"/>
    <w:rsid w:val="3A100FCE"/>
    <w:rsid w:val="3A23021F"/>
    <w:rsid w:val="3A314D86"/>
    <w:rsid w:val="3A4E4336"/>
    <w:rsid w:val="3A744576"/>
    <w:rsid w:val="3A7B60FF"/>
    <w:rsid w:val="3A867186"/>
    <w:rsid w:val="3A8D3E1B"/>
    <w:rsid w:val="3AC455FA"/>
    <w:rsid w:val="3AFC5754"/>
    <w:rsid w:val="3B314929"/>
    <w:rsid w:val="3B3C3FBF"/>
    <w:rsid w:val="3B77509E"/>
    <w:rsid w:val="3B807F2C"/>
    <w:rsid w:val="3BB02C79"/>
    <w:rsid w:val="3BB93588"/>
    <w:rsid w:val="3BBD7D90"/>
    <w:rsid w:val="3C1A012A"/>
    <w:rsid w:val="3C1B2328"/>
    <w:rsid w:val="3C554A8C"/>
    <w:rsid w:val="3C566C8A"/>
    <w:rsid w:val="3C6E5853"/>
    <w:rsid w:val="3C6E7BB4"/>
    <w:rsid w:val="3C8A3C61"/>
    <w:rsid w:val="3C8C1362"/>
    <w:rsid w:val="3C8F22E7"/>
    <w:rsid w:val="3C9654F5"/>
    <w:rsid w:val="3D212EDB"/>
    <w:rsid w:val="3D2E476F"/>
    <w:rsid w:val="3D2F2AD1"/>
    <w:rsid w:val="3D48712A"/>
    <w:rsid w:val="3D55462F"/>
    <w:rsid w:val="3D5C3FB9"/>
    <w:rsid w:val="3D98639D"/>
    <w:rsid w:val="3DAC503D"/>
    <w:rsid w:val="3DB16F47"/>
    <w:rsid w:val="3DB823D4"/>
    <w:rsid w:val="3DBB7856"/>
    <w:rsid w:val="3DF763B6"/>
    <w:rsid w:val="3E060BCF"/>
    <w:rsid w:val="3E0B5057"/>
    <w:rsid w:val="3E143768"/>
    <w:rsid w:val="3E343C9D"/>
    <w:rsid w:val="3E3C10A9"/>
    <w:rsid w:val="3E4464B5"/>
    <w:rsid w:val="3E65446C"/>
    <w:rsid w:val="3E733781"/>
    <w:rsid w:val="3E764706"/>
    <w:rsid w:val="3E7E7EB0"/>
    <w:rsid w:val="3E83181D"/>
    <w:rsid w:val="3E8B46AB"/>
    <w:rsid w:val="3E921F4B"/>
    <w:rsid w:val="3EBC06FE"/>
    <w:rsid w:val="3EC768F4"/>
    <w:rsid w:val="3ECD2B96"/>
    <w:rsid w:val="3EE01BB7"/>
    <w:rsid w:val="3EEC59CA"/>
    <w:rsid w:val="3F052CF0"/>
    <w:rsid w:val="3F1F711D"/>
    <w:rsid w:val="3F26232B"/>
    <w:rsid w:val="3F380047"/>
    <w:rsid w:val="3F59277A"/>
    <w:rsid w:val="3F850EA5"/>
    <w:rsid w:val="3F9D1F6A"/>
    <w:rsid w:val="3F9D79EB"/>
    <w:rsid w:val="3F9F0CF0"/>
    <w:rsid w:val="3FC03423"/>
    <w:rsid w:val="3FD8434D"/>
    <w:rsid w:val="4031025F"/>
    <w:rsid w:val="403411E4"/>
    <w:rsid w:val="409B660A"/>
    <w:rsid w:val="40B604B8"/>
    <w:rsid w:val="40BD7E43"/>
    <w:rsid w:val="40C52CD1"/>
    <w:rsid w:val="4125656E"/>
    <w:rsid w:val="414B422F"/>
    <w:rsid w:val="41B71360"/>
    <w:rsid w:val="41F25CC2"/>
    <w:rsid w:val="420C3116"/>
    <w:rsid w:val="42143C78"/>
    <w:rsid w:val="42577BE4"/>
    <w:rsid w:val="428C6DBA"/>
    <w:rsid w:val="42BC538A"/>
    <w:rsid w:val="42C53A9C"/>
    <w:rsid w:val="42CE0B28"/>
    <w:rsid w:val="42D65F34"/>
    <w:rsid w:val="42DE3341"/>
    <w:rsid w:val="42F40D67"/>
    <w:rsid w:val="431D66A9"/>
    <w:rsid w:val="434A3CF5"/>
    <w:rsid w:val="43652320"/>
    <w:rsid w:val="438F3164"/>
    <w:rsid w:val="439B0C97"/>
    <w:rsid w:val="439E377F"/>
    <w:rsid w:val="440018CD"/>
    <w:rsid w:val="441A0B4A"/>
    <w:rsid w:val="446369C0"/>
    <w:rsid w:val="44767BDF"/>
    <w:rsid w:val="44773462"/>
    <w:rsid w:val="44815F70"/>
    <w:rsid w:val="44942A12"/>
    <w:rsid w:val="449A491B"/>
    <w:rsid w:val="44F078A8"/>
    <w:rsid w:val="45300692"/>
    <w:rsid w:val="4540092C"/>
    <w:rsid w:val="45423E2F"/>
    <w:rsid w:val="4549123C"/>
    <w:rsid w:val="45531B4B"/>
    <w:rsid w:val="456F5BF8"/>
    <w:rsid w:val="458B1CA5"/>
    <w:rsid w:val="45913BAE"/>
    <w:rsid w:val="45C9758C"/>
    <w:rsid w:val="45CD0190"/>
    <w:rsid w:val="45FD4563"/>
    <w:rsid w:val="460054E7"/>
    <w:rsid w:val="46064E72"/>
    <w:rsid w:val="46295027"/>
    <w:rsid w:val="463F2A4E"/>
    <w:rsid w:val="46947011"/>
    <w:rsid w:val="46A86BFA"/>
    <w:rsid w:val="46F02871"/>
    <w:rsid w:val="46F14A6F"/>
    <w:rsid w:val="472055BF"/>
    <w:rsid w:val="473964E9"/>
    <w:rsid w:val="47A45B98"/>
    <w:rsid w:val="47BF63C2"/>
    <w:rsid w:val="47DF46F8"/>
    <w:rsid w:val="47F952A2"/>
    <w:rsid w:val="48020130"/>
    <w:rsid w:val="480F301E"/>
    <w:rsid w:val="481A105A"/>
    <w:rsid w:val="4839608B"/>
    <w:rsid w:val="48827784"/>
    <w:rsid w:val="489409F1"/>
    <w:rsid w:val="48AC74A2"/>
    <w:rsid w:val="48B14A50"/>
    <w:rsid w:val="48B843DB"/>
    <w:rsid w:val="48E13021"/>
    <w:rsid w:val="48F92C46"/>
    <w:rsid w:val="49107A31"/>
    <w:rsid w:val="491B4309"/>
    <w:rsid w:val="49321B27"/>
    <w:rsid w:val="499D11D6"/>
    <w:rsid w:val="49B33379"/>
    <w:rsid w:val="49EB34D3"/>
    <w:rsid w:val="49F266E1"/>
    <w:rsid w:val="4A121195"/>
    <w:rsid w:val="4A2D19BE"/>
    <w:rsid w:val="4A325D14"/>
    <w:rsid w:val="4A3F2F5D"/>
    <w:rsid w:val="4A4E2F3B"/>
    <w:rsid w:val="4A586086"/>
    <w:rsid w:val="4AC9763E"/>
    <w:rsid w:val="4AD856DA"/>
    <w:rsid w:val="4ADA0BDD"/>
    <w:rsid w:val="4ADF17E2"/>
    <w:rsid w:val="4AED6579"/>
    <w:rsid w:val="4B0729A6"/>
    <w:rsid w:val="4B080447"/>
    <w:rsid w:val="4B1B3BC5"/>
    <w:rsid w:val="4B220FD2"/>
    <w:rsid w:val="4B236A53"/>
    <w:rsid w:val="4B257D58"/>
    <w:rsid w:val="4B2E0668"/>
    <w:rsid w:val="4B7E5E68"/>
    <w:rsid w:val="4B847D71"/>
    <w:rsid w:val="4B8557F3"/>
    <w:rsid w:val="4B9E419F"/>
    <w:rsid w:val="4BA86CAC"/>
    <w:rsid w:val="4BBB5CCD"/>
    <w:rsid w:val="4BF56DAC"/>
    <w:rsid w:val="4C2130F3"/>
    <w:rsid w:val="4C4039A8"/>
    <w:rsid w:val="4C4A42B7"/>
    <w:rsid w:val="4C596AD0"/>
    <w:rsid w:val="4C660364"/>
    <w:rsid w:val="4C75097F"/>
    <w:rsid w:val="4C7D7F89"/>
    <w:rsid w:val="4C881B9E"/>
    <w:rsid w:val="4C8C27A2"/>
    <w:rsid w:val="4C9C083E"/>
    <w:rsid w:val="4CBE67F4"/>
    <w:rsid w:val="4CC51A03"/>
    <w:rsid w:val="4CEB05BD"/>
    <w:rsid w:val="4CEB3E41"/>
    <w:rsid w:val="4CED7344"/>
    <w:rsid w:val="4D170188"/>
    <w:rsid w:val="4D2B6E28"/>
    <w:rsid w:val="4D2D232C"/>
    <w:rsid w:val="4D594475"/>
    <w:rsid w:val="4D7B064A"/>
    <w:rsid w:val="4D811DB6"/>
    <w:rsid w:val="4D913251"/>
    <w:rsid w:val="4DC8252A"/>
    <w:rsid w:val="4DD12E39"/>
    <w:rsid w:val="4DE6535D"/>
    <w:rsid w:val="4E1B4533"/>
    <w:rsid w:val="4E264AC2"/>
    <w:rsid w:val="4E2B1D38"/>
    <w:rsid w:val="4E4D0205"/>
    <w:rsid w:val="4E4E3A88"/>
    <w:rsid w:val="4E545991"/>
    <w:rsid w:val="4E556B54"/>
    <w:rsid w:val="4E5C081F"/>
    <w:rsid w:val="4E66112F"/>
    <w:rsid w:val="4E670DAE"/>
    <w:rsid w:val="4E6B55B6"/>
    <w:rsid w:val="4E7229C3"/>
    <w:rsid w:val="4E726054"/>
    <w:rsid w:val="4E7848CC"/>
    <w:rsid w:val="4E7E543D"/>
    <w:rsid w:val="4E8C7CE9"/>
    <w:rsid w:val="4E9F478C"/>
    <w:rsid w:val="4EB27F29"/>
    <w:rsid w:val="4EBD3D3C"/>
    <w:rsid w:val="4EC7464B"/>
    <w:rsid w:val="4EE4517F"/>
    <w:rsid w:val="4F0444B0"/>
    <w:rsid w:val="4F051F32"/>
    <w:rsid w:val="4F1A6654"/>
    <w:rsid w:val="4F3A498A"/>
    <w:rsid w:val="4F3F6893"/>
    <w:rsid w:val="4F5819BC"/>
    <w:rsid w:val="4F786D37"/>
    <w:rsid w:val="4F7D417A"/>
    <w:rsid w:val="4F840281"/>
    <w:rsid w:val="4F8E4414"/>
    <w:rsid w:val="4FB2334F"/>
    <w:rsid w:val="4FC3106B"/>
    <w:rsid w:val="4FC50CEB"/>
    <w:rsid w:val="4FD028FF"/>
    <w:rsid w:val="4FD87D0C"/>
    <w:rsid w:val="4FDF2F1A"/>
    <w:rsid w:val="4FF91545"/>
    <w:rsid w:val="500862DC"/>
    <w:rsid w:val="500E01E6"/>
    <w:rsid w:val="501C16FA"/>
    <w:rsid w:val="501F267E"/>
    <w:rsid w:val="503735A8"/>
    <w:rsid w:val="504C7CCA"/>
    <w:rsid w:val="50617C70"/>
    <w:rsid w:val="50760B0E"/>
    <w:rsid w:val="50795316"/>
    <w:rsid w:val="508D6535"/>
    <w:rsid w:val="50B83683"/>
    <w:rsid w:val="50B9287D"/>
    <w:rsid w:val="50D756B0"/>
    <w:rsid w:val="50DA2582"/>
    <w:rsid w:val="50E25C3F"/>
    <w:rsid w:val="50EF74D3"/>
    <w:rsid w:val="50F72361"/>
    <w:rsid w:val="511F5AA4"/>
    <w:rsid w:val="513015C2"/>
    <w:rsid w:val="51417051"/>
    <w:rsid w:val="51465964"/>
    <w:rsid w:val="514724B3"/>
    <w:rsid w:val="514A436A"/>
    <w:rsid w:val="514A6BE0"/>
    <w:rsid w:val="518976D2"/>
    <w:rsid w:val="519A31F0"/>
    <w:rsid w:val="519B0C71"/>
    <w:rsid w:val="51EB1CF5"/>
    <w:rsid w:val="51ED2C7A"/>
    <w:rsid w:val="51EE4E78"/>
    <w:rsid w:val="52006417"/>
    <w:rsid w:val="520934A3"/>
    <w:rsid w:val="5245110A"/>
    <w:rsid w:val="5252299E"/>
    <w:rsid w:val="5254009F"/>
    <w:rsid w:val="52611934"/>
    <w:rsid w:val="527E6CE5"/>
    <w:rsid w:val="52B513BE"/>
    <w:rsid w:val="52C43BD6"/>
    <w:rsid w:val="52E95222"/>
    <w:rsid w:val="530214BD"/>
    <w:rsid w:val="531526DC"/>
    <w:rsid w:val="5335518F"/>
    <w:rsid w:val="534A5134"/>
    <w:rsid w:val="536E65EE"/>
    <w:rsid w:val="53745F79"/>
    <w:rsid w:val="537E0D7B"/>
    <w:rsid w:val="53925529"/>
    <w:rsid w:val="53990737"/>
    <w:rsid w:val="53B15DDD"/>
    <w:rsid w:val="53C16078"/>
    <w:rsid w:val="53EB4CBE"/>
    <w:rsid w:val="53F16BC7"/>
    <w:rsid w:val="54211915"/>
    <w:rsid w:val="5443534C"/>
    <w:rsid w:val="544E6F61"/>
    <w:rsid w:val="546F7495"/>
    <w:rsid w:val="547B54A6"/>
    <w:rsid w:val="548051B1"/>
    <w:rsid w:val="54AE49FC"/>
    <w:rsid w:val="54B80B8E"/>
    <w:rsid w:val="54C855A5"/>
    <w:rsid w:val="54D029B2"/>
    <w:rsid w:val="54D6013E"/>
    <w:rsid w:val="54D83641"/>
    <w:rsid w:val="54DB67C4"/>
    <w:rsid w:val="54E75E5A"/>
    <w:rsid w:val="55047989"/>
    <w:rsid w:val="55137FA3"/>
    <w:rsid w:val="553923E1"/>
    <w:rsid w:val="556122A1"/>
    <w:rsid w:val="559C0E01"/>
    <w:rsid w:val="559E7B87"/>
    <w:rsid w:val="55B442A9"/>
    <w:rsid w:val="55D36D5C"/>
    <w:rsid w:val="55D67CE1"/>
    <w:rsid w:val="55DA1F6B"/>
    <w:rsid w:val="55DD766C"/>
    <w:rsid w:val="55E524FA"/>
    <w:rsid w:val="56021E2A"/>
    <w:rsid w:val="560662B2"/>
    <w:rsid w:val="561C4BD2"/>
    <w:rsid w:val="564D6A26"/>
    <w:rsid w:val="56623148"/>
    <w:rsid w:val="56773FE7"/>
    <w:rsid w:val="568048F7"/>
    <w:rsid w:val="57152BEC"/>
    <w:rsid w:val="57381EA7"/>
    <w:rsid w:val="574D65C9"/>
    <w:rsid w:val="57653C70"/>
    <w:rsid w:val="577E261B"/>
    <w:rsid w:val="579447BF"/>
    <w:rsid w:val="57C62A10"/>
    <w:rsid w:val="57D10DA1"/>
    <w:rsid w:val="57DC4BB3"/>
    <w:rsid w:val="57E3453E"/>
    <w:rsid w:val="57E41FC0"/>
    <w:rsid w:val="57EE6152"/>
    <w:rsid w:val="58044A73"/>
    <w:rsid w:val="581B7F1B"/>
    <w:rsid w:val="58221AA4"/>
    <w:rsid w:val="584E3BED"/>
    <w:rsid w:val="586E1F24"/>
    <w:rsid w:val="58880EDE"/>
    <w:rsid w:val="58AA6505"/>
    <w:rsid w:val="58AE2D0D"/>
    <w:rsid w:val="58C838B7"/>
    <w:rsid w:val="58DB6CD4"/>
    <w:rsid w:val="58E453E6"/>
    <w:rsid w:val="58FD050E"/>
    <w:rsid w:val="59114FB0"/>
    <w:rsid w:val="591B7ABE"/>
    <w:rsid w:val="59337BDA"/>
    <w:rsid w:val="59587923"/>
    <w:rsid w:val="596E1AC6"/>
    <w:rsid w:val="59A776A2"/>
    <w:rsid w:val="59AA0627"/>
    <w:rsid w:val="59E47507"/>
    <w:rsid w:val="59FD5EB2"/>
    <w:rsid w:val="5A006E37"/>
    <w:rsid w:val="5A2302F0"/>
    <w:rsid w:val="5A2F4103"/>
    <w:rsid w:val="5A34058B"/>
    <w:rsid w:val="5A420BA5"/>
    <w:rsid w:val="5A451B2A"/>
    <w:rsid w:val="5A4C5C31"/>
    <w:rsid w:val="5A5C5ECC"/>
    <w:rsid w:val="5A677AE0"/>
    <w:rsid w:val="5A6E58C6"/>
    <w:rsid w:val="5AAE5CD6"/>
    <w:rsid w:val="5AE470AA"/>
    <w:rsid w:val="5B0C026E"/>
    <w:rsid w:val="5B3B333C"/>
    <w:rsid w:val="5BAF32FA"/>
    <w:rsid w:val="5BC16A98"/>
    <w:rsid w:val="5C063D09"/>
    <w:rsid w:val="5C5B3413"/>
    <w:rsid w:val="5C8A64E1"/>
    <w:rsid w:val="5CC55041"/>
    <w:rsid w:val="5CD652DB"/>
    <w:rsid w:val="5CFF3F21"/>
    <w:rsid w:val="5D017424"/>
    <w:rsid w:val="5D024EA6"/>
    <w:rsid w:val="5D0A22B2"/>
    <w:rsid w:val="5D0F1FBD"/>
    <w:rsid w:val="5D1E0F52"/>
    <w:rsid w:val="5D207CD9"/>
    <w:rsid w:val="5D361E7D"/>
    <w:rsid w:val="5D42240C"/>
    <w:rsid w:val="5D61446C"/>
    <w:rsid w:val="5D934795"/>
    <w:rsid w:val="5DC44F64"/>
    <w:rsid w:val="5DC60467"/>
    <w:rsid w:val="5DC913EB"/>
    <w:rsid w:val="5DF50FB6"/>
    <w:rsid w:val="5DF979BC"/>
    <w:rsid w:val="5E0F1B60"/>
    <w:rsid w:val="5E0F62DC"/>
    <w:rsid w:val="5E1A20EF"/>
    <w:rsid w:val="5E1B7B71"/>
    <w:rsid w:val="5E2D1110"/>
    <w:rsid w:val="5E48773B"/>
    <w:rsid w:val="5E546DD1"/>
    <w:rsid w:val="5E6160E7"/>
    <w:rsid w:val="5E64706B"/>
    <w:rsid w:val="5E6D1EF9"/>
    <w:rsid w:val="5E6E797B"/>
    <w:rsid w:val="5E867220"/>
    <w:rsid w:val="5EE353BB"/>
    <w:rsid w:val="5F114C06"/>
    <w:rsid w:val="5F2361A5"/>
    <w:rsid w:val="5F295B30"/>
    <w:rsid w:val="5F312F3C"/>
    <w:rsid w:val="5F3209BE"/>
    <w:rsid w:val="5F51216C"/>
    <w:rsid w:val="5F744CAA"/>
    <w:rsid w:val="5FDB5953"/>
    <w:rsid w:val="5FDE0AD6"/>
    <w:rsid w:val="5FE813E6"/>
    <w:rsid w:val="5FE926EA"/>
    <w:rsid w:val="600F70A7"/>
    <w:rsid w:val="602C4480"/>
    <w:rsid w:val="602D40D8"/>
    <w:rsid w:val="603749E8"/>
    <w:rsid w:val="604265FC"/>
    <w:rsid w:val="60472A84"/>
    <w:rsid w:val="604B6F0C"/>
    <w:rsid w:val="60530A95"/>
    <w:rsid w:val="606345B3"/>
    <w:rsid w:val="607138C8"/>
    <w:rsid w:val="60725AC7"/>
    <w:rsid w:val="60746A4B"/>
    <w:rsid w:val="607544CD"/>
    <w:rsid w:val="60844AE7"/>
    <w:rsid w:val="608D7975"/>
    <w:rsid w:val="609008FA"/>
    <w:rsid w:val="60960285"/>
    <w:rsid w:val="60A4759A"/>
    <w:rsid w:val="60B50B3A"/>
    <w:rsid w:val="60D22668"/>
    <w:rsid w:val="60D300EA"/>
    <w:rsid w:val="60F66235"/>
    <w:rsid w:val="6111214D"/>
    <w:rsid w:val="61140B53"/>
    <w:rsid w:val="611430D1"/>
    <w:rsid w:val="61192DDC"/>
    <w:rsid w:val="612F4F80"/>
    <w:rsid w:val="6143039D"/>
    <w:rsid w:val="616131D1"/>
    <w:rsid w:val="61890B12"/>
    <w:rsid w:val="618F629E"/>
    <w:rsid w:val="619523A6"/>
    <w:rsid w:val="619D55B4"/>
    <w:rsid w:val="61AA1046"/>
    <w:rsid w:val="61C52EF5"/>
    <w:rsid w:val="61C763F8"/>
    <w:rsid w:val="61E12825"/>
    <w:rsid w:val="61E60EAB"/>
    <w:rsid w:val="61F401C1"/>
    <w:rsid w:val="62007857"/>
    <w:rsid w:val="620E0D6B"/>
    <w:rsid w:val="621E6E07"/>
    <w:rsid w:val="62383234"/>
    <w:rsid w:val="6240283F"/>
    <w:rsid w:val="62731D94"/>
    <w:rsid w:val="6277079A"/>
    <w:rsid w:val="629657CC"/>
    <w:rsid w:val="62A24E62"/>
    <w:rsid w:val="62B75D01"/>
    <w:rsid w:val="62BF0B8F"/>
    <w:rsid w:val="62E66850"/>
    <w:rsid w:val="62F51069"/>
    <w:rsid w:val="63026180"/>
    <w:rsid w:val="6373359C"/>
    <w:rsid w:val="63793840"/>
    <w:rsid w:val="63B0179C"/>
    <w:rsid w:val="63C3237B"/>
    <w:rsid w:val="63D30A57"/>
    <w:rsid w:val="63D7745D"/>
    <w:rsid w:val="63DA25E0"/>
    <w:rsid w:val="63DD1366"/>
    <w:rsid w:val="63E3546E"/>
    <w:rsid w:val="63ED1601"/>
    <w:rsid w:val="64002820"/>
    <w:rsid w:val="643F2304"/>
    <w:rsid w:val="64496080"/>
    <w:rsid w:val="644D291F"/>
    <w:rsid w:val="646734C9"/>
    <w:rsid w:val="64750536"/>
    <w:rsid w:val="64945292"/>
    <w:rsid w:val="649D39A3"/>
    <w:rsid w:val="64C14E5C"/>
    <w:rsid w:val="64D7377C"/>
    <w:rsid w:val="64E35011"/>
    <w:rsid w:val="64E42A92"/>
    <w:rsid w:val="64E65F95"/>
    <w:rsid w:val="64F64031"/>
    <w:rsid w:val="650E16D8"/>
    <w:rsid w:val="651C4271"/>
    <w:rsid w:val="652006F9"/>
    <w:rsid w:val="65293587"/>
    <w:rsid w:val="6536289C"/>
    <w:rsid w:val="65565350"/>
    <w:rsid w:val="656C74F3"/>
    <w:rsid w:val="65966139"/>
    <w:rsid w:val="65A550CF"/>
    <w:rsid w:val="65C60E87"/>
    <w:rsid w:val="65D649A4"/>
    <w:rsid w:val="65DC302A"/>
    <w:rsid w:val="65EB3645"/>
    <w:rsid w:val="65FB005C"/>
    <w:rsid w:val="65FD355F"/>
    <w:rsid w:val="660718F0"/>
    <w:rsid w:val="660C15FB"/>
    <w:rsid w:val="663414BA"/>
    <w:rsid w:val="663911C6"/>
    <w:rsid w:val="66437557"/>
    <w:rsid w:val="665D487D"/>
    <w:rsid w:val="666E039B"/>
    <w:rsid w:val="668A1EC9"/>
    <w:rsid w:val="66965CDC"/>
    <w:rsid w:val="66AA497C"/>
    <w:rsid w:val="66AB0DB4"/>
    <w:rsid w:val="66B06886"/>
    <w:rsid w:val="66BA4C17"/>
    <w:rsid w:val="66C45526"/>
    <w:rsid w:val="66D60CC4"/>
    <w:rsid w:val="66E66D60"/>
    <w:rsid w:val="66F97F7F"/>
    <w:rsid w:val="672520C8"/>
    <w:rsid w:val="6729654F"/>
    <w:rsid w:val="67413BF6"/>
    <w:rsid w:val="67662B31"/>
    <w:rsid w:val="67695128"/>
    <w:rsid w:val="677B7253"/>
    <w:rsid w:val="678768E9"/>
    <w:rsid w:val="67CD37DA"/>
    <w:rsid w:val="67D07FE2"/>
    <w:rsid w:val="67E27EFC"/>
    <w:rsid w:val="67E916DC"/>
    <w:rsid w:val="67FB68A8"/>
    <w:rsid w:val="680B10C1"/>
    <w:rsid w:val="680B32BF"/>
    <w:rsid w:val="680F1CC5"/>
    <w:rsid w:val="685A46C3"/>
    <w:rsid w:val="688B1BF3"/>
    <w:rsid w:val="688F3898"/>
    <w:rsid w:val="68A103B2"/>
    <w:rsid w:val="68AC2E48"/>
    <w:rsid w:val="68B43AD8"/>
    <w:rsid w:val="68CB5C7C"/>
    <w:rsid w:val="68ED16B3"/>
    <w:rsid w:val="690922C1"/>
    <w:rsid w:val="691937FC"/>
    <w:rsid w:val="69270594"/>
    <w:rsid w:val="6941113D"/>
    <w:rsid w:val="694C74CE"/>
    <w:rsid w:val="696E0D08"/>
    <w:rsid w:val="699E14D7"/>
    <w:rsid w:val="69A3595F"/>
    <w:rsid w:val="69F369E3"/>
    <w:rsid w:val="69FD72F2"/>
    <w:rsid w:val="6A285BB8"/>
    <w:rsid w:val="6A293639"/>
    <w:rsid w:val="6A68311E"/>
    <w:rsid w:val="6A752434"/>
    <w:rsid w:val="6A790E3A"/>
    <w:rsid w:val="6A7946BD"/>
    <w:rsid w:val="6A961A6F"/>
    <w:rsid w:val="6A983047"/>
    <w:rsid w:val="6AA42F83"/>
    <w:rsid w:val="6AB25B1C"/>
    <w:rsid w:val="6AC128B3"/>
    <w:rsid w:val="6ACE1BC9"/>
    <w:rsid w:val="6ADE1E63"/>
    <w:rsid w:val="6AED6BFB"/>
    <w:rsid w:val="6B5A722E"/>
    <w:rsid w:val="6B5E5C35"/>
    <w:rsid w:val="6B62463B"/>
    <w:rsid w:val="6B6668C4"/>
    <w:rsid w:val="6B81166C"/>
    <w:rsid w:val="6B861377"/>
    <w:rsid w:val="6B94288B"/>
    <w:rsid w:val="6B981292"/>
    <w:rsid w:val="6B9A4795"/>
    <w:rsid w:val="6BA40927"/>
    <w:rsid w:val="6BA63E2B"/>
    <w:rsid w:val="6BA8071F"/>
    <w:rsid w:val="6BD31477"/>
    <w:rsid w:val="6BE02D0B"/>
    <w:rsid w:val="6BF72930"/>
    <w:rsid w:val="6C0E4753"/>
    <w:rsid w:val="6C1C0317"/>
    <w:rsid w:val="6C340216"/>
    <w:rsid w:val="6C352415"/>
    <w:rsid w:val="6C535248"/>
    <w:rsid w:val="6C7D060B"/>
    <w:rsid w:val="6C896701"/>
    <w:rsid w:val="6C8A7920"/>
    <w:rsid w:val="6CAD6BDB"/>
    <w:rsid w:val="6CB32CE3"/>
    <w:rsid w:val="6CB829EE"/>
    <w:rsid w:val="6CC92C88"/>
    <w:rsid w:val="6CFC21DE"/>
    <w:rsid w:val="6D0475EA"/>
    <w:rsid w:val="6D201119"/>
    <w:rsid w:val="6D2D29AD"/>
    <w:rsid w:val="6D370D3E"/>
    <w:rsid w:val="6D3867BF"/>
    <w:rsid w:val="6D461C49"/>
    <w:rsid w:val="6D70219D"/>
    <w:rsid w:val="6DA01189"/>
    <w:rsid w:val="6DEE4FE9"/>
    <w:rsid w:val="6E085B93"/>
    <w:rsid w:val="6E426C72"/>
    <w:rsid w:val="6E696B31"/>
    <w:rsid w:val="6EA9571C"/>
    <w:rsid w:val="6EDF4571"/>
    <w:rsid w:val="6EF36A95"/>
    <w:rsid w:val="6F015DAB"/>
    <w:rsid w:val="6F0270B0"/>
    <w:rsid w:val="6F12734A"/>
    <w:rsid w:val="6F1E78D9"/>
    <w:rsid w:val="6F33787F"/>
    <w:rsid w:val="6F483FA1"/>
    <w:rsid w:val="6F6C0CDE"/>
    <w:rsid w:val="6F6D675F"/>
    <w:rsid w:val="6F997223"/>
    <w:rsid w:val="6FC04EE4"/>
    <w:rsid w:val="6FCA1077"/>
    <w:rsid w:val="700F26E5"/>
    <w:rsid w:val="703A2630"/>
    <w:rsid w:val="7045513D"/>
    <w:rsid w:val="7056191E"/>
    <w:rsid w:val="705B2B64"/>
    <w:rsid w:val="70606FEC"/>
    <w:rsid w:val="70637F71"/>
    <w:rsid w:val="708752DE"/>
    <w:rsid w:val="709D48D3"/>
    <w:rsid w:val="70B51F79"/>
    <w:rsid w:val="70BF2889"/>
    <w:rsid w:val="70C85717"/>
    <w:rsid w:val="70D16026"/>
    <w:rsid w:val="71010D74"/>
    <w:rsid w:val="71151F93"/>
    <w:rsid w:val="71791CB7"/>
    <w:rsid w:val="718E1C5D"/>
    <w:rsid w:val="723658ED"/>
    <w:rsid w:val="723A7FFD"/>
    <w:rsid w:val="723E657D"/>
    <w:rsid w:val="72414F83"/>
    <w:rsid w:val="72434C03"/>
    <w:rsid w:val="7246140B"/>
    <w:rsid w:val="72594BA8"/>
    <w:rsid w:val="725F0CB0"/>
    <w:rsid w:val="725F4533"/>
    <w:rsid w:val="726E12CB"/>
    <w:rsid w:val="72A14F9D"/>
    <w:rsid w:val="72B2653C"/>
    <w:rsid w:val="72B574C1"/>
    <w:rsid w:val="72CF47E7"/>
    <w:rsid w:val="72D20FEF"/>
    <w:rsid w:val="72DE2883"/>
    <w:rsid w:val="72FD78B5"/>
    <w:rsid w:val="730C20CE"/>
    <w:rsid w:val="73166260"/>
    <w:rsid w:val="73372F12"/>
    <w:rsid w:val="73376795"/>
    <w:rsid w:val="734F3E3C"/>
    <w:rsid w:val="735B56D0"/>
    <w:rsid w:val="736153DB"/>
    <w:rsid w:val="736175D9"/>
    <w:rsid w:val="73632ADC"/>
    <w:rsid w:val="73794C80"/>
    <w:rsid w:val="73BE4153"/>
    <w:rsid w:val="73FE075C"/>
    <w:rsid w:val="74512765"/>
    <w:rsid w:val="746C0D90"/>
    <w:rsid w:val="746C194C"/>
    <w:rsid w:val="747F1FAF"/>
    <w:rsid w:val="748F47C8"/>
    <w:rsid w:val="74A71E6F"/>
    <w:rsid w:val="74AE727B"/>
    <w:rsid w:val="74BB4393"/>
    <w:rsid w:val="74C2049A"/>
    <w:rsid w:val="74C35950"/>
    <w:rsid w:val="751A21AE"/>
    <w:rsid w:val="754F52B3"/>
    <w:rsid w:val="75527BF3"/>
    <w:rsid w:val="75645AA5"/>
    <w:rsid w:val="757B0F4D"/>
    <w:rsid w:val="759A017D"/>
    <w:rsid w:val="75AD3D8E"/>
    <w:rsid w:val="75BD7438"/>
    <w:rsid w:val="75BF1D13"/>
    <w:rsid w:val="75C65B4A"/>
    <w:rsid w:val="75D54ADF"/>
    <w:rsid w:val="75DA47EA"/>
    <w:rsid w:val="761A1D50"/>
    <w:rsid w:val="762635E5"/>
    <w:rsid w:val="762848E9"/>
    <w:rsid w:val="762D2F6F"/>
    <w:rsid w:val="762F6473"/>
    <w:rsid w:val="7635037C"/>
    <w:rsid w:val="76481D09"/>
    <w:rsid w:val="765B603D"/>
    <w:rsid w:val="765D1540"/>
    <w:rsid w:val="76D67F05"/>
    <w:rsid w:val="76FA4C42"/>
    <w:rsid w:val="76FB0145"/>
    <w:rsid w:val="77106DE5"/>
    <w:rsid w:val="77180F34"/>
    <w:rsid w:val="77181C73"/>
    <w:rsid w:val="77270C09"/>
    <w:rsid w:val="77582A5D"/>
    <w:rsid w:val="775B7B5D"/>
    <w:rsid w:val="777C3F16"/>
    <w:rsid w:val="77977FC3"/>
    <w:rsid w:val="77B41AF2"/>
    <w:rsid w:val="77CA24A3"/>
    <w:rsid w:val="77E34BBF"/>
    <w:rsid w:val="77ED2F50"/>
    <w:rsid w:val="780600CD"/>
    <w:rsid w:val="780A4A7F"/>
    <w:rsid w:val="780C7F82"/>
    <w:rsid w:val="78291AB0"/>
    <w:rsid w:val="78295334"/>
    <w:rsid w:val="782D04B7"/>
    <w:rsid w:val="78312740"/>
    <w:rsid w:val="783B0AD1"/>
    <w:rsid w:val="78435EDE"/>
    <w:rsid w:val="784A6228"/>
    <w:rsid w:val="78647FFA"/>
    <w:rsid w:val="78687017"/>
    <w:rsid w:val="787E6FBC"/>
    <w:rsid w:val="78CA3838"/>
    <w:rsid w:val="78CD25BE"/>
    <w:rsid w:val="78E57CE3"/>
    <w:rsid w:val="79042718"/>
    <w:rsid w:val="79481F08"/>
    <w:rsid w:val="79512818"/>
    <w:rsid w:val="79535D1B"/>
    <w:rsid w:val="79647F07"/>
    <w:rsid w:val="79653A37"/>
    <w:rsid w:val="796A3742"/>
    <w:rsid w:val="797030CC"/>
    <w:rsid w:val="79C85CD9"/>
    <w:rsid w:val="7A101951"/>
    <w:rsid w:val="7A656E5D"/>
    <w:rsid w:val="7A6648DE"/>
    <w:rsid w:val="7A6C67E7"/>
    <w:rsid w:val="7A944128"/>
    <w:rsid w:val="7AC7367E"/>
    <w:rsid w:val="7AE76131"/>
    <w:rsid w:val="7AFB2BD3"/>
    <w:rsid w:val="7B182183"/>
    <w:rsid w:val="7B194382"/>
    <w:rsid w:val="7B3A48B6"/>
    <w:rsid w:val="7B4A03D4"/>
    <w:rsid w:val="7B6A569E"/>
    <w:rsid w:val="7B756C9A"/>
    <w:rsid w:val="7BC4481A"/>
    <w:rsid w:val="7BD37033"/>
    <w:rsid w:val="7BF00B62"/>
    <w:rsid w:val="7BFE117C"/>
    <w:rsid w:val="7C2251C2"/>
    <w:rsid w:val="7C38005C"/>
    <w:rsid w:val="7C551B8B"/>
    <w:rsid w:val="7C56760C"/>
    <w:rsid w:val="7C682DAA"/>
    <w:rsid w:val="7C6E1430"/>
    <w:rsid w:val="7C815ED2"/>
    <w:rsid w:val="7C8D5568"/>
    <w:rsid w:val="7C9D1F7F"/>
    <w:rsid w:val="7C9F5482"/>
    <w:rsid w:val="7CA76112"/>
    <w:rsid w:val="7CB31F25"/>
    <w:rsid w:val="7CC043C4"/>
    <w:rsid w:val="7CC678C0"/>
    <w:rsid w:val="7CDE323A"/>
    <w:rsid w:val="7CE34C72"/>
    <w:rsid w:val="7CFE6B21"/>
    <w:rsid w:val="7D0B5E36"/>
    <w:rsid w:val="7D1022BE"/>
    <w:rsid w:val="7D117D40"/>
    <w:rsid w:val="7D2B08E9"/>
    <w:rsid w:val="7D2F72F0"/>
    <w:rsid w:val="7D391DFD"/>
    <w:rsid w:val="7D541AAE"/>
    <w:rsid w:val="7D572A32"/>
    <w:rsid w:val="7D921593"/>
    <w:rsid w:val="7D99311C"/>
    <w:rsid w:val="7DA75CB5"/>
    <w:rsid w:val="7DB00B43"/>
    <w:rsid w:val="7DB91452"/>
    <w:rsid w:val="7DC43066"/>
    <w:rsid w:val="7DC6656A"/>
    <w:rsid w:val="7DD37DFE"/>
    <w:rsid w:val="7DD4587F"/>
    <w:rsid w:val="7DE9671E"/>
    <w:rsid w:val="7DF734B5"/>
    <w:rsid w:val="7E032B4B"/>
    <w:rsid w:val="7E2B3D0F"/>
    <w:rsid w:val="7E381D20"/>
    <w:rsid w:val="7E597CD7"/>
    <w:rsid w:val="7E602EE5"/>
    <w:rsid w:val="7E720C01"/>
    <w:rsid w:val="7E7C6F92"/>
    <w:rsid w:val="7E7F7F16"/>
    <w:rsid w:val="7E8E0531"/>
    <w:rsid w:val="7EEE5FCC"/>
    <w:rsid w:val="7EF8215F"/>
    <w:rsid w:val="7EFC2D63"/>
    <w:rsid w:val="7F063673"/>
    <w:rsid w:val="7F4B7FF1"/>
    <w:rsid w:val="7F590EFE"/>
    <w:rsid w:val="7F6C211D"/>
    <w:rsid w:val="7F7E58BB"/>
    <w:rsid w:val="7FC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napToGrid w:val="0"/>
      <w:spacing w:line="560" w:lineRule="exact"/>
      <w:ind w:firstLine="880" w:firstLineChars="200"/>
    </w:pPr>
    <w:rPr>
      <w:rFonts w:hint="eastAsia" w:ascii="Times New Roman" w:hAnsi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2024-02-29T02:21:00Z</dcterms:created>
  <dc:creator>侯丽娜</dc:creator>
  <cp:lastModifiedBy>宋慧波</cp:lastModifiedBy>
  <cp:lastPrinted>2024-02-29T06:45:00Z</cp:lastPrinted>
  <dcterms:modified xsi:type="dcterms:W3CDTF">2025-02-28T05:55:17Z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1AC037B029AF4884A7B9C329A28A7862_13</vt:lpwstr>
  </property>
</Properties>
</file>