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9F0C">
      <w:pPr>
        <w:pStyle w:val="13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bookmarkStart w:id="0" w:name="_GoBack"/>
      <w:bookmarkEnd w:id="0"/>
    </w:p>
    <w:p w14:paraId="654C1C80">
      <w:pPr>
        <w:pStyle w:val="13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  <w:lang w:val="en-US" w:eastAsia="zh-CN"/>
        </w:rPr>
        <w:t>北京教育学院2024年“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auto"/>
          <w:lang w:val="en-US" w:eastAsia="zh-CN"/>
        </w:rPr>
        <w:t>十大新闻事件（影响力工作）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</w:rPr>
        <w:t>报送表</w:t>
      </w:r>
    </w:p>
    <w:p w14:paraId="358622F9">
      <w:pPr>
        <w:pStyle w:val="13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</w:t>
      </w:r>
    </w:p>
    <w:tbl>
      <w:tblPr>
        <w:tblStyle w:val="8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687"/>
        <w:gridCol w:w="3330"/>
        <w:gridCol w:w="3435"/>
        <w:gridCol w:w="3559"/>
      </w:tblGrid>
      <w:tr w14:paraId="2E97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</w:tcPr>
          <w:p w14:paraId="6779BE94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87" w:type="dxa"/>
          </w:tcPr>
          <w:p w14:paraId="4A84929C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330" w:type="dxa"/>
          </w:tcPr>
          <w:p w14:paraId="1912147B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简介（2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0字以内）</w:t>
            </w:r>
          </w:p>
        </w:tc>
        <w:tc>
          <w:tcPr>
            <w:tcW w:w="3435" w:type="dxa"/>
          </w:tcPr>
          <w:p w14:paraId="51F100DE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新闻链接地址</w:t>
            </w:r>
          </w:p>
          <w:p w14:paraId="17A47540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若无可不填写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59" w:type="dxa"/>
          </w:tcPr>
          <w:p w14:paraId="67D9F4F1">
            <w:pPr>
              <w:pStyle w:val="1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报送部门</w:t>
            </w:r>
          </w:p>
        </w:tc>
      </w:tr>
      <w:tr w14:paraId="76A1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48" w:type="dxa"/>
          </w:tcPr>
          <w:p w14:paraId="246177B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DB737E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6F4C8F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5" w:type="dxa"/>
          </w:tcPr>
          <w:p w14:paraId="216545A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59" w:type="dxa"/>
          </w:tcPr>
          <w:p w14:paraId="35A895B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68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48" w:type="dxa"/>
          </w:tcPr>
          <w:p w14:paraId="3832E6D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7" w:type="dxa"/>
          </w:tcPr>
          <w:p w14:paraId="26E0EC4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23A8D9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5" w:type="dxa"/>
          </w:tcPr>
          <w:p w14:paraId="4661B96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59" w:type="dxa"/>
          </w:tcPr>
          <w:p w14:paraId="116FB45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05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48" w:type="dxa"/>
          </w:tcPr>
          <w:p w14:paraId="1A0C9DE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7" w:type="dxa"/>
          </w:tcPr>
          <w:p w14:paraId="7FB3117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065EC0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5" w:type="dxa"/>
          </w:tcPr>
          <w:p w14:paraId="3A248C8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59" w:type="dxa"/>
          </w:tcPr>
          <w:p w14:paraId="6BD13A8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65DB43">
      <w:pPr>
        <w:adjustRightInd w:val="0"/>
        <w:snapToGrid w:val="0"/>
        <w:spacing w:line="560" w:lineRule="exact"/>
        <w:jc w:val="both"/>
        <w:rPr>
          <w:rFonts w:hint="eastAsia" w:ascii="宋体" w:hAnsi="宋体" w:eastAsia="仿宋_GB2312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报送人：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部门负责人：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DEC913F-2C21-4B2E-9CB8-A400A5E9DB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B2BC10-5BBD-4178-BC10-23DB195A3B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B0C6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D39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D39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YWZhNGE1ZTc5YjZlNzM0NGMyMjg4ZjhiZjliNDAifQ=="/>
  </w:docVars>
  <w:rsids>
    <w:rsidRoot w:val="BFEBE18F"/>
    <w:rsid w:val="00044EF2"/>
    <w:rsid w:val="003F23CE"/>
    <w:rsid w:val="0074282F"/>
    <w:rsid w:val="00E54D24"/>
    <w:rsid w:val="020B6A0C"/>
    <w:rsid w:val="02A97FD3"/>
    <w:rsid w:val="030D40BE"/>
    <w:rsid w:val="032D4760"/>
    <w:rsid w:val="034026E5"/>
    <w:rsid w:val="03600013"/>
    <w:rsid w:val="038D6B6B"/>
    <w:rsid w:val="03B31B74"/>
    <w:rsid w:val="03BE7AAE"/>
    <w:rsid w:val="048B7990"/>
    <w:rsid w:val="05076ECB"/>
    <w:rsid w:val="05203EC4"/>
    <w:rsid w:val="05611307"/>
    <w:rsid w:val="05B80C59"/>
    <w:rsid w:val="05DB04A3"/>
    <w:rsid w:val="061D4AE9"/>
    <w:rsid w:val="06677F89"/>
    <w:rsid w:val="067F52D3"/>
    <w:rsid w:val="068C5C42"/>
    <w:rsid w:val="06B84C89"/>
    <w:rsid w:val="06F67DB6"/>
    <w:rsid w:val="0783783C"/>
    <w:rsid w:val="07D21D7A"/>
    <w:rsid w:val="07EC6998"/>
    <w:rsid w:val="08750EE8"/>
    <w:rsid w:val="0878022B"/>
    <w:rsid w:val="088210AA"/>
    <w:rsid w:val="0966277A"/>
    <w:rsid w:val="0A0F2207"/>
    <w:rsid w:val="0A3B59B5"/>
    <w:rsid w:val="0A79472F"/>
    <w:rsid w:val="0B1F7084"/>
    <w:rsid w:val="0BC67500"/>
    <w:rsid w:val="0C41302A"/>
    <w:rsid w:val="0E7609A2"/>
    <w:rsid w:val="0EBB70C4"/>
    <w:rsid w:val="0ED2440E"/>
    <w:rsid w:val="0F0B73C6"/>
    <w:rsid w:val="0F865924"/>
    <w:rsid w:val="10F90A79"/>
    <w:rsid w:val="12015736"/>
    <w:rsid w:val="128A572B"/>
    <w:rsid w:val="12C0739F"/>
    <w:rsid w:val="12FC2004"/>
    <w:rsid w:val="13117BFA"/>
    <w:rsid w:val="1319085D"/>
    <w:rsid w:val="13A75E69"/>
    <w:rsid w:val="13C960BD"/>
    <w:rsid w:val="13FA41EA"/>
    <w:rsid w:val="14107EB2"/>
    <w:rsid w:val="14423DE3"/>
    <w:rsid w:val="14693BE8"/>
    <w:rsid w:val="14AA3E63"/>
    <w:rsid w:val="151534C5"/>
    <w:rsid w:val="153C6A85"/>
    <w:rsid w:val="154260E6"/>
    <w:rsid w:val="15A46B04"/>
    <w:rsid w:val="15AE4ADE"/>
    <w:rsid w:val="16096967"/>
    <w:rsid w:val="16930926"/>
    <w:rsid w:val="17114ECE"/>
    <w:rsid w:val="17125CEF"/>
    <w:rsid w:val="171C4DC0"/>
    <w:rsid w:val="17DD454F"/>
    <w:rsid w:val="17EA27C8"/>
    <w:rsid w:val="17EE3887"/>
    <w:rsid w:val="186B1B5B"/>
    <w:rsid w:val="18CC14A0"/>
    <w:rsid w:val="18EF453A"/>
    <w:rsid w:val="19017DC9"/>
    <w:rsid w:val="19B47531"/>
    <w:rsid w:val="19CA0B03"/>
    <w:rsid w:val="19E35721"/>
    <w:rsid w:val="19E77FBB"/>
    <w:rsid w:val="1A5B79AD"/>
    <w:rsid w:val="1AA50C28"/>
    <w:rsid w:val="1AE856E5"/>
    <w:rsid w:val="1B041DF3"/>
    <w:rsid w:val="1B1464DA"/>
    <w:rsid w:val="1BA809D0"/>
    <w:rsid w:val="1BB630ED"/>
    <w:rsid w:val="1BE34B86"/>
    <w:rsid w:val="1C56042C"/>
    <w:rsid w:val="1D0B1216"/>
    <w:rsid w:val="1D4D5CD3"/>
    <w:rsid w:val="1D65301C"/>
    <w:rsid w:val="1D855C73"/>
    <w:rsid w:val="1D884F5D"/>
    <w:rsid w:val="1E92221F"/>
    <w:rsid w:val="1EC91389"/>
    <w:rsid w:val="1EFB350D"/>
    <w:rsid w:val="1F114ADE"/>
    <w:rsid w:val="1F667201"/>
    <w:rsid w:val="1FC571F2"/>
    <w:rsid w:val="1FC61D6D"/>
    <w:rsid w:val="200D799B"/>
    <w:rsid w:val="2098320C"/>
    <w:rsid w:val="21380A48"/>
    <w:rsid w:val="217355DC"/>
    <w:rsid w:val="21983295"/>
    <w:rsid w:val="22DF6424"/>
    <w:rsid w:val="230E1A60"/>
    <w:rsid w:val="23955CDE"/>
    <w:rsid w:val="23A86D7B"/>
    <w:rsid w:val="24516097"/>
    <w:rsid w:val="24E862E1"/>
    <w:rsid w:val="251057D3"/>
    <w:rsid w:val="25357778"/>
    <w:rsid w:val="260D6E16"/>
    <w:rsid w:val="2610789E"/>
    <w:rsid w:val="2629095F"/>
    <w:rsid w:val="266D4CF0"/>
    <w:rsid w:val="26F92A28"/>
    <w:rsid w:val="282D76D4"/>
    <w:rsid w:val="286F595B"/>
    <w:rsid w:val="298C06A1"/>
    <w:rsid w:val="29F64FFC"/>
    <w:rsid w:val="2A0513D6"/>
    <w:rsid w:val="2A2C6C70"/>
    <w:rsid w:val="2AAB5DE7"/>
    <w:rsid w:val="2B033E75"/>
    <w:rsid w:val="2BDE3F9A"/>
    <w:rsid w:val="2D0A773C"/>
    <w:rsid w:val="2D4212AA"/>
    <w:rsid w:val="2D4A18E7"/>
    <w:rsid w:val="2D834526"/>
    <w:rsid w:val="2E114AFB"/>
    <w:rsid w:val="2E67296D"/>
    <w:rsid w:val="2EF57F78"/>
    <w:rsid w:val="2EF835C5"/>
    <w:rsid w:val="2F8A6913"/>
    <w:rsid w:val="300A1801"/>
    <w:rsid w:val="304F52DB"/>
    <w:rsid w:val="304F5466"/>
    <w:rsid w:val="31B37952"/>
    <w:rsid w:val="31BE0AF5"/>
    <w:rsid w:val="31BE7540"/>
    <w:rsid w:val="32427031"/>
    <w:rsid w:val="32811153"/>
    <w:rsid w:val="32C65EB4"/>
    <w:rsid w:val="32F26CA9"/>
    <w:rsid w:val="332E3A59"/>
    <w:rsid w:val="350E3009"/>
    <w:rsid w:val="35383222"/>
    <w:rsid w:val="35622892"/>
    <w:rsid w:val="35C12962"/>
    <w:rsid w:val="36343134"/>
    <w:rsid w:val="3666511D"/>
    <w:rsid w:val="369753BC"/>
    <w:rsid w:val="374455F9"/>
    <w:rsid w:val="376637C1"/>
    <w:rsid w:val="37EA1C9F"/>
    <w:rsid w:val="381476C1"/>
    <w:rsid w:val="381B27FE"/>
    <w:rsid w:val="384D2BD3"/>
    <w:rsid w:val="39072D82"/>
    <w:rsid w:val="393F076E"/>
    <w:rsid w:val="39BF540B"/>
    <w:rsid w:val="3A5162F8"/>
    <w:rsid w:val="3A5913BB"/>
    <w:rsid w:val="3A706705"/>
    <w:rsid w:val="3A777A93"/>
    <w:rsid w:val="3A791A5E"/>
    <w:rsid w:val="3AB962FE"/>
    <w:rsid w:val="3ADF09B2"/>
    <w:rsid w:val="3CFC0724"/>
    <w:rsid w:val="3D023F8C"/>
    <w:rsid w:val="3D040D1F"/>
    <w:rsid w:val="3D9500B1"/>
    <w:rsid w:val="3DE2791A"/>
    <w:rsid w:val="3EA9350D"/>
    <w:rsid w:val="3EF773F5"/>
    <w:rsid w:val="3FD414E4"/>
    <w:rsid w:val="3FF51B86"/>
    <w:rsid w:val="404200AF"/>
    <w:rsid w:val="40CF0629"/>
    <w:rsid w:val="40D53766"/>
    <w:rsid w:val="41656898"/>
    <w:rsid w:val="4168282C"/>
    <w:rsid w:val="417116E0"/>
    <w:rsid w:val="418A09F4"/>
    <w:rsid w:val="418E037B"/>
    <w:rsid w:val="41EE4ADF"/>
    <w:rsid w:val="42E63CDE"/>
    <w:rsid w:val="438F22F2"/>
    <w:rsid w:val="43A23DD3"/>
    <w:rsid w:val="449B7D43"/>
    <w:rsid w:val="44F7014F"/>
    <w:rsid w:val="456B4699"/>
    <w:rsid w:val="45DA0792"/>
    <w:rsid w:val="46535859"/>
    <w:rsid w:val="468C0D6B"/>
    <w:rsid w:val="46A77952"/>
    <w:rsid w:val="46AA2F9F"/>
    <w:rsid w:val="46DC584E"/>
    <w:rsid w:val="46E22739"/>
    <w:rsid w:val="46E46B2F"/>
    <w:rsid w:val="47C14A44"/>
    <w:rsid w:val="47D31012"/>
    <w:rsid w:val="47D63008"/>
    <w:rsid w:val="484F02A2"/>
    <w:rsid w:val="489C4CD3"/>
    <w:rsid w:val="489F6B33"/>
    <w:rsid w:val="493C7C96"/>
    <w:rsid w:val="49601FFF"/>
    <w:rsid w:val="4A435BE4"/>
    <w:rsid w:val="4A7D2EA4"/>
    <w:rsid w:val="4AB80380"/>
    <w:rsid w:val="4ACA581B"/>
    <w:rsid w:val="4B2C0426"/>
    <w:rsid w:val="4C0849EF"/>
    <w:rsid w:val="4C2D7D2C"/>
    <w:rsid w:val="4C536B38"/>
    <w:rsid w:val="4C631390"/>
    <w:rsid w:val="4CC73FCB"/>
    <w:rsid w:val="4CF338F1"/>
    <w:rsid w:val="4D2515D1"/>
    <w:rsid w:val="4D437E33"/>
    <w:rsid w:val="4D8E53C8"/>
    <w:rsid w:val="4E231FB4"/>
    <w:rsid w:val="4E944C60"/>
    <w:rsid w:val="4ED27537"/>
    <w:rsid w:val="4EDE7C89"/>
    <w:rsid w:val="4F381A8F"/>
    <w:rsid w:val="4F624D5E"/>
    <w:rsid w:val="4FDA66A3"/>
    <w:rsid w:val="503527B3"/>
    <w:rsid w:val="50577CF3"/>
    <w:rsid w:val="505A4BDB"/>
    <w:rsid w:val="51012CA4"/>
    <w:rsid w:val="51174619"/>
    <w:rsid w:val="517910AB"/>
    <w:rsid w:val="5181771E"/>
    <w:rsid w:val="518B234A"/>
    <w:rsid w:val="51CC64BF"/>
    <w:rsid w:val="52A1794C"/>
    <w:rsid w:val="52F8495C"/>
    <w:rsid w:val="53057EDB"/>
    <w:rsid w:val="530D00BC"/>
    <w:rsid w:val="53B643ED"/>
    <w:rsid w:val="53BA6F17"/>
    <w:rsid w:val="53E36977"/>
    <w:rsid w:val="54120B01"/>
    <w:rsid w:val="55031913"/>
    <w:rsid w:val="55210C61"/>
    <w:rsid w:val="555D3FFE"/>
    <w:rsid w:val="55611AFF"/>
    <w:rsid w:val="55A25EB5"/>
    <w:rsid w:val="55CB287E"/>
    <w:rsid w:val="56705FB3"/>
    <w:rsid w:val="570F757A"/>
    <w:rsid w:val="57160908"/>
    <w:rsid w:val="57EF1A7A"/>
    <w:rsid w:val="582E3A30"/>
    <w:rsid w:val="58727DC0"/>
    <w:rsid w:val="593B5D5C"/>
    <w:rsid w:val="59922689"/>
    <w:rsid w:val="599A111B"/>
    <w:rsid w:val="59B91A1F"/>
    <w:rsid w:val="5A0B2CC0"/>
    <w:rsid w:val="5A6776CD"/>
    <w:rsid w:val="5AD3266C"/>
    <w:rsid w:val="5B6836FC"/>
    <w:rsid w:val="5BB35AC8"/>
    <w:rsid w:val="5BCA1CC1"/>
    <w:rsid w:val="5D462CA2"/>
    <w:rsid w:val="5D8365CC"/>
    <w:rsid w:val="5D8B722E"/>
    <w:rsid w:val="5DD45079"/>
    <w:rsid w:val="5E0D2339"/>
    <w:rsid w:val="5E231B5D"/>
    <w:rsid w:val="5F463D55"/>
    <w:rsid w:val="5FCF5AF8"/>
    <w:rsid w:val="605B606A"/>
    <w:rsid w:val="60F11AE0"/>
    <w:rsid w:val="616B1851"/>
    <w:rsid w:val="61C84EF5"/>
    <w:rsid w:val="6220268D"/>
    <w:rsid w:val="62B965EC"/>
    <w:rsid w:val="62ED1AF1"/>
    <w:rsid w:val="63473BF7"/>
    <w:rsid w:val="636E387A"/>
    <w:rsid w:val="63C35974"/>
    <w:rsid w:val="63D75258"/>
    <w:rsid w:val="642B176B"/>
    <w:rsid w:val="65B35574"/>
    <w:rsid w:val="660364FC"/>
    <w:rsid w:val="662B7800"/>
    <w:rsid w:val="668D2269"/>
    <w:rsid w:val="66E93BAF"/>
    <w:rsid w:val="67C61420"/>
    <w:rsid w:val="67F30ABA"/>
    <w:rsid w:val="68071723"/>
    <w:rsid w:val="69141C0D"/>
    <w:rsid w:val="69717C20"/>
    <w:rsid w:val="697D0373"/>
    <w:rsid w:val="69A578CA"/>
    <w:rsid w:val="69AE677E"/>
    <w:rsid w:val="69CE3D79"/>
    <w:rsid w:val="69E44896"/>
    <w:rsid w:val="6A285A09"/>
    <w:rsid w:val="6A3B65CF"/>
    <w:rsid w:val="6A590DE0"/>
    <w:rsid w:val="6A5F3F1C"/>
    <w:rsid w:val="6B224547"/>
    <w:rsid w:val="6B376C47"/>
    <w:rsid w:val="6B480EC3"/>
    <w:rsid w:val="6BB42046"/>
    <w:rsid w:val="6BBB33D4"/>
    <w:rsid w:val="6C4B29AA"/>
    <w:rsid w:val="6CA030D3"/>
    <w:rsid w:val="6CA64085"/>
    <w:rsid w:val="6CC659DF"/>
    <w:rsid w:val="6DEC1F6B"/>
    <w:rsid w:val="6E1D3ED3"/>
    <w:rsid w:val="6ED21161"/>
    <w:rsid w:val="6F703F90"/>
    <w:rsid w:val="700A0487"/>
    <w:rsid w:val="70111815"/>
    <w:rsid w:val="707A560C"/>
    <w:rsid w:val="70901A8D"/>
    <w:rsid w:val="70E21403"/>
    <w:rsid w:val="72442376"/>
    <w:rsid w:val="725E4ABA"/>
    <w:rsid w:val="73397A01"/>
    <w:rsid w:val="736600CA"/>
    <w:rsid w:val="73E6120B"/>
    <w:rsid w:val="74185868"/>
    <w:rsid w:val="742D0BE7"/>
    <w:rsid w:val="74714F78"/>
    <w:rsid w:val="748051BB"/>
    <w:rsid w:val="74817D68"/>
    <w:rsid w:val="7487479C"/>
    <w:rsid w:val="74C72DEA"/>
    <w:rsid w:val="74CB73DA"/>
    <w:rsid w:val="74E920C5"/>
    <w:rsid w:val="752B15CB"/>
    <w:rsid w:val="75774810"/>
    <w:rsid w:val="75F93477"/>
    <w:rsid w:val="765661D4"/>
    <w:rsid w:val="76676633"/>
    <w:rsid w:val="76BB24DB"/>
    <w:rsid w:val="76D42A91"/>
    <w:rsid w:val="76E23018"/>
    <w:rsid w:val="76F81981"/>
    <w:rsid w:val="77416E84"/>
    <w:rsid w:val="778E5E41"/>
    <w:rsid w:val="77D05953"/>
    <w:rsid w:val="77F11957"/>
    <w:rsid w:val="77FF289B"/>
    <w:rsid w:val="78362761"/>
    <w:rsid w:val="78FD6DDA"/>
    <w:rsid w:val="793F73F3"/>
    <w:rsid w:val="79955265"/>
    <w:rsid w:val="7A0643B5"/>
    <w:rsid w:val="7B89704B"/>
    <w:rsid w:val="7BDF310F"/>
    <w:rsid w:val="7C7750F6"/>
    <w:rsid w:val="7C9B5288"/>
    <w:rsid w:val="7D5316BF"/>
    <w:rsid w:val="7DAE0FEB"/>
    <w:rsid w:val="7DC73E5B"/>
    <w:rsid w:val="7DD00C43"/>
    <w:rsid w:val="7E10487F"/>
    <w:rsid w:val="7E9755DB"/>
    <w:rsid w:val="7E994F8E"/>
    <w:rsid w:val="7EF42A2E"/>
    <w:rsid w:val="7F2E68ED"/>
    <w:rsid w:val="7F326D32"/>
    <w:rsid w:val="7F3E1342"/>
    <w:rsid w:val="7F7973D7"/>
    <w:rsid w:val="7F800765"/>
    <w:rsid w:val="7FB14DC3"/>
    <w:rsid w:val="BFEBE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1042</Characters>
  <Lines>0</Lines>
  <Paragraphs>0</Paragraphs>
  <TotalTime>13</TotalTime>
  <ScaleCrop>false</ScaleCrop>
  <LinksUpToDate>false</LinksUpToDate>
  <CharactersWithSpaces>1178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2024-06-20T20:19:00Z</dcterms:created>
  <dc:creator>吕老师</dc:creator>
  <cp:lastModifiedBy>昝玉萍</cp:lastModifiedBy>
  <cp:lastPrinted>2024-12-02T08:04:00Z</cp:lastPrinted>
  <dcterms:modified xsi:type="dcterms:W3CDTF">2024-12-05T08:24:13Z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4182258FC3CF41A581689E1C416B4B0F_13</vt:lpwstr>
  </property>
</Properties>
</file>