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  <w:t>：</w:t>
      </w:r>
    </w:p>
    <w:p>
      <w:pPr>
        <w:pStyle w:val="10"/>
        <w:spacing w:after="0" w:line="560" w:lineRule="exact"/>
        <w:ind w:firstLine="0" w:firstLineChars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年北京教育学院</w:t>
      </w:r>
    </w:p>
    <w:p>
      <w:pPr>
        <w:pStyle w:val="10"/>
        <w:spacing w:after="0" w:line="560" w:lineRule="exact"/>
        <w:ind w:firstLine="0" w:firstLine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网络安全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和信息化工作培训</w:t>
      </w:r>
      <w:r>
        <w:rPr>
          <w:rFonts w:hint="eastAsia" w:ascii="方正小标宋简体" w:hAnsi="Times New Roman" w:eastAsia="方正小标宋简体"/>
          <w:sz w:val="44"/>
          <w:szCs w:val="44"/>
        </w:rPr>
        <w:t>统计表</w:t>
      </w:r>
    </w:p>
    <w:p>
      <w:pPr>
        <w:pStyle w:val="10"/>
        <w:spacing w:after="0" w:line="560" w:lineRule="exact"/>
        <w:ind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pStyle w:val="10"/>
        <w:spacing w:after="0" w:line="560" w:lineRule="exact"/>
        <w:ind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部门名称：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7050" w:type="dxa"/>
            <w:gridSpan w:val="3"/>
            <w:vAlign w:val="center"/>
          </w:tcPr>
          <w:p>
            <w:pPr>
              <w:ind w:firstLine="560" w:firstLineChars="200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□个人自学     □集体学习      □ 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是否每人培训时长不少于4学时</w:t>
            </w:r>
          </w:p>
        </w:tc>
        <w:tc>
          <w:tcPr>
            <w:tcW w:w="4700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符合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参加培训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人员名单</w:t>
            </w: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部门领导签字：</w:t>
      </w:r>
    </w:p>
    <w:p>
      <w:pPr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</w:t>
      </w:r>
    </w:p>
    <w:p>
      <w:pPr>
        <w:ind w:firstLine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年     月    日</w:t>
      </w:r>
    </w:p>
    <w:sectPr>
      <w:pgSz w:w="11906" w:h="16838"/>
      <w:pgMar w:top="1701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NWVjNTdkNDUwN2I2MzU4M2YzMjVmMzAwOTI3YjgifQ=="/>
  </w:docVars>
  <w:rsids>
    <w:rsidRoot w:val="00154415"/>
    <w:rsid w:val="00016929"/>
    <w:rsid w:val="00030A6C"/>
    <w:rsid w:val="00071229"/>
    <w:rsid w:val="00082B0F"/>
    <w:rsid w:val="000C26D4"/>
    <w:rsid w:val="000F1098"/>
    <w:rsid w:val="000F79DF"/>
    <w:rsid w:val="00121659"/>
    <w:rsid w:val="00124A65"/>
    <w:rsid w:val="0012512C"/>
    <w:rsid w:val="00127C96"/>
    <w:rsid w:val="00154415"/>
    <w:rsid w:val="001B3BEC"/>
    <w:rsid w:val="002110A6"/>
    <w:rsid w:val="002235CA"/>
    <w:rsid w:val="00226B1D"/>
    <w:rsid w:val="00263472"/>
    <w:rsid w:val="00270786"/>
    <w:rsid w:val="0028422D"/>
    <w:rsid w:val="002A1896"/>
    <w:rsid w:val="002B1820"/>
    <w:rsid w:val="002B77F6"/>
    <w:rsid w:val="002E621E"/>
    <w:rsid w:val="002E7D4C"/>
    <w:rsid w:val="003100A5"/>
    <w:rsid w:val="00311C53"/>
    <w:rsid w:val="0036164B"/>
    <w:rsid w:val="00417D01"/>
    <w:rsid w:val="00441B47"/>
    <w:rsid w:val="004739C3"/>
    <w:rsid w:val="00477365"/>
    <w:rsid w:val="004D6357"/>
    <w:rsid w:val="004E1D2F"/>
    <w:rsid w:val="00504D04"/>
    <w:rsid w:val="00513194"/>
    <w:rsid w:val="005426AF"/>
    <w:rsid w:val="00586484"/>
    <w:rsid w:val="00595BDA"/>
    <w:rsid w:val="005B132B"/>
    <w:rsid w:val="005C45E2"/>
    <w:rsid w:val="00600870"/>
    <w:rsid w:val="006741E6"/>
    <w:rsid w:val="00683B6F"/>
    <w:rsid w:val="00684E36"/>
    <w:rsid w:val="006E0B55"/>
    <w:rsid w:val="00720A33"/>
    <w:rsid w:val="007A1B2E"/>
    <w:rsid w:val="008A07BC"/>
    <w:rsid w:val="00902819"/>
    <w:rsid w:val="00960E88"/>
    <w:rsid w:val="00976D7F"/>
    <w:rsid w:val="00976F3E"/>
    <w:rsid w:val="009F5CF0"/>
    <w:rsid w:val="00A044EA"/>
    <w:rsid w:val="00A17708"/>
    <w:rsid w:val="00A24F69"/>
    <w:rsid w:val="00A44CB5"/>
    <w:rsid w:val="00A64433"/>
    <w:rsid w:val="00A86FF5"/>
    <w:rsid w:val="00A974CD"/>
    <w:rsid w:val="00AB7BB2"/>
    <w:rsid w:val="00B56811"/>
    <w:rsid w:val="00BA4D55"/>
    <w:rsid w:val="00BD4075"/>
    <w:rsid w:val="00C0268A"/>
    <w:rsid w:val="00C10D1C"/>
    <w:rsid w:val="00C22D84"/>
    <w:rsid w:val="00C97721"/>
    <w:rsid w:val="00CC0607"/>
    <w:rsid w:val="00CD4710"/>
    <w:rsid w:val="00CF46E8"/>
    <w:rsid w:val="00D311F0"/>
    <w:rsid w:val="00D45CC0"/>
    <w:rsid w:val="00D92492"/>
    <w:rsid w:val="00D940DF"/>
    <w:rsid w:val="00D94C4A"/>
    <w:rsid w:val="00D9673D"/>
    <w:rsid w:val="00D978E2"/>
    <w:rsid w:val="00DA2942"/>
    <w:rsid w:val="00DF1280"/>
    <w:rsid w:val="00E31411"/>
    <w:rsid w:val="00E87CF4"/>
    <w:rsid w:val="00E90396"/>
    <w:rsid w:val="00EB269A"/>
    <w:rsid w:val="00ED3C9E"/>
    <w:rsid w:val="00EE4F99"/>
    <w:rsid w:val="00F26BC0"/>
    <w:rsid w:val="00F36AC9"/>
    <w:rsid w:val="00F96105"/>
    <w:rsid w:val="00FC7122"/>
    <w:rsid w:val="00FF5A6F"/>
    <w:rsid w:val="03CC0323"/>
    <w:rsid w:val="33FA462F"/>
    <w:rsid w:val="3CCD0A9C"/>
    <w:rsid w:val="510D720C"/>
    <w:rsid w:val="62B334AF"/>
    <w:rsid w:val="6DB67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首行缩进（绿盟科技）"/>
    <w:basedOn w:val="1"/>
    <w:link w:val="1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1">
    <w:name w:val="正文首行缩进（绿盟科技） Char"/>
    <w:link w:val="10"/>
    <w:qFormat/>
    <w:uiPriority w:val="0"/>
    <w:rPr>
      <w:rFonts w:ascii="Arial" w:hAnsi="Arial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25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2022-09-05T05:58:00Z</dcterms:created>
  <dc:creator>Windows User</dc:creator>
  <cp:lastModifiedBy>管理员</cp:lastModifiedBy>
  <dcterms:modified xsi:type="dcterms:W3CDTF">2024-09-06T06:57:29Z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86CE4951AC744BD0AF45DA039E568DC5_13</vt:lpwstr>
  </property>
</Properties>
</file>