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sz w:val="44"/>
          <w:szCs w:val="32"/>
          <w:lang w:val="en-US" w:eastAsia="zh-CN"/>
        </w:rPr>
      </w:pPr>
    </w:p>
    <w:p>
      <w:pPr>
        <w:pStyle w:val="6"/>
        <w:spacing w:line="560" w:lineRule="exact"/>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关于加强暑假期间网络安全保障</w:t>
      </w:r>
    </w:p>
    <w:p>
      <w:pPr>
        <w:pStyle w:val="6"/>
        <w:spacing w:line="560" w:lineRule="exact"/>
        <w:rPr>
          <w:rFonts w:hint="eastAsia" w:ascii="Times New Roman" w:hAnsi="Times New Roman" w:eastAsia="方正小标宋简体" w:cs="Times New Roman"/>
          <w:sz w:val="44"/>
          <w:szCs w:val="32"/>
          <w:lang w:val="en-US" w:eastAsia="zh-CN"/>
        </w:rPr>
      </w:pPr>
      <w:r>
        <w:rPr>
          <w:rFonts w:hint="eastAsia" w:ascii="方正小标宋简体" w:hAnsi="方正小标宋简体" w:eastAsia="方正小标宋简体" w:cs="方正小标宋简体"/>
          <w:b w:val="0"/>
          <w:sz w:val="44"/>
          <w:szCs w:val="44"/>
        </w:rPr>
        <w:t>工作部署的通知</w:t>
      </w:r>
    </w:p>
    <w:p>
      <w:pPr>
        <w:spacing w:line="560" w:lineRule="exact"/>
        <w:jc w:val="center"/>
        <w:rPr>
          <w:rFonts w:hint="default" w:ascii="Times New Roman" w:hAnsi="Times New Roman" w:eastAsia="方正小标宋简体" w:cs="Times New Roman"/>
          <w:sz w:val="44"/>
          <w:szCs w:val="32"/>
          <w:lang w:val="en-US" w:eastAsia="zh-CN"/>
        </w:rPr>
      </w:pPr>
    </w:p>
    <w:p>
      <w:pPr>
        <w:rPr>
          <w:rFonts w:ascii="宋体" w:hAnsi="宋体" w:eastAsia="宋体" w:cs="宋体"/>
          <w:sz w:val="24"/>
          <w:szCs w:val="24"/>
        </w:rPr>
      </w:pPr>
    </w:p>
    <w:p>
      <w:pPr>
        <w:widowControl/>
        <w:spacing w:line="560" w:lineRule="atLeas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各部门：</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根据教育部、市委网信办、市公安局</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市教育系统网络安全和信息化</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lang w:val="en-US" w:eastAsia="zh-CN"/>
        </w:rPr>
        <w:t>领导小组</w:t>
      </w:r>
      <w:r>
        <w:rPr>
          <w:rFonts w:hint="eastAsia" w:ascii="Times New Roman" w:hAnsi="Times New Roman" w:eastAsia="仿宋_GB2312" w:cs="Times New Roman"/>
          <w:sz w:val="32"/>
          <w:szCs w:val="32"/>
          <w:lang w:val="en-US" w:eastAsia="zh-CN"/>
        </w:rPr>
        <w:t>近期有关网络安全工作部署及北京市教育系统暑期工作安排，为强化暑期网络安全保障工作，确保重要信息系统安全稳定运行，现将有关要求通知如下：</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一、</w:t>
      </w:r>
      <w:r>
        <w:rPr>
          <w:rFonts w:hint="eastAsia" w:ascii="黑体" w:hAnsi="宋体" w:eastAsia="黑体" w:cs="Times New Roman"/>
          <w:sz w:val="32"/>
          <w:szCs w:val="32"/>
        </w:rPr>
        <w:t>加强组织领导，履行工作职责</w:t>
      </w:r>
      <w:r>
        <w:rPr>
          <w:rFonts w:ascii="黑体" w:hAnsi="宋体" w:eastAsia="黑体" w:cs="黑体"/>
          <w:color w:val="000000"/>
          <w:kern w:val="0"/>
          <w:sz w:val="31"/>
          <w:szCs w:val="31"/>
          <w:lang w:val="en-US" w:eastAsia="zh-CN" w:bidi="ar"/>
        </w:rPr>
        <w:t xml:space="preserve">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各部门</w:t>
      </w:r>
      <w:r>
        <w:rPr>
          <w:rFonts w:ascii="仿宋_GB2312" w:hAnsi="宋体" w:eastAsia="仿宋_GB2312" w:cs="仿宋_GB2312"/>
          <w:color w:val="000000"/>
          <w:kern w:val="0"/>
          <w:sz w:val="31"/>
          <w:szCs w:val="31"/>
          <w:lang w:val="en-US" w:eastAsia="zh-CN" w:bidi="ar"/>
        </w:rPr>
        <w:t>要充分认识网络安全保障工作的重要性和紧迫</w:t>
      </w:r>
      <w:r>
        <w:rPr>
          <w:rFonts w:hint="eastAsia" w:ascii="仿宋_GB2312" w:hAnsi="宋体" w:eastAsia="仿宋_GB2312" w:cs="仿宋_GB2312"/>
          <w:color w:val="000000"/>
          <w:kern w:val="0"/>
          <w:sz w:val="31"/>
          <w:szCs w:val="31"/>
          <w:lang w:val="en-US" w:eastAsia="zh-CN" w:bidi="ar"/>
        </w:rPr>
        <w:t>性，按照“谁主管谁负责、谁运行谁负责、谁使用谁负责”的原则，夯实网络安全主体责任，筑牢网络安全防线，高度警惕和严密防范对学院信息系统的网络攻击，坚决防范重大网络安全风险，防止发生网络安全事故。</w:t>
      </w:r>
    </w:p>
    <w:p>
      <w:pPr>
        <w:keepNext w:val="0"/>
        <w:keepLines w:val="0"/>
        <w:widowControl/>
        <w:suppressLineNumbers w:val="0"/>
        <w:ind w:firstLine="620" w:firstLineChars="20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二、</w:t>
      </w:r>
      <w:r>
        <w:rPr>
          <w:rFonts w:hint="eastAsia" w:ascii="黑体" w:hAnsi="宋体" w:eastAsia="黑体" w:cs="Times New Roman"/>
          <w:sz w:val="32"/>
          <w:szCs w:val="32"/>
        </w:rPr>
        <w:t>深入排查风险，全面整改隐患</w:t>
      </w:r>
    </w:p>
    <w:p>
      <w:pPr>
        <w:suppressAutoHyphens/>
        <w:spacing w:line="560" w:lineRule="exact"/>
        <w:ind w:firstLine="640" w:firstLineChars="200"/>
        <w:rPr>
          <w:rFonts w:ascii="楷体" w:hAnsi="楷体" w:eastAsia="楷体" w:cs="Times New Roman"/>
          <w:sz w:val="32"/>
          <w:szCs w:val="32"/>
          <w:lang w:val="en"/>
        </w:rPr>
      </w:pPr>
      <w:r>
        <w:rPr>
          <w:rFonts w:hint="eastAsia" w:ascii="楷体" w:hAnsi="楷体" w:eastAsia="楷体" w:cs="Times New Roman"/>
          <w:sz w:val="32"/>
          <w:szCs w:val="32"/>
          <w:lang w:val="en"/>
        </w:rPr>
        <w:t>（一）梳理资产清单，明确安全责任</w:t>
      </w:r>
      <w:r>
        <w:rPr>
          <w:rFonts w:hint="eastAsia" w:ascii="楷体" w:hAnsi="楷体" w:eastAsia="楷体" w:cs="Times New Roman"/>
          <w:sz w:val="32"/>
          <w:szCs w:val="32"/>
          <w:lang w:val="en" w:eastAsia="zh-CN"/>
        </w:rPr>
        <w:t>。</w:t>
      </w:r>
      <w:r>
        <w:rPr>
          <w:rFonts w:hint="eastAsia" w:ascii="仿宋_GB2312" w:hAnsi="Calibri" w:eastAsia="仿宋_GB2312" w:cs="Times New Roman"/>
          <w:sz w:val="32"/>
          <w:szCs w:val="32"/>
        </w:rPr>
        <w:t>各</w:t>
      </w:r>
      <w:r>
        <w:rPr>
          <w:rFonts w:hint="eastAsia" w:ascii="仿宋_GB2312" w:hAnsi="Calibri" w:eastAsia="仿宋_GB2312" w:cs="Times New Roman"/>
          <w:sz w:val="32"/>
          <w:szCs w:val="32"/>
          <w:lang w:val="en-US" w:eastAsia="zh-CN"/>
        </w:rPr>
        <w:t>部门</w:t>
      </w:r>
      <w:r>
        <w:rPr>
          <w:rFonts w:hint="eastAsia" w:ascii="仿宋_GB2312" w:hAnsi="Calibri" w:eastAsia="仿宋_GB2312" w:cs="Times New Roman"/>
          <w:sz w:val="32"/>
          <w:szCs w:val="32"/>
        </w:rPr>
        <w:t>要认真梳理</w:t>
      </w:r>
      <w:r>
        <w:rPr>
          <w:rFonts w:hint="eastAsia" w:ascii="仿宋_GB2312" w:hAnsi="Calibri" w:eastAsia="仿宋_GB2312" w:cs="Times New Roman"/>
          <w:sz w:val="32"/>
          <w:szCs w:val="32"/>
          <w:lang w:val="en-US" w:eastAsia="zh-CN"/>
        </w:rPr>
        <w:t>本部门信息</w:t>
      </w:r>
      <w:r>
        <w:rPr>
          <w:rFonts w:hint="eastAsia" w:ascii="仿宋_GB2312" w:hAnsi="Calibri" w:eastAsia="仿宋_GB2312" w:cs="Times New Roman"/>
          <w:sz w:val="32"/>
          <w:szCs w:val="32"/>
        </w:rPr>
        <w:t>系统资产清单，摸清底数，明确资产责任人。重点加强包含敏感信息、个人隐私信息、公共区域电子屏等关键业务系统的梳理及风险评估</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各</w:t>
      </w:r>
      <w:r>
        <w:rPr>
          <w:rFonts w:hint="eastAsia" w:ascii="仿宋_GB2312" w:hAnsi="Calibri" w:eastAsia="仿宋_GB2312" w:cs="Times New Roman"/>
          <w:sz w:val="32"/>
          <w:szCs w:val="32"/>
          <w:lang w:val="en-US" w:eastAsia="zh-CN"/>
        </w:rPr>
        <w:t>部门</w:t>
      </w:r>
      <w:r>
        <w:rPr>
          <w:rFonts w:hint="eastAsia" w:ascii="仿宋_GB2312" w:hAnsi="Calibri" w:eastAsia="仿宋_GB2312" w:cs="Times New Roman"/>
          <w:sz w:val="32"/>
          <w:szCs w:val="32"/>
        </w:rPr>
        <w:t>信息系统非必要尽量不开放，减少互联网暴露面。</w:t>
      </w:r>
    </w:p>
    <w:p>
      <w:pPr>
        <w:suppressAutoHyphens/>
        <w:spacing w:line="560" w:lineRule="exact"/>
        <w:ind w:firstLine="640" w:firstLineChars="200"/>
        <w:rPr>
          <w:rFonts w:hint="eastAsia" w:ascii="仿宋_GB2312" w:hAnsi="Calibri" w:eastAsia="仿宋_GB2312" w:cs="Times New Roman"/>
          <w:sz w:val="32"/>
          <w:szCs w:val="32"/>
          <w:lang w:val="en-US" w:eastAsia="zh-CN"/>
        </w:rPr>
      </w:pPr>
      <w:r>
        <w:rPr>
          <w:rFonts w:hint="eastAsia" w:ascii="楷体" w:hAnsi="楷体" w:eastAsia="楷体" w:cs="Times New Roman"/>
          <w:sz w:val="32"/>
          <w:szCs w:val="32"/>
          <w:lang w:val="en"/>
        </w:rPr>
        <w:t>（二）开展系统自查，排查风险隐患。</w:t>
      </w:r>
      <w:r>
        <w:rPr>
          <w:rFonts w:hint="eastAsia" w:ascii="仿宋_GB2312" w:hAnsi="Calibri" w:eastAsia="仿宋_GB2312" w:cs="Times New Roman"/>
          <w:sz w:val="32"/>
          <w:szCs w:val="32"/>
          <w:lang w:val="en-US" w:eastAsia="zh-CN"/>
        </w:rPr>
        <w:t>各部门会同运维公司认真开展本部门信息系统网络安全隐患排查工作，重点排查是否存在弱口令、是否存在系统漏洞、是否对重要数据和重要系统采取备份措施，并对排查发现的问题隐患立即进行整改，确保问题彻底解决。</w:t>
      </w:r>
    </w:p>
    <w:p>
      <w:pPr>
        <w:suppressAutoHyphens/>
        <w:spacing w:line="560" w:lineRule="exact"/>
        <w:ind w:firstLine="643" w:firstLineChars="200"/>
        <w:jc w:val="both"/>
        <w:rPr>
          <w:rFonts w:hint="default" w:ascii="仿宋_GB2312" w:hAnsi="Calibri" w:eastAsia="仿宋_GB2312" w:cs="Times New Roman"/>
          <w:b/>
          <w:bCs/>
          <w:sz w:val="32"/>
          <w:szCs w:val="32"/>
          <w:highlight w:val="none"/>
          <w:lang w:val="en-US" w:eastAsia="zh-CN"/>
        </w:rPr>
      </w:pPr>
      <w:r>
        <w:rPr>
          <w:rFonts w:hint="eastAsia" w:ascii="仿宋_GB2312" w:hAnsi="Calibri" w:eastAsia="仿宋_GB2312" w:cs="Times New Roman"/>
          <w:b/>
          <w:bCs/>
          <w:sz w:val="32"/>
          <w:szCs w:val="32"/>
          <w:lang w:val="en-US" w:eastAsia="zh-CN"/>
        </w:rPr>
        <w:t>请各资产责任人于7月10日15:00前填写表单，</w:t>
      </w:r>
      <w:r>
        <w:rPr>
          <w:rFonts w:hint="eastAsia" w:ascii="仿宋_GB2312" w:hAnsi="Calibri" w:eastAsia="仿宋_GB2312" w:cs="Times New Roman"/>
          <w:b/>
          <w:bCs/>
          <w:sz w:val="32"/>
          <w:szCs w:val="32"/>
          <w:lang w:val="en-US" w:eastAsia="zh-CN"/>
        </w:rPr>
        <w:fldChar w:fldCharType="begin"/>
      </w:r>
      <w:r>
        <w:rPr>
          <w:rFonts w:hint="eastAsia" w:ascii="仿宋_GB2312" w:hAnsi="Calibri" w:eastAsia="仿宋_GB2312" w:cs="Times New Roman"/>
          <w:b/>
          <w:bCs/>
          <w:sz w:val="32"/>
          <w:szCs w:val="32"/>
          <w:lang w:val="en-US" w:eastAsia="zh-CN"/>
        </w:rPr>
        <w:instrText xml:space="preserve"> HYPERLINK "https://www.deepsheet.net/U/url/qv6xwvhr" </w:instrText>
      </w:r>
      <w:r>
        <w:rPr>
          <w:rFonts w:hint="eastAsia" w:ascii="仿宋_GB2312" w:hAnsi="Calibri" w:eastAsia="仿宋_GB2312" w:cs="Times New Roman"/>
          <w:b/>
          <w:bCs/>
          <w:sz w:val="32"/>
          <w:szCs w:val="32"/>
          <w:lang w:val="en-US" w:eastAsia="zh-CN"/>
        </w:rPr>
        <w:fldChar w:fldCharType="separate"/>
      </w:r>
      <w:r>
        <w:rPr>
          <w:rStyle w:val="9"/>
          <w:rFonts w:hint="eastAsia" w:ascii="仿宋_GB2312" w:hAnsi="Calibri" w:eastAsia="仿宋_GB2312" w:cs="Times New Roman"/>
          <w:b/>
          <w:bCs/>
          <w:sz w:val="32"/>
          <w:szCs w:val="32"/>
          <w:lang w:val="en-US" w:eastAsia="zh-CN"/>
        </w:rPr>
        <w:t>https://www.deepsheet.net/U/url/qv6xwvhr</w:t>
      </w:r>
      <w:r>
        <w:rPr>
          <w:rFonts w:hint="eastAsia" w:ascii="仿宋_GB2312" w:hAnsi="Calibri" w:eastAsia="仿宋_GB2312" w:cs="Times New Roman"/>
          <w:b/>
          <w:bCs/>
          <w:sz w:val="32"/>
          <w:szCs w:val="32"/>
          <w:lang w:val="en-US" w:eastAsia="zh-CN"/>
        </w:rPr>
        <w:fldChar w:fldCharType="end"/>
      </w:r>
      <w:r>
        <w:rPr>
          <w:rFonts w:hint="eastAsia" w:ascii="仿宋_GB2312" w:hAnsi="Calibri" w:eastAsia="仿宋_GB2312" w:cs="Times New Roman"/>
          <w:b/>
          <w:bCs/>
          <w:sz w:val="32"/>
          <w:szCs w:val="32"/>
          <w:lang w:val="en-US" w:eastAsia="zh-CN"/>
        </w:rPr>
        <w:t>，反馈暑期系统开放时间及安全自查结果</w:t>
      </w:r>
      <w:bookmarkStart w:id="0" w:name="_GoBack"/>
      <w:bookmarkEnd w:id="0"/>
      <w:r>
        <w:rPr>
          <w:rFonts w:hint="eastAsia" w:ascii="仿宋_GB2312" w:hAnsi="Calibri" w:eastAsia="仿宋_GB2312" w:cs="Times New Roman"/>
          <w:b/>
          <w:bCs/>
          <w:sz w:val="32"/>
          <w:szCs w:val="32"/>
          <w:lang w:val="en-US" w:eastAsia="zh-CN"/>
        </w:rPr>
        <w:t>，</w:t>
      </w:r>
      <w:r>
        <w:rPr>
          <w:rFonts w:hint="eastAsia" w:ascii="仿宋_GB2312" w:hAnsi="Calibri" w:eastAsia="仿宋_GB2312" w:cs="Times New Roman"/>
          <w:b/>
          <w:bCs/>
          <w:sz w:val="32"/>
          <w:szCs w:val="32"/>
          <w:highlight w:val="none"/>
          <w:lang w:val="en-US" w:eastAsia="zh-CN"/>
        </w:rPr>
        <w:t>如自查发现存在问题，请于7月15日前务必完成整改。</w:t>
      </w: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highlight w:val="none"/>
          <w:lang w:val="en-US" w:eastAsia="zh-CN" w:bidi="ar"/>
        </w:rPr>
        <w:t>三、</w:t>
      </w:r>
      <w:r>
        <w:rPr>
          <w:rFonts w:hint="eastAsia" w:ascii="黑体" w:hAnsi="宋体" w:eastAsia="黑体" w:cs="Times New Roman"/>
          <w:sz w:val="32"/>
          <w:szCs w:val="32"/>
          <w:highlight w:val="none"/>
          <w:lang w:val="en-US" w:eastAsia="zh-CN"/>
        </w:rPr>
        <w:t>加强安全预警，做</w:t>
      </w:r>
      <w:r>
        <w:rPr>
          <w:rFonts w:hint="eastAsia" w:ascii="黑体" w:hAnsi="宋体" w:eastAsia="黑体" w:cs="Times New Roman"/>
          <w:sz w:val="32"/>
          <w:szCs w:val="32"/>
          <w:lang w:val="en-US" w:eastAsia="zh-CN"/>
        </w:rPr>
        <w:t>实应急处置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暑假期间各部门会同运维公司对信息系统做好值班值守工作，强化网络安全实时监测，制定应急处置工作预案，做好各项应急处置准备，一旦发生网络安全事件，立即启动应急响应流程，</w:t>
      </w:r>
      <w:r>
        <w:rPr>
          <w:rFonts w:ascii="Times New Roman" w:hAnsi="Times New Roman" w:eastAsia="仿宋_GB2312" w:cs="Times New Roman"/>
          <w:sz w:val="32"/>
          <w:szCs w:val="32"/>
        </w:rPr>
        <w:t>第一时间</w:t>
      </w:r>
      <w:r>
        <w:rPr>
          <w:rFonts w:hint="eastAsia" w:ascii="Times New Roman" w:hAnsi="Times New Roman" w:eastAsia="仿宋_GB2312" w:cs="Times New Roman"/>
          <w:sz w:val="32"/>
          <w:szCs w:val="32"/>
          <w:lang w:val="en-US" w:eastAsia="zh-CN"/>
        </w:rPr>
        <w:t>报告并</w:t>
      </w:r>
      <w:r>
        <w:rPr>
          <w:rFonts w:ascii="Times New Roman" w:hAnsi="Times New Roman" w:eastAsia="仿宋_GB2312" w:cs="Times New Roman"/>
          <w:sz w:val="32"/>
          <w:szCs w:val="32"/>
        </w:rPr>
        <w:t>妥善处理，及时联系信息化</w:t>
      </w:r>
      <w:r>
        <w:rPr>
          <w:rFonts w:hint="eastAsia" w:ascii="Times New Roman" w:hAnsi="Times New Roman" w:eastAsia="仿宋_GB2312" w:cs="Times New Roman"/>
          <w:sz w:val="32"/>
          <w:szCs w:val="32"/>
          <w:lang w:val="en-US" w:eastAsia="zh-CN"/>
        </w:rPr>
        <w:t>办公室</w:t>
      </w:r>
      <w:r>
        <w:rPr>
          <w:rFonts w:ascii="Times New Roman" w:hAnsi="Times New Roman" w:eastAsia="仿宋_GB2312" w:cs="Times New Roman"/>
          <w:sz w:val="32"/>
          <w:szCs w:val="32"/>
        </w:rPr>
        <w:t>。</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宋慧波</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联系电话：13</w:t>
      </w:r>
      <w:r>
        <w:rPr>
          <w:rFonts w:hint="eastAsia" w:ascii="Times New Roman" w:hAnsi="Times New Roman" w:eastAsia="仿宋_GB2312" w:cs="Times New Roman"/>
          <w:sz w:val="32"/>
          <w:szCs w:val="32"/>
          <w:lang w:val="en-US" w:eastAsia="zh-CN"/>
        </w:rPr>
        <w:t>651266120</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信息化</w:t>
      </w:r>
      <w:r>
        <w:rPr>
          <w:rFonts w:hint="eastAsia" w:ascii="Times New Roman" w:hAnsi="Times New Roman" w:eastAsia="仿宋_GB2312" w:cs="Times New Roman"/>
          <w:sz w:val="32"/>
          <w:szCs w:val="32"/>
          <w:lang w:val="en-US" w:eastAsia="zh-CN"/>
        </w:rPr>
        <w:t>办公室</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2024年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YzUzYjkzOTg3NWJiZDFlMjkzYjRhNDMzY2ZmYTEifQ=="/>
  </w:docVars>
  <w:rsids>
    <w:rsidRoot w:val="1F777076"/>
    <w:rsid w:val="000A3F74"/>
    <w:rsid w:val="000D6423"/>
    <w:rsid w:val="000E3EA5"/>
    <w:rsid w:val="001D66BE"/>
    <w:rsid w:val="00313160"/>
    <w:rsid w:val="00533315"/>
    <w:rsid w:val="005A2C9F"/>
    <w:rsid w:val="005F7127"/>
    <w:rsid w:val="00675838"/>
    <w:rsid w:val="006F2C45"/>
    <w:rsid w:val="008F56F8"/>
    <w:rsid w:val="00983E09"/>
    <w:rsid w:val="00B34633"/>
    <w:rsid w:val="00C326CF"/>
    <w:rsid w:val="00DD3279"/>
    <w:rsid w:val="00F02299"/>
    <w:rsid w:val="00F2321E"/>
    <w:rsid w:val="010975C0"/>
    <w:rsid w:val="01133753"/>
    <w:rsid w:val="011E1AE4"/>
    <w:rsid w:val="012B0DF9"/>
    <w:rsid w:val="01395B91"/>
    <w:rsid w:val="01511039"/>
    <w:rsid w:val="01526ABB"/>
    <w:rsid w:val="015E4ACC"/>
    <w:rsid w:val="016234D2"/>
    <w:rsid w:val="01692E5D"/>
    <w:rsid w:val="016D72E4"/>
    <w:rsid w:val="016E4D66"/>
    <w:rsid w:val="017B1E7D"/>
    <w:rsid w:val="0199142D"/>
    <w:rsid w:val="01BE3BEC"/>
    <w:rsid w:val="01C05E25"/>
    <w:rsid w:val="01C247F0"/>
    <w:rsid w:val="01C43576"/>
    <w:rsid w:val="01C83A42"/>
    <w:rsid w:val="01CF1907"/>
    <w:rsid w:val="01DE1773"/>
    <w:rsid w:val="02011A74"/>
    <w:rsid w:val="020255DA"/>
    <w:rsid w:val="02040ADD"/>
    <w:rsid w:val="0221260B"/>
    <w:rsid w:val="02310126"/>
    <w:rsid w:val="02565064"/>
    <w:rsid w:val="02567262"/>
    <w:rsid w:val="025B36EA"/>
    <w:rsid w:val="028F06C1"/>
    <w:rsid w:val="02A23E5E"/>
    <w:rsid w:val="02A80FA1"/>
    <w:rsid w:val="02B00BF5"/>
    <w:rsid w:val="02B73E03"/>
    <w:rsid w:val="02BE378E"/>
    <w:rsid w:val="02C06C91"/>
    <w:rsid w:val="02C7409E"/>
    <w:rsid w:val="02CD5FA7"/>
    <w:rsid w:val="02D768B7"/>
    <w:rsid w:val="02E5364E"/>
    <w:rsid w:val="02EA7AD6"/>
    <w:rsid w:val="03001C79"/>
    <w:rsid w:val="030342BE"/>
    <w:rsid w:val="031B02A5"/>
    <w:rsid w:val="032875BA"/>
    <w:rsid w:val="03502CFD"/>
    <w:rsid w:val="03544F87"/>
    <w:rsid w:val="03595B8B"/>
    <w:rsid w:val="038369CF"/>
    <w:rsid w:val="038E27E2"/>
    <w:rsid w:val="039A1E78"/>
    <w:rsid w:val="03AC7B94"/>
    <w:rsid w:val="03B67E06"/>
    <w:rsid w:val="03BB23AC"/>
    <w:rsid w:val="03C73C40"/>
    <w:rsid w:val="03D17DD3"/>
    <w:rsid w:val="03E125EC"/>
    <w:rsid w:val="03EC63FF"/>
    <w:rsid w:val="03F12886"/>
    <w:rsid w:val="0400509F"/>
    <w:rsid w:val="040205A2"/>
    <w:rsid w:val="04051527"/>
    <w:rsid w:val="0411533A"/>
    <w:rsid w:val="041D6BCE"/>
    <w:rsid w:val="042F016D"/>
    <w:rsid w:val="043467F3"/>
    <w:rsid w:val="04410087"/>
    <w:rsid w:val="044D191B"/>
    <w:rsid w:val="04641540"/>
    <w:rsid w:val="046724C5"/>
    <w:rsid w:val="04922410"/>
    <w:rsid w:val="04973014"/>
    <w:rsid w:val="04B64A7E"/>
    <w:rsid w:val="04C5285F"/>
    <w:rsid w:val="04D63DFE"/>
    <w:rsid w:val="04DC5D07"/>
    <w:rsid w:val="05145E61"/>
    <w:rsid w:val="051F1C74"/>
    <w:rsid w:val="052A3888"/>
    <w:rsid w:val="052D0F89"/>
    <w:rsid w:val="054908B9"/>
    <w:rsid w:val="054B3DBD"/>
    <w:rsid w:val="05567BCF"/>
    <w:rsid w:val="058916A3"/>
    <w:rsid w:val="058D22A7"/>
    <w:rsid w:val="05CC560F"/>
    <w:rsid w:val="05F92C5C"/>
    <w:rsid w:val="060B63F9"/>
    <w:rsid w:val="0622059D"/>
    <w:rsid w:val="06233AA0"/>
    <w:rsid w:val="062959A9"/>
    <w:rsid w:val="062A342B"/>
    <w:rsid w:val="06451A56"/>
    <w:rsid w:val="064A1761"/>
    <w:rsid w:val="065751F3"/>
    <w:rsid w:val="066E2C1A"/>
    <w:rsid w:val="06796A2D"/>
    <w:rsid w:val="067E2EB5"/>
    <w:rsid w:val="06844DBE"/>
    <w:rsid w:val="06BC2999"/>
    <w:rsid w:val="06BC4F18"/>
    <w:rsid w:val="06C071A1"/>
    <w:rsid w:val="06D2293F"/>
    <w:rsid w:val="06E460DC"/>
    <w:rsid w:val="06E80366"/>
    <w:rsid w:val="070C5F9C"/>
    <w:rsid w:val="07100225"/>
    <w:rsid w:val="07171DAE"/>
    <w:rsid w:val="071952B1"/>
    <w:rsid w:val="072D3F52"/>
    <w:rsid w:val="07521F93"/>
    <w:rsid w:val="075E5DA6"/>
    <w:rsid w:val="076247AC"/>
    <w:rsid w:val="077943D1"/>
    <w:rsid w:val="07844961"/>
    <w:rsid w:val="07B92C3C"/>
    <w:rsid w:val="07CA2ED7"/>
    <w:rsid w:val="07F20818"/>
    <w:rsid w:val="081E4B5F"/>
    <w:rsid w:val="082038E6"/>
    <w:rsid w:val="08230FE7"/>
    <w:rsid w:val="08360595"/>
    <w:rsid w:val="08385709"/>
    <w:rsid w:val="08610ACC"/>
    <w:rsid w:val="087245E9"/>
    <w:rsid w:val="0885360A"/>
    <w:rsid w:val="08B140CE"/>
    <w:rsid w:val="08BA0261"/>
    <w:rsid w:val="08DD3C99"/>
    <w:rsid w:val="090F576C"/>
    <w:rsid w:val="09207C05"/>
    <w:rsid w:val="094A684B"/>
    <w:rsid w:val="094C1D4E"/>
    <w:rsid w:val="09596E65"/>
    <w:rsid w:val="095D32ED"/>
    <w:rsid w:val="09631973"/>
    <w:rsid w:val="09673BFD"/>
    <w:rsid w:val="09685DFB"/>
    <w:rsid w:val="09770614"/>
    <w:rsid w:val="09773E97"/>
    <w:rsid w:val="09793B17"/>
    <w:rsid w:val="098E0239"/>
    <w:rsid w:val="098F5CBA"/>
    <w:rsid w:val="09B43CFC"/>
    <w:rsid w:val="09CA5EA0"/>
    <w:rsid w:val="09D32F2C"/>
    <w:rsid w:val="09DB3BBB"/>
    <w:rsid w:val="09E150A3"/>
    <w:rsid w:val="09E81BCC"/>
    <w:rsid w:val="09E9764E"/>
    <w:rsid w:val="09ED18D7"/>
    <w:rsid w:val="09EF6FD9"/>
    <w:rsid w:val="09F25D5F"/>
    <w:rsid w:val="09F43460"/>
    <w:rsid w:val="09FD62EE"/>
    <w:rsid w:val="0A002AF6"/>
    <w:rsid w:val="0A0B0E87"/>
    <w:rsid w:val="0A133D15"/>
    <w:rsid w:val="0A286239"/>
    <w:rsid w:val="0A5F2B10"/>
    <w:rsid w:val="0A773A3A"/>
    <w:rsid w:val="0A796F3D"/>
    <w:rsid w:val="0A7E33C5"/>
    <w:rsid w:val="0A904964"/>
    <w:rsid w:val="0AA322FF"/>
    <w:rsid w:val="0AA53284"/>
    <w:rsid w:val="0AA8200A"/>
    <w:rsid w:val="0AB1291A"/>
    <w:rsid w:val="0AB4001B"/>
    <w:rsid w:val="0AF25902"/>
    <w:rsid w:val="0AF36C07"/>
    <w:rsid w:val="0B2009CF"/>
    <w:rsid w:val="0B45790A"/>
    <w:rsid w:val="0B491B94"/>
    <w:rsid w:val="0B5B5331"/>
    <w:rsid w:val="0B626EBA"/>
    <w:rsid w:val="0B7B1FE3"/>
    <w:rsid w:val="0B7E2F67"/>
    <w:rsid w:val="0B832C72"/>
    <w:rsid w:val="0B8A25FD"/>
    <w:rsid w:val="0BE77114"/>
    <w:rsid w:val="0BF906B3"/>
    <w:rsid w:val="0BFF003E"/>
    <w:rsid w:val="0C051F47"/>
    <w:rsid w:val="0C13125D"/>
    <w:rsid w:val="0C1A446B"/>
    <w:rsid w:val="0C2314F7"/>
    <w:rsid w:val="0C2B6903"/>
    <w:rsid w:val="0C3F0906"/>
    <w:rsid w:val="0C41432A"/>
    <w:rsid w:val="0C485EB3"/>
    <w:rsid w:val="0C522046"/>
    <w:rsid w:val="0C803E0F"/>
    <w:rsid w:val="0CB06B5C"/>
    <w:rsid w:val="0CCC648D"/>
    <w:rsid w:val="0CD7229F"/>
    <w:rsid w:val="0CE0512D"/>
    <w:rsid w:val="0CE31935"/>
    <w:rsid w:val="0CE74AB8"/>
    <w:rsid w:val="0CEB0F40"/>
    <w:rsid w:val="0CF166CC"/>
    <w:rsid w:val="0CF47651"/>
    <w:rsid w:val="0D041E6A"/>
    <w:rsid w:val="0D0A17F5"/>
    <w:rsid w:val="0D215B97"/>
    <w:rsid w:val="0D337136"/>
    <w:rsid w:val="0D344BB7"/>
    <w:rsid w:val="0D5279EB"/>
    <w:rsid w:val="0D6B7290"/>
    <w:rsid w:val="0D8E0749"/>
    <w:rsid w:val="0D930454"/>
    <w:rsid w:val="0D9D0D63"/>
    <w:rsid w:val="0DA32C6D"/>
    <w:rsid w:val="0DB05806"/>
    <w:rsid w:val="0DB40989"/>
    <w:rsid w:val="0DBA2892"/>
    <w:rsid w:val="0DC23522"/>
    <w:rsid w:val="0DC331A1"/>
    <w:rsid w:val="0DCD7334"/>
    <w:rsid w:val="0DCE1532"/>
    <w:rsid w:val="0DD04A36"/>
    <w:rsid w:val="0DE12751"/>
    <w:rsid w:val="0DE77EDE"/>
    <w:rsid w:val="0DE912C7"/>
    <w:rsid w:val="0DE933E1"/>
    <w:rsid w:val="0DED3FE6"/>
    <w:rsid w:val="0DF70178"/>
    <w:rsid w:val="0E003006"/>
    <w:rsid w:val="0E0C6E19"/>
    <w:rsid w:val="0E1764AF"/>
    <w:rsid w:val="0E3D5069"/>
    <w:rsid w:val="0E490E7C"/>
    <w:rsid w:val="0E53178C"/>
    <w:rsid w:val="0E790436"/>
    <w:rsid w:val="0E7B0752"/>
    <w:rsid w:val="0E7D5E53"/>
    <w:rsid w:val="0E98447E"/>
    <w:rsid w:val="0EB3632D"/>
    <w:rsid w:val="0EBE68BC"/>
    <w:rsid w:val="0EE15B77"/>
    <w:rsid w:val="0EF21695"/>
    <w:rsid w:val="0EF91020"/>
    <w:rsid w:val="0EFC1FA5"/>
    <w:rsid w:val="0F01062B"/>
    <w:rsid w:val="0F1A3753"/>
    <w:rsid w:val="0F1B4A58"/>
    <w:rsid w:val="0F2478E6"/>
    <w:rsid w:val="0F251AE4"/>
    <w:rsid w:val="0F30117A"/>
    <w:rsid w:val="0F45369E"/>
    <w:rsid w:val="0F666336"/>
    <w:rsid w:val="0F6E31DD"/>
    <w:rsid w:val="0F74096A"/>
    <w:rsid w:val="0F8A2B0D"/>
    <w:rsid w:val="0F914696"/>
    <w:rsid w:val="0F971E23"/>
    <w:rsid w:val="0FB04F4B"/>
    <w:rsid w:val="0FB33CD1"/>
    <w:rsid w:val="0FC306E9"/>
    <w:rsid w:val="0FC825F2"/>
    <w:rsid w:val="0FDC3811"/>
    <w:rsid w:val="0FE20F9D"/>
    <w:rsid w:val="0FEA3E2B"/>
    <w:rsid w:val="0FFC1B47"/>
    <w:rsid w:val="10116269"/>
    <w:rsid w:val="10170173"/>
    <w:rsid w:val="101A6B79"/>
    <w:rsid w:val="103E38B5"/>
    <w:rsid w:val="10522556"/>
    <w:rsid w:val="105769DE"/>
    <w:rsid w:val="10655CF3"/>
    <w:rsid w:val="1093553E"/>
    <w:rsid w:val="10994EC9"/>
    <w:rsid w:val="10EB7251"/>
    <w:rsid w:val="10EF7E56"/>
    <w:rsid w:val="11173599"/>
    <w:rsid w:val="11177D15"/>
    <w:rsid w:val="11380C28"/>
    <w:rsid w:val="1140695B"/>
    <w:rsid w:val="11440BE5"/>
    <w:rsid w:val="114875EB"/>
    <w:rsid w:val="11584002"/>
    <w:rsid w:val="11743932"/>
    <w:rsid w:val="11A85086"/>
    <w:rsid w:val="11BA6625"/>
    <w:rsid w:val="11CF74C4"/>
    <w:rsid w:val="11F51902"/>
    <w:rsid w:val="12134735"/>
    <w:rsid w:val="12145A3A"/>
    <w:rsid w:val="12184440"/>
    <w:rsid w:val="121B1B42"/>
    <w:rsid w:val="121F0548"/>
    <w:rsid w:val="12321767"/>
    <w:rsid w:val="123E0DFD"/>
    <w:rsid w:val="124B488F"/>
    <w:rsid w:val="124D7D92"/>
    <w:rsid w:val="12542FA0"/>
    <w:rsid w:val="125D38B0"/>
    <w:rsid w:val="125E1331"/>
    <w:rsid w:val="126122B6"/>
    <w:rsid w:val="12650CBC"/>
    <w:rsid w:val="1283614B"/>
    <w:rsid w:val="12B51D40"/>
    <w:rsid w:val="12B719C0"/>
    <w:rsid w:val="12BE6DCC"/>
    <w:rsid w:val="12C82F5F"/>
    <w:rsid w:val="12CC1965"/>
    <w:rsid w:val="12DF0986"/>
    <w:rsid w:val="13101155"/>
    <w:rsid w:val="131577DB"/>
    <w:rsid w:val="13170AE0"/>
    <w:rsid w:val="13355B11"/>
    <w:rsid w:val="134D0FBA"/>
    <w:rsid w:val="1357734B"/>
    <w:rsid w:val="1363535C"/>
    <w:rsid w:val="137E1789"/>
    <w:rsid w:val="13847147"/>
    <w:rsid w:val="138B0A9F"/>
    <w:rsid w:val="139513AE"/>
    <w:rsid w:val="13966E30"/>
    <w:rsid w:val="13AB3552"/>
    <w:rsid w:val="13B72BE8"/>
    <w:rsid w:val="13E75935"/>
    <w:rsid w:val="14053973"/>
    <w:rsid w:val="1410457B"/>
    <w:rsid w:val="142A5125"/>
    <w:rsid w:val="143321B1"/>
    <w:rsid w:val="143C08C2"/>
    <w:rsid w:val="14426F48"/>
    <w:rsid w:val="144C52D9"/>
    <w:rsid w:val="144F625E"/>
    <w:rsid w:val="145B58F4"/>
    <w:rsid w:val="145E6879"/>
    <w:rsid w:val="146177FD"/>
    <w:rsid w:val="146A010D"/>
    <w:rsid w:val="14717A98"/>
    <w:rsid w:val="14775224"/>
    <w:rsid w:val="147D712D"/>
    <w:rsid w:val="148C1946"/>
    <w:rsid w:val="1490034C"/>
    <w:rsid w:val="1492384F"/>
    <w:rsid w:val="14A105E7"/>
    <w:rsid w:val="14A511EB"/>
    <w:rsid w:val="14AD65F8"/>
    <w:rsid w:val="14B10881"/>
    <w:rsid w:val="14D41D3A"/>
    <w:rsid w:val="14DA74C7"/>
    <w:rsid w:val="14DE264A"/>
    <w:rsid w:val="14F212EA"/>
    <w:rsid w:val="14FF297C"/>
    <w:rsid w:val="1507380E"/>
    <w:rsid w:val="150F2E19"/>
    <w:rsid w:val="15193728"/>
    <w:rsid w:val="154A0C01"/>
    <w:rsid w:val="155B0D1A"/>
    <w:rsid w:val="155F3E9D"/>
    <w:rsid w:val="1571763A"/>
    <w:rsid w:val="158C3A67"/>
    <w:rsid w:val="15907EEF"/>
    <w:rsid w:val="159F4C86"/>
    <w:rsid w:val="15A40E9E"/>
    <w:rsid w:val="15AF07A4"/>
    <w:rsid w:val="15B10424"/>
    <w:rsid w:val="15B87DAF"/>
    <w:rsid w:val="15BC2038"/>
    <w:rsid w:val="15BC4236"/>
    <w:rsid w:val="15BC67B5"/>
    <w:rsid w:val="15BD1CB8"/>
    <w:rsid w:val="15D802E3"/>
    <w:rsid w:val="15DF7C6E"/>
    <w:rsid w:val="15EC4D86"/>
    <w:rsid w:val="15ED4A05"/>
    <w:rsid w:val="15F8661A"/>
    <w:rsid w:val="161426C7"/>
    <w:rsid w:val="161D0DD8"/>
    <w:rsid w:val="163A2906"/>
    <w:rsid w:val="164A2BA1"/>
    <w:rsid w:val="165321AB"/>
    <w:rsid w:val="1677276B"/>
    <w:rsid w:val="1682657E"/>
    <w:rsid w:val="168D108C"/>
    <w:rsid w:val="16A754B9"/>
    <w:rsid w:val="16C32BE5"/>
    <w:rsid w:val="16CA6972"/>
    <w:rsid w:val="16F5303A"/>
    <w:rsid w:val="17157CEB"/>
    <w:rsid w:val="172E0C15"/>
    <w:rsid w:val="173C59AC"/>
    <w:rsid w:val="174F244F"/>
    <w:rsid w:val="17561DD9"/>
    <w:rsid w:val="175F13E4"/>
    <w:rsid w:val="17687AF5"/>
    <w:rsid w:val="17707100"/>
    <w:rsid w:val="17A440D7"/>
    <w:rsid w:val="17A86360"/>
    <w:rsid w:val="17B26C70"/>
    <w:rsid w:val="17CC1A18"/>
    <w:rsid w:val="17E106B9"/>
    <w:rsid w:val="17E1613A"/>
    <w:rsid w:val="17E219BD"/>
    <w:rsid w:val="17E625C2"/>
    <w:rsid w:val="17F83B61"/>
    <w:rsid w:val="180C273E"/>
    <w:rsid w:val="18104A8B"/>
    <w:rsid w:val="18282132"/>
    <w:rsid w:val="182E07B8"/>
    <w:rsid w:val="1838494B"/>
    <w:rsid w:val="183E0A52"/>
    <w:rsid w:val="184077D8"/>
    <w:rsid w:val="1844295B"/>
    <w:rsid w:val="184A00E8"/>
    <w:rsid w:val="185660F9"/>
    <w:rsid w:val="187A4BA6"/>
    <w:rsid w:val="187B413A"/>
    <w:rsid w:val="18974964"/>
    <w:rsid w:val="189936EA"/>
    <w:rsid w:val="18A82680"/>
    <w:rsid w:val="18B9039C"/>
    <w:rsid w:val="18C3452E"/>
    <w:rsid w:val="18E67F66"/>
    <w:rsid w:val="19091420"/>
    <w:rsid w:val="19181A3A"/>
    <w:rsid w:val="191F35C3"/>
    <w:rsid w:val="193D63F7"/>
    <w:rsid w:val="193F18FA"/>
    <w:rsid w:val="19567321"/>
    <w:rsid w:val="1968723B"/>
    <w:rsid w:val="19694CBC"/>
    <w:rsid w:val="19740ACF"/>
    <w:rsid w:val="197D71E0"/>
    <w:rsid w:val="19A2611B"/>
    <w:rsid w:val="19A625A3"/>
    <w:rsid w:val="19AA0FA9"/>
    <w:rsid w:val="19B6063F"/>
    <w:rsid w:val="19C00F4E"/>
    <w:rsid w:val="19C169D0"/>
    <w:rsid w:val="19E32408"/>
    <w:rsid w:val="19E70E0E"/>
    <w:rsid w:val="19EA650F"/>
    <w:rsid w:val="1A404D20"/>
    <w:rsid w:val="1A9966B3"/>
    <w:rsid w:val="1AAC404F"/>
    <w:rsid w:val="1AAF4FD3"/>
    <w:rsid w:val="1ABA3364"/>
    <w:rsid w:val="1AD81A1B"/>
    <w:rsid w:val="1AE06E27"/>
    <w:rsid w:val="1AE24529"/>
    <w:rsid w:val="1AEB73B7"/>
    <w:rsid w:val="1B132AFA"/>
    <w:rsid w:val="1B27179A"/>
    <w:rsid w:val="1B294C9D"/>
    <w:rsid w:val="1B2F6BA7"/>
    <w:rsid w:val="1B340AB0"/>
    <w:rsid w:val="1B371A34"/>
    <w:rsid w:val="1B3C5EBC"/>
    <w:rsid w:val="1B3F26C4"/>
    <w:rsid w:val="1B4C57EB"/>
    <w:rsid w:val="1B4C6157"/>
    <w:rsid w:val="1B5A0CF0"/>
    <w:rsid w:val="1B5B5EB7"/>
    <w:rsid w:val="1B5F18F4"/>
    <w:rsid w:val="1B7046CD"/>
    <w:rsid w:val="1B77281E"/>
    <w:rsid w:val="1B7E21A9"/>
    <w:rsid w:val="1B9E26DE"/>
    <w:rsid w:val="1BB42683"/>
    <w:rsid w:val="1BBA20E6"/>
    <w:rsid w:val="1BBD770F"/>
    <w:rsid w:val="1BCC7D2A"/>
    <w:rsid w:val="1BD318B3"/>
    <w:rsid w:val="1BDC4741"/>
    <w:rsid w:val="1BE240CC"/>
    <w:rsid w:val="1C14011E"/>
    <w:rsid w:val="1C3B7FDD"/>
    <w:rsid w:val="1C481872"/>
    <w:rsid w:val="1C4F6C7E"/>
    <w:rsid w:val="1C525A04"/>
    <w:rsid w:val="1C527C03"/>
    <w:rsid w:val="1C561E8C"/>
    <w:rsid w:val="1C672126"/>
    <w:rsid w:val="1C700838"/>
    <w:rsid w:val="1C7958C4"/>
    <w:rsid w:val="1C895B5E"/>
    <w:rsid w:val="1C9D2600"/>
    <w:rsid w:val="1CA86413"/>
    <w:rsid w:val="1CAB7398"/>
    <w:rsid w:val="1CB2349F"/>
    <w:rsid w:val="1CDB20E5"/>
    <w:rsid w:val="1D170C45"/>
    <w:rsid w:val="1D3D4708"/>
    <w:rsid w:val="1D420B90"/>
    <w:rsid w:val="1D465018"/>
    <w:rsid w:val="1D484C98"/>
    <w:rsid w:val="1D4A019B"/>
    <w:rsid w:val="1D6E4ED7"/>
    <w:rsid w:val="1D7522E4"/>
    <w:rsid w:val="1D870000"/>
    <w:rsid w:val="1D8965DF"/>
    <w:rsid w:val="1D8C4487"/>
    <w:rsid w:val="1D9005DB"/>
    <w:rsid w:val="1DA03128"/>
    <w:rsid w:val="1DBA7555"/>
    <w:rsid w:val="1DDE6490"/>
    <w:rsid w:val="1DE06110"/>
    <w:rsid w:val="1DE44B16"/>
    <w:rsid w:val="1DE7131E"/>
    <w:rsid w:val="1E17406B"/>
    <w:rsid w:val="1E2101FE"/>
    <w:rsid w:val="1E241183"/>
    <w:rsid w:val="1E253381"/>
    <w:rsid w:val="1E356E9F"/>
    <w:rsid w:val="1E3B0DA8"/>
    <w:rsid w:val="1E4538B6"/>
    <w:rsid w:val="1E495B3F"/>
    <w:rsid w:val="1E726D03"/>
    <w:rsid w:val="1E7F0598"/>
    <w:rsid w:val="1E8D39C1"/>
    <w:rsid w:val="1E9C42C4"/>
    <w:rsid w:val="1EA16A9D"/>
    <w:rsid w:val="1EA72655"/>
    <w:rsid w:val="1EA913DC"/>
    <w:rsid w:val="1EB606F1"/>
    <w:rsid w:val="1ED2479E"/>
    <w:rsid w:val="1ED744A9"/>
    <w:rsid w:val="1EE00C9D"/>
    <w:rsid w:val="1EF03D4E"/>
    <w:rsid w:val="1EF501D6"/>
    <w:rsid w:val="1F0274EC"/>
    <w:rsid w:val="1F104283"/>
    <w:rsid w:val="1F106802"/>
    <w:rsid w:val="1F173C0E"/>
    <w:rsid w:val="1F1C0096"/>
    <w:rsid w:val="1F28772C"/>
    <w:rsid w:val="1F3D3E4E"/>
    <w:rsid w:val="1F3E5153"/>
    <w:rsid w:val="1F4C4468"/>
    <w:rsid w:val="1F5472F6"/>
    <w:rsid w:val="1F693042"/>
    <w:rsid w:val="1F7652AC"/>
    <w:rsid w:val="1F777076"/>
    <w:rsid w:val="1F854242"/>
    <w:rsid w:val="1FA834FD"/>
    <w:rsid w:val="1FB2231A"/>
    <w:rsid w:val="1FB50614"/>
    <w:rsid w:val="1FB81599"/>
    <w:rsid w:val="1FBB7F9F"/>
    <w:rsid w:val="1FC13108"/>
    <w:rsid w:val="200C6AA5"/>
    <w:rsid w:val="20371AE7"/>
    <w:rsid w:val="204B2D06"/>
    <w:rsid w:val="204E750E"/>
    <w:rsid w:val="20726449"/>
    <w:rsid w:val="2079211C"/>
    <w:rsid w:val="208F7F77"/>
    <w:rsid w:val="209D4D0F"/>
    <w:rsid w:val="20B239AF"/>
    <w:rsid w:val="20B31431"/>
    <w:rsid w:val="20B44934"/>
    <w:rsid w:val="20D42C6A"/>
    <w:rsid w:val="20D94EF4"/>
    <w:rsid w:val="20DC38FA"/>
    <w:rsid w:val="20E56788"/>
    <w:rsid w:val="20EB0691"/>
    <w:rsid w:val="20F37C9C"/>
    <w:rsid w:val="20FB092C"/>
    <w:rsid w:val="20FD05AB"/>
    <w:rsid w:val="210C6647"/>
    <w:rsid w:val="210F75CC"/>
    <w:rsid w:val="21186BD7"/>
    <w:rsid w:val="211D0AE0"/>
    <w:rsid w:val="212D6B7C"/>
    <w:rsid w:val="214A06AB"/>
    <w:rsid w:val="214A3F2E"/>
    <w:rsid w:val="216B481E"/>
    <w:rsid w:val="21900E1F"/>
    <w:rsid w:val="21A4203E"/>
    <w:rsid w:val="21B7325D"/>
    <w:rsid w:val="21C612F9"/>
    <w:rsid w:val="21E72831"/>
    <w:rsid w:val="21E872F8"/>
    <w:rsid w:val="21EF6C3A"/>
    <w:rsid w:val="21F22E61"/>
    <w:rsid w:val="21F35640"/>
    <w:rsid w:val="21FE1453"/>
    <w:rsid w:val="220A0AE9"/>
    <w:rsid w:val="22261312"/>
    <w:rsid w:val="226755FF"/>
    <w:rsid w:val="226D2D8C"/>
    <w:rsid w:val="228429B1"/>
    <w:rsid w:val="22973BD0"/>
    <w:rsid w:val="22A52EE6"/>
    <w:rsid w:val="22B03475"/>
    <w:rsid w:val="22C32496"/>
    <w:rsid w:val="22CD0827"/>
    <w:rsid w:val="22E53CCF"/>
    <w:rsid w:val="23127C96"/>
    <w:rsid w:val="231A50A3"/>
    <w:rsid w:val="233D7BE1"/>
    <w:rsid w:val="234671EC"/>
    <w:rsid w:val="23512FFE"/>
    <w:rsid w:val="237544B8"/>
    <w:rsid w:val="237C76C6"/>
    <w:rsid w:val="239911F4"/>
    <w:rsid w:val="23A14082"/>
    <w:rsid w:val="23AD3718"/>
    <w:rsid w:val="23BF3632"/>
    <w:rsid w:val="23C62FBD"/>
    <w:rsid w:val="23D8675A"/>
    <w:rsid w:val="23DC5161"/>
    <w:rsid w:val="23E3036F"/>
    <w:rsid w:val="23F92512"/>
    <w:rsid w:val="241A2A47"/>
    <w:rsid w:val="242023D2"/>
    <w:rsid w:val="242258D5"/>
    <w:rsid w:val="242D74E9"/>
    <w:rsid w:val="243335F1"/>
    <w:rsid w:val="24346E74"/>
    <w:rsid w:val="24435E0A"/>
    <w:rsid w:val="24454B90"/>
    <w:rsid w:val="246805C8"/>
    <w:rsid w:val="247E5FEF"/>
    <w:rsid w:val="24924C8F"/>
    <w:rsid w:val="24990D97"/>
    <w:rsid w:val="249D521F"/>
    <w:rsid w:val="24A5262B"/>
    <w:rsid w:val="24C97368"/>
    <w:rsid w:val="24D50BFC"/>
    <w:rsid w:val="25132C5F"/>
    <w:rsid w:val="251406E0"/>
    <w:rsid w:val="251E4873"/>
    <w:rsid w:val="252541FE"/>
    <w:rsid w:val="2537799C"/>
    <w:rsid w:val="25477C36"/>
    <w:rsid w:val="254969BC"/>
    <w:rsid w:val="25577ED0"/>
    <w:rsid w:val="256E7AF5"/>
    <w:rsid w:val="257C6E0B"/>
    <w:rsid w:val="25832019"/>
    <w:rsid w:val="25B7376D"/>
    <w:rsid w:val="25DE6EB0"/>
    <w:rsid w:val="26120603"/>
    <w:rsid w:val="261C4796"/>
    <w:rsid w:val="26210C1E"/>
    <w:rsid w:val="263E274C"/>
    <w:rsid w:val="26405C4F"/>
    <w:rsid w:val="26407E4E"/>
    <w:rsid w:val="26536E6E"/>
    <w:rsid w:val="265B427B"/>
    <w:rsid w:val="2678382B"/>
    <w:rsid w:val="26811F3C"/>
    <w:rsid w:val="26AB487C"/>
    <w:rsid w:val="26AB74FD"/>
    <w:rsid w:val="26B26E88"/>
    <w:rsid w:val="26BA7B18"/>
    <w:rsid w:val="26C01A21"/>
    <w:rsid w:val="26C92330"/>
    <w:rsid w:val="26CD0D37"/>
    <w:rsid w:val="26D20A42"/>
    <w:rsid w:val="26D92385"/>
    <w:rsid w:val="26DC5ACE"/>
    <w:rsid w:val="26F61EFB"/>
    <w:rsid w:val="26F740F9"/>
    <w:rsid w:val="27114CA3"/>
    <w:rsid w:val="273419E0"/>
    <w:rsid w:val="27362CE4"/>
    <w:rsid w:val="275E4DA2"/>
    <w:rsid w:val="276F6341"/>
    <w:rsid w:val="277811CF"/>
    <w:rsid w:val="277D7855"/>
    <w:rsid w:val="278E3373"/>
    <w:rsid w:val="27A04912"/>
    <w:rsid w:val="27B04BAD"/>
    <w:rsid w:val="27B222AE"/>
    <w:rsid w:val="27D51569"/>
    <w:rsid w:val="27E84D06"/>
    <w:rsid w:val="28033332"/>
    <w:rsid w:val="281954D5"/>
    <w:rsid w:val="281B645A"/>
    <w:rsid w:val="28256D6A"/>
    <w:rsid w:val="282E547B"/>
    <w:rsid w:val="28364A85"/>
    <w:rsid w:val="28395A0A"/>
    <w:rsid w:val="285C4CC5"/>
    <w:rsid w:val="28701767"/>
    <w:rsid w:val="287845F5"/>
    <w:rsid w:val="2892519F"/>
    <w:rsid w:val="28A066B3"/>
    <w:rsid w:val="28A87343"/>
    <w:rsid w:val="28D07202"/>
    <w:rsid w:val="28F64EC4"/>
    <w:rsid w:val="29264CF8"/>
    <w:rsid w:val="29377EAB"/>
    <w:rsid w:val="293933AF"/>
    <w:rsid w:val="294B6B4C"/>
    <w:rsid w:val="29506857"/>
    <w:rsid w:val="2956295F"/>
    <w:rsid w:val="295E5B6D"/>
    <w:rsid w:val="296A7401"/>
    <w:rsid w:val="29703508"/>
    <w:rsid w:val="297A3E18"/>
    <w:rsid w:val="29AD336D"/>
    <w:rsid w:val="29AF20F4"/>
    <w:rsid w:val="29B23078"/>
    <w:rsid w:val="29B53FFD"/>
    <w:rsid w:val="29B77500"/>
    <w:rsid w:val="29BA4C02"/>
    <w:rsid w:val="29D25B2C"/>
    <w:rsid w:val="29F724E8"/>
    <w:rsid w:val="29F959EB"/>
    <w:rsid w:val="2A062B02"/>
    <w:rsid w:val="2A082782"/>
    <w:rsid w:val="2A090204"/>
    <w:rsid w:val="2A2A3FBC"/>
    <w:rsid w:val="2A415DDF"/>
    <w:rsid w:val="2A5A6D09"/>
    <w:rsid w:val="2A64509A"/>
    <w:rsid w:val="2A7E3A46"/>
    <w:rsid w:val="2A8B2D5C"/>
    <w:rsid w:val="2A8D29DB"/>
    <w:rsid w:val="2A9632EB"/>
    <w:rsid w:val="2A9867EE"/>
    <w:rsid w:val="2A9A5574"/>
    <w:rsid w:val="2AA34B7F"/>
    <w:rsid w:val="2AA45E84"/>
    <w:rsid w:val="2AA96A88"/>
    <w:rsid w:val="2AAB7A0D"/>
    <w:rsid w:val="2AAD0D12"/>
    <w:rsid w:val="2AB3069D"/>
    <w:rsid w:val="2AC718BC"/>
    <w:rsid w:val="2ACB3B45"/>
    <w:rsid w:val="2ACE6CC8"/>
    <w:rsid w:val="2AD33150"/>
    <w:rsid w:val="2AD56653"/>
    <w:rsid w:val="2AE12465"/>
    <w:rsid w:val="2AE17EE7"/>
    <w:rsid w:val="2AE6436F"/>
    <w:rsid w:val="2B0A5828"/>
    <w:rsid w:val="2B0D67AD"/>
    <w:rsid w:val="2B305A68"/>
    <w:rsid w:val="2B332270"/>
    <w:rsid w:val="2B4C1420"/>
    <w:rsid w:val="2B4D5018"/>
    <w:rsid w:val="2B5214A0"/>
    <w:rsid w:val="2B555CA8"/>
    <w:rsid w:val="2B660140"/>
    <w:rsid w:val="2B6D7ACB"/>
    <w:rsid w:val="2B9A2F19"/>
    <w:rsid w:val="2BAD4138"/>
    <w:rsid w:val="2BD01D6E"/>
    <w:rsid w:val="2BD561F6"/>
    <w:rsid w:val="2BE07E0A"/>
    <w:rsid w:val="2BE27A8A"/>
    <w:rsid w:val="2BE61D13"/>
    <w:rsid w:val="2C0D5456"/>
    <w:rsid w:val="2C210873"/>
    <w:rsid w:val="2C295C80"/>
    <w:rsid w:val="2C2D7F09"/>
    <w:rsid w:val="2C3D5519"/>
    <w:rsid w:val="2C470AB3"/>
    <w:rsid w:val="2C676DE9"/>
    <w:rsid w:val="2C7F4490"/>
    <w:rsid w:val="2C8D59A4"/>
    <w:rsid w:val="2C9143AA"/>
    <w:rsid w:val="2CA50E4D"/>
    <w:rsid w:val="2CCA108C"/>
    <w:rsid w:val="2CD15194"/>
    <w:rsid w:val="2CD4199C"/>
    <w:rsid w:val="2CDE44AA"/>
    <w:rsid w:val="2CFE6F5D"/>
    <w:rsid w:val="2D005CE3"/>
    <w:rsid w:val="2D3B2645"/>
    <w:rsid w:val="2D5269E7"/>
    <w:rsid w:val="2D591BF5"/>
    <w:rsid w:val="2D9177D0"/>
    <w:rsid w:val="2DA11FE9"/>
    <w:rsid w:val="2DAA6942"/>
    <w:rsid w:val="2DAD387D"/>
    <w:rsid w:val="2DB00085"/>
    <w:rsid w:val="2DB43208"/>
    <w:rsid w:val="2DC1251E"/>
    <w:rsid w:val="2DDE404C"/>
    <w:rsid w:val="2DE64CDC"/>
    <w:rsid w:val="2DE71E22"/>
    <w:rsid w:val="2DE95338"/>
    <w:rsid w:val="2DF829F8"/>
    <w:rsid w:val="2DFC6E80"/>
    <w:rsid w:val="2DFF5C06"/>
    <w:rsid w:val="2DFF7E04"/>
    <w:rsid w:val="2E051D0E"/>
    <w:rsid w:val="2E0A6195"/>
    <w:rsid w:val="2E1732AD"/>
    <w:rsid w:val="2E2E50D0"/>
    <w:rsid w:val="2E40086E"/>
    <w:rsid w:val="2E447274"/>
    <w:rsid w:val="2E496F7F"/>
    <w:rsid w:val="2E4B2482"/>
    <w:rsid w:val="2E4C7F04"/>
    <w:rsid w:val="2E54067D"/>
    <w:rsid w:val="2E7126C2"/>
    <w:rsid w:val="2E747DC3"/>
    <w:rsid w:val="2E755845"/>
    <w:rsid w:val="2E8170D9"/>
    <w:rsid w:val="2E9118F2"/>
    <w:rsid w:val="2E9A5A84"/>
    <w:rsid w:val="2EA61897"/>
    <w:rsid w:val="2ECF4C5A"/>
    <w:rsid w:val="2EFF79A7"/>
    <w:rsid w:val="2F031C30"/>
    <w:rsid w:val="2F5603B6"/>
    <w:rsid w:val="2F5B00C1"/>
    <w:rsid w:val="2F627A4C"/>
    <w:rsid w:val="2F735768"/>
    <w:rsid w:val="2F8D6311"/>
    <w:rsid w:val="2F914D18"/>
    <w:rsid w:val="2FA923BE"/>
    <w:rsid w:val="2FBE2364"/>
    <w:rsid w:val="2FCE6D7B"/>
    <w:rsid w:val="2FD0227E"/>
    <w:rsid w:val="2FD40C84"/>
    <w:rsid w:val="2FE85726"/>
    <w:rsid w:val="2FF54A3C"/>
    <w:rsid w:val="2FFD1E48"/>
    <w:rsid w:val="2FFE314D"/>
    <w:rsid w:val="30133FEC"/>
    <w:rsid w:val="30203302"/>
    <w:rsid w:val="30216B85"/>
    <w:rsid w:val="3022068C"/>
    <w:rsid w:val="30347DA4"/>
    <w:rsid w:val="303E6135"/>
    <w:rsid w:val="303F3BB7"/>
    <w:rsid w:val="306D1203"/>
    <w:rsid w:val="30866529"/>
    <w:rsid w:val="30933641"/>
    <w:rsid w:val="30A35E59"/>
    <w:rsid w:val="30A76A5E"/>
    <w:rsid w:val="30C22D2D"/>
    <w:rsid w:val="30D07C22"/>
    <w:rsid w:val="30F2365A"/>
    <w:rsid w:val="30FE746D"/>
    <w:rsid w:val="31064879"/>
    <w:rsid w:val="310A0D01"/>
    <w:rsid w:val="312F34BF"/>
    <w:rsid w:val="313169C2"/>
    <w:rsid w:val="31406FDD"/>
    <w:rsid w:val="314459E3"/>
    <w:rsid w:val="315D2D09"/>
    <w:rsid w:val="316F64A7"/>
    <w:rsid w:val="31AF5092"/>
    <w:rsid w:val="31D53C4D"/>
    <w:rsid w:val="3201709B"/>
    <w:rsid w:val="32075721"/>
    <w:rsid w:val="32134DB6"/>
    <w:rsid w:val="32354F6B"/>
    <w:rsid w:val="32545820"/>
    <w:rsid w:val="32645ABA"/>
    <w:rsid w:val="32691F42"/>
    <w:rsid w:val="326F76CF"/>
    <w:rsid w:val="32C5265C"/>
    <w:rsid w:val="32D912FC"/>
    <w:rsid w:val="330111BC"/>
    <w:rsid w:val="330B3CCA"/>
    <w:rsid w:val="3317335F"/>
    <w:rsid w:val="33417A27"/>
    <w:rsid w:val="334A7032"/>
    <w:rsid w:val="334F0F3B"/>
    <w:rsid w:val="335331C4"/>
    <w:rsid w:val="335608C6"/>
    <w:rsid w:val="335E1555"/>
    <w:rsid w:val="336D04EB"/>
    <w:rsid w:val="33716EF1"/>
    <w:rsid w:val="33915228"/>
    <w:rsid w:val="33AB5DD1"/>
    <w:rsid w:val="33CC6306"/>
    <w:rsid w:val="33D25C91"/>
    <w:rsid w:val="33D56C16"/>
    <w:rsid w:val="33F81754"/>
    <w:rsid w:val="340B70F0"/>
    <w:rsid w:val="34373437"/>
    <w:rsid w:val="343C56C0"/>
    <w:rsid w:val="34594C70"/>
    <w:rsid w:val="347A51A5"/>
    <w:rsid w:val="34853536"/>
    <w:rsid w:val="349B56DA"/>
    <w:rsid w:val="34F13EEA"/>
    <w:rsid w:val="34F4706D"/>
    <w:rsid w:val="34F934F5"/>
    <w:rsid w:val="34FF53FE"/>
    <w:rsid w:val="35045109"/>
    <w:rsid w:val="350B6C92"/>
    <w:rsid w:val="35121EA0"/>
    <w:rsid w:val="35370DDB"/>
    <w:rsid w:val="3543266F"/>
    <w:rsid w:val="355C3599"/>
    <w:rsid w:val="358E17EA"/>
    <w:rsid w:val="35925C72"/>
    <w:rsid w:val="35A35F0C"/>
    <w:rsid w:val="35AD429D"/>
    <w:rsid w:val="35B31A2A"/>
    <w:rsid w:val="35B629AE"/>
    <w:rsid w:val="35B8262E"/>
    <w:rsid w:val="35DF02EF"/>
    <w:rsid w:val="35EC7605"/>
    <w:rsid w:val="35F83418"/>
    <w:rsid w:val="35FA48FF"/>
    <w:rsid w:val="35FB1E1E"/>
    <w:rsid w:val="35FF6626"/>
    <w:rsid w:val="360601AF"/>
    <w:rsid w:val="36091134"/>
    <w:rsid w:val="360B4637"/>
    <w:rsid w:val="360C5E9D"/>
    <w:rsid w:val="360D33BD"/>
    <w:rsid w:val="360D7B3A"/>
    <w:rsid w:val="36144F46"/>
    <w:rsid w:val="361B0154"/>
    <w:rsid w:val="36200D59"/>
    <w:rsid w:val="36306DF5"/>
    <w:rsid w:val="363244F6"/>
    <w:rsid w:val="366A5CD5"/>
    <w:rsid w:val="36763CE6"/>
    <w:rsid w:val="36840A7D"/>
    <w:rsid w:val="36890788"/>
    <w:rsid w:val="36AC41C0"/>
    <w:rsid w:val="36BE795E"/>
    <w:rsid w:val="36C14165"/>
    <w:rsid w:val="36C21BE7"/>
    <w:rsid w:val="36DB148C"/>
    <w:rsid w:val="36F05BAE"/>
    <w:rsid w:val="36FD621A"/>
    <w:rsid w:val="37003C4A"/>
    <w:rsid w:val="370C1C5B"/>
    <w:rsid w:val="370D2F60"/>
    <w:rsid w:val="373E372F"/>
    <w:rsid w:val="373E6FB2"/>
    <w:rsid w:val="37417F37"/>
    <w:rsid w:val="37422135"/>
    <w:rsid w:val="374E17CB"/>
    <w:rsid w:val="376016E5"/>
    <w:rsid w:val="378309A0"/>
    <w:rsid w:val="37846422"/>
    <w:rsid w:val="378C70B1"/>
    <w:rsid w:val="37C25F06"/>
    <w:rsid w:val="37C5270E"/>
    <w:rsid w:val="380E3E07"/>
    <w:rsid w:val="3810730B"/>
    <w:rsid w:val="382B5936"/>
    <w:rsid w:val="38686BC5"/>
    <w:rsid w:val="386E76A4"/>
    <w:rsid w:val="388B33D1"/>
    <w:rsid w:val="388E23D2"/>
    <w:rsid w:val="38984C65"/>
    <w:rsid w:val="389926E7"/>
    <w:rsid w:val="38995F6A"/>
    <w:rsid w:val="389F2071"/>
    <w:rsid w:val="38BE0728"/>
    <w:rsid w:val="38D5034D"/>
    <w:rsid w:val="38D75A4F"/>
    <w:rsid w:val="38E8156C"/>
    <w:rsid w:val="38FD5C8E"/>
    <w:rsid w:val="390A1721"/>
    <w:rsid w:val="395D3729"/>
    <w:rsid w:val="39833969"/>
    <w:rsid w:val="39991390"/>
    <w:rsid w:val="39A551A2"/>
    <w:rsid w:val="39C20ECF"/>
    <w:rsid w:val="39CB75E0"/>
    <w:rsid w:val="39F13F9D"/>
    <w:rsid w:val="39F374A0"/>
    <w:rsid w:val="39F94C2D"/>
    <w:rsid w:val="39FC7DAF"/>
    <w:rsid w:val="39FF0D34"/>
    <w:rsid w:val="3A09200B"/>
    <w:rsid w:val="3A0F354D"/>
    <w:rsid w:val="3A0F6DD0"/>
    <w:rsid w:val="3A1C60E6"/>
    <w:rsid w:val="3A1E5D66"/>
    <w:rsid w:val="3A281EF8"/>
    <w:rsid w:val="3A386910"/>
    <w:rsid w:val="3A4B33B2"/>
    <w:rsid w:val="3A564FC6"/>
    <w:rsid w:val="3A7641F6"/>
    <w:rsid w:val="3A875795"/>
    <w:rsid w:val="3A9A3131"/>
    <w:rsid w:val="3A9E1B37"/>
    <w:rsid w:val="3AAB3228"/>
    <w:rsid w:val="3AD60D98"/>
    <w:rsid w:val="3ADD0722"/>
    <w:rsid w:val="3AE635B0"/>
    <w:rsid w:val="3AF328C6"/>
    <w:rsid w:val="3B3955B9"/>
    <w:rsid w:val="3B3F4F44"/>
    <w:rsid w:val="3B4029C5"/>
    <w:rsid w:val="3B422645"/>
    <w:rsid w:val="3B632B7A"/>
    <w:rsid w:val="3B6405FB"/>
    <w:rsid w:val="3B8D2AC4"/>
    <w:rsid w:val="3BA46E66"/>
    <w:rsid w:val="3BAD5578"/>
    <w:rsid w:val="3BC83BA3"/>
    <w:rsid w:val="3BCC56A6"/>
    <w:rsid w:val="3BCD47A7"/>
    <w:rsid w:val="3BD031AE"/>
    <w:rsid w:val="3BD52EB9"/>
    <w:rsid w:val="3BD6093A"/>
    <w:rsid w:val="3BDA7340"/>
    <w:rsid w:val="3BF32469"/>
    <w:rsid w:val="3C030505"/>
    <w:rsid w:val="3C0B5911"/>
    <w:rsid w:val="3C0E6896"/>
    <w:rsid w:val="3C211CB3"/>
    <w:rsid w:val="3C3663D5"/>
    <w:rsid w:val="3C373E57"/>
    <w:rsid w:val="3C3A4DDB"/>
    <w:rsid w:val="3C487974"/>
    <w:rsid w:val="3C5F2E1D"/>
    <w:rsid w:val="3C6E4331"/>
    <w:rsid w:val="3C774C40"/>
    <w:rsid w:val="3C826855"/>
    <w:rsid w:val="3CBF08B8"/>
    <w:rsid w:val="3CD662DF"/>
    <w:rsid w:val="3CDE58E9"/>
    <w:rsid w:val="3CE120F1"/>
    <w:rsid w:val="3CE1686E"/>
    <w:rsid w:val="3CE355F4"/>
    <w:rsid w:val="3CF76813"/>
    <w:rsid w:val="3D1847CA"/>
    <w:rsid w:val="3D271561"/>
    <w:rsid w:val="3D2B59E9"/>
    <w:rsid w:val="3D5E16BB"/>
    <w:rsid w:val="3D5F713C"/>
    <w:rsid w:val="3D6200C1"/>
    <w:rsid w:val="3D6B67D2"/>
    <w:rsid w:val="3D98639D"/>
    <w:rsid w:val="3D993E1E"/>
    <w:rsid w:val="3D9C6FA1"/>
    <w:rsid w:val="3DA0122B"/>
    <w:rsid w:val="3DA47C31"/>
    <w:rsid w:val="3DB249C8"/>
    <w:rsid w:val="3DB823D4"/>
    <w:rsid w:val="3DBC52D8"/>
    <w:rsid w:val="3DBD74D6"/>
    <w:rsid w:val="3DBF625C"/>
    <w:rsid w:val="3DC810EA"/>
    <w:rsid w:val="3DC96B6C"/>
    <w:rsid w:val="3E0D055A"/>
    <w:rsid w:val="3E18216E"/>
    <w:rsid w:val="3E2F1D93"/>
    <w:rsid w:val="3E320799"/>
    <w:rsid w:val="3E33621B"/>
    <w:rsid w:val="3E3948A1"/>
    <w:rsid w:val="3E4F22C8"/>
    <w:rsid w:val="3E5776D4"/>
    <w:rsid w:val="3E6E2B7D"/>
    <w:rsid w:val="3E71027E"/>
    <w:rsid w:val="3E737005"/>
    <w:rsid w:val="3E7A310C"/>
    <w:rsid w:val="3E8B0E28"/>
    <w:rsid w:val="3EAC4BE0"/>
    <w:rsid w:val="3ED05615"/>
    <w:rsid w:val="3ED328A1"/>
    <w:rsid w:val="3ED734A6"/>
    <w:rsid w:val="3ED80F27"/>
    <w:rsid w:val="3EE13DB5"/>
    <w:rsid w:val="3EE811C2"/>
    <w:rsid w:val="3EF8725E"/>
    <w:rsid w:val="3F0D3980"/>
    <w:rsid w:val="3F14330B"/>
    <w:rsid w:val="3F1F4F1F"/>
    <w:rsid w:val="3F2F51B9"/>
    <w:rsid w:val="3F767B2C"/>
    <w:rsid w:val="3F8D7751"/>
    <w:rsid w:val="3F9006D6"/>
    <w:rsid w:val="3F9B22EA"/>
    <w:rsid w:val="3FBA151A"/>
    <w:rsid w:val="3FCC2AB9"/>
    <w:rsid w:val="3FCC7236"/>
    <w:rsid w:val="3FDD07D5"/>
    <w:rsid w:val="3FF74C02"/>
    <w:rsid w:val="3FFA1F34"/>
    <w:rsid w:val="4009291E"/>
    <w:rsid w:val="40402A78"/>
    <w:rsid w:val="404C1F02"/>
    <w:rsid w:val="40543C97"/>
    <w:rsid w:val="405C4927"/>
    <w:rsid w:val="405D7AA2"/>
    <w:rsid w:val="406D2642"/>
    <w:rsid w:val="407D705A"/>
    <w:rsid w:val="407F391E"/>
    <w:rsid w:val="40880C6E"/>
    <w:rsid w:val="408E4D75"/>
    <w:rsid w:val="40962182"/>
    <w:rsid w:val="40AD562A"/>
    <w:rsid w:val="40B75F3A"/>
    <w:rsid w:val="40D27DE8"/>
    <w:rsid w:val="40E51007"/>
    <w:rsid w:val="40F07398"/>
    <w:rsid w:val="40F55A1F"/>
    <w:rsid w:val="4106153C"/>
    <w:rsid w:val="41101E4C"/>
    <w:rsid w:val="4111534F"/>
    <w:rsid w:val="411F4664"/>
    <w:rsid w:val="41404B99"/>
    <w:rsid w:val="41485829"/>
    <w:rsid w:val="414B09AC"/>
    <w:rsid w:val="41585AC3"/>
    <w:rsid w:val="41834389"/>
    <w:rsid w:val="419B1A30"/>
    <w:rsid w:val="41A05EB7"/>
    <w:rsid w:val="41A945C9"/>
    <w:rsid w:val="41B06152"/>
    <w:rsid w:val="41BA22E4"/>
    <w:rsid w:val="41CF3183"/>
    <w:rsid w:val="41E50BAA"/>
    <w:rsid w:val="41E975B0"/>
    <w:rsid w:val="41EF4D3D"/>
    <w:rsid w:val="41F9564C"/>
    <w:rsid w:val="41FB2D4E"/>
    <w:rsid w:val="42274E97"/>
    <w:rsid w:val="422C351D"/>
    <w:rsid w:val="42301F23"/>
    <w:rsid w:val="423441AD"/>
    <w:rsid w:val="4252375D"/>
    <w:rsid w:val="42557F64"/>
    <w:rsid w:val="42646EFA"/>
    <w:rsid w:val="426B6885"/>
    <w:rsid w:val="428E22BD"/>
    <w:rsid w:val="42936744"/>
    <w:rsid w:val="42C11812"/>
    <w:rsid w:val="42D40833"/>
    <w:rsid w:val="42DD1142"/>
    <w:rsid w:val="42E73C50"/>
    <w:rsid w:val="42ED5B59"/>
    <w:rsid w:val="42F17DE3"/>
    <w:rsid w:val="42FB06F2"/>
    <w:rsid w:val="43041002"/>
    <w:rsid w:val="4314381B"/>
    <w:rsid w:val="432050AF"/>
    <w:rsid w:val="435D4F14"/>
    <w:rsid w:val="438F3164"/>
    <w:rsid w:val="43993A74"/>
    <w:rsid w:val="43AE3A19"/>
    <w:rsid w:val="43F17986"/>
    <w:rsid w:val="4401219E"/>
    <w:rsid w:val="44177BC5"/>
    <w:rsid w:val="442F19E9"/>
    <w:rsid w:val="443303EF"/>
    <w:rsid w:val="444B1319"/>
    <w:rsid w:val="445554AC"/>
    <w:rsid w:val="44586BC5"/>
    <w:rsid w:val="446A1BCE"/>
    <w:rsid w:val="446C5B48"/>
    <w:rsid w:val="447D7569"/>
    <w:rsid w:val="44890DFE"/>
    <w:rsid w:val="4491620A"/>
    <w:rsid w:val="4494718F"/>
    <w:rsid w:val="44985B95"/>
    <w:rsid w:val="449F0DA3"/>
    <w:rsid w:val="44AD5AB7"/>
    <w:rsid w:val="44C43561"/>
    <w:rsid w:val="44C879E9"/>
    <w:rsid w:val="44D01572"/>
    <w:rsid w:val="44E9469A"/>
    <w:rsid w:val="45454DB4"/>
    <w:rsid w:val="45595C53"/>
    <w:rsid w:val="45FB325E"/>
    <w:rsid w:val="460460EC"/>
    <w:rsid w:val="46205A1C"/>
    <w:rsid w:val="46454957"/>
    <w:rsid w:val="464A0DDF"/>
    <w:rsid w:val="464D55E6"/>
    <w:rsid w:val="46596E7B"/>
    <w:rsid w:val="46726720"/>
    <w:rsid w:val="469C1FB7"/>
    <w:rsid w:val="46B53D11"/>
    <w:rsid w:val="46C73C2B"/>
    <w:rsid w:val="46CE6E39"/>
    <w:rsid w:val="46D509C3"/>
    <w:rsid w:val="46D70167"/>
    <w:rsid w:val="46E025D7"/>
    <w:rsid w:val="46E40FDD"/>
    <w:rsid w:val="46FC6684"/>
    <w:rsid w:val="47051512"/>
    <w:rsid w:val="470D19F1"/>
    <w:rsid w:val="471D6BB8"/>
    <w:rsid w:val="47243FC5"/>
    <w:rsid w:val="47365564"/>
    <w:rsid w:val="47492F00"/>
    <w:rsid w:val="474E2C0B"/>
    <w:rsid w:val="475E7622"/>
    <w:rsid w:val="476218AB"/>
    <w:rsid w:val="47634C7E"/>
    <w:rsid w:val="47904979"/>
    <w:rsid w:val="479A1A05"/>
    <w:rsid w:val="47A5361A"/>
    <w:rsid w:val="47B34B2D"/>
    <w:rsid w:val="47DA0270"/>
    <w:rsid w:val="47E330FE"/>
    <w:rsid w:val="47E44403"/>
    <w:rsid w:val="47E56601"/>
    <w:rsid w:val="47FA65A7"/>
    <w:rsid w:val="480126AE"/>
    <w:rsid w:val="48035BB1"/>
    <w:rsid w:val="48112949"/>
    <w:rsid w:val="48123C4D"/>
    <w:rsid w:val="48202F63"/>
    <w:rsid w:val="48220665"/>
    <w:rsid w:val="48264E6C"/>
    <w:rsid w:val="48270370"/>
    <w:rsid w:val="48405A16"/>
    <w:rsid w:val="48516FB5"/>
    <w:rsid w:val="48567BBA"/>
    <w:rsid w:val="485B1AC3"/>
    <w:rsid w:val="486139CD"/>
    <w:rsid w:val="486B42DC"/>
    <w:rsid w:val="48700764"/>
    <w:rsid w:val="487E08BA"/>
    <w:rsid w:val="48835206"/>
    <w:rsid w:val="48906A9A"/>
    <w:rsid w:val="48AA50C6"/>
    <w:rsid w:val="48B87C5F"/>
    <w:rsid w:val="48BB0BE3"/>
    <w:rsid w:val="48BD0863"/>
    <w:rsid w:val="48BF3D66"/>
    <w:rsid w:val="48C12AEC"/>
    <w:rsid w:val="48D32A07"/>
    <w:rsid w:val="48F04535"/>
    <w:rsid w:val="49190F7D"/>
    <w:rsid w:val="49210587"/>
    <w:rsid w:val="4924150C"/>
    <w:rsid w:val="49320E3E"/>
    <w:rsid w:val="493C6BB3"/>
    <w:rsid w:val="494B13CC"/>
    <w:rsid w:val="494E2350"/>
    <w:rsid w:val="49935043"/>
    <w:rsid w:val="49996F4C"/>
    <w:rsid w:val="49DE41BE"/>
    <w:rsid w:val="49EA3854"/>
    <w:rsid w:val="4A0465FC"/>
    <w:rsid w:val="4A05407D"/>
    <w:rsid w:val="4A105C92"/>
    <w:rsid w:val="4A125911"/>
    <w:rsid w:val="4A256B30"/>
    <w:rsid w:val="4A2645B2"/>
    <w:rsid w:val="4A272033"/>
    <w:rsid w:val="4A2E5242"/>
    <w:rsid w:val="4A325D14"/>
    <w:rsid w:val="4A3A6AD6"/>
    <w:rsid w:val="4A47036A"/>
    <w:rsid w:val="4A49386D"/>
    <w:rsid w:val="4A547680"/>
    <w:rsid w:val="4A634417"/>
    <w:rsid w:val="4A64571C"/>
    <w:rsid w:val="4A7C753F"/>
    <w:rsid w:val="4A8039C7"/>
    <w:rsid w:val="4A9061E0"/>
    <w:rsid w:val="4A952667"/>
    <w:rsid w:val="4AA84B5C"/>
    <w:rsid w:val="4AA94B8B"/>
    <w:rsid w:val="4AC46A3A"/>
    <w:rsid w:val="4AEA33F6"/>
    <w:rsid w:val="4AF229B2"/>
    <w:rsid w:val="4B15553F"/>
    <w:rsid w:val="4B236A53"/>
    <w:rsid w:val="4B32706E"/>
    <w:rsid w:val="4B3621F1"/>
    <w:rsid w:val="4B51629E"/>
    <w:rsid w:val="4B621DBB"/>
    <w:rsid w:val="4B8C0A01"/>
    <w:rsid w:val="4BB714C5"/>
    <w:rsid w:val="4BBC594D"/>
    <w:rsid w:val="4BD40DF5"/>
    <w:rsid w:val="4BE1398E"/>
    <w:rsid w:val="4BE447B1"/>
    <w:rsid w:val="4BE90D9B"/>
    <w:rsid w:val="4C00513D"/>
    <w:rsid w:val="4C0D46FC"/>
    <w:rsid w:val="4C1208DA"/>
    <w:rsid w:val="4C1C11EA"/>
    <w:rsid w:val="4C334692"/>
    <w:rsid w:val="4C5061C1"/>
    <w:rsid w:val="4C675DE6"/>
    <w:rsid w:val="4C7E5A0B"/>
    <w:rsid w:val="4C86669B"/>
    <w:rsid w:val="4C8B2B22"/>
    <w:rsid w:val="4C981E38"/>
    <w:rsid w:val="4CB726ED"/>
    <w:rsid w:val="4CBE2078"/>
    <w:rsid w:val="4CBF7AF9"/>
    <w:rsid w:val="4CC20A7E"/>
    <w:rsid w:val="4CC51A03"/>
    <w:rsid w:val="4CCC358C"/>
    <w:rsid w:val="4D3010B2"/>
    <w:rsid w:val="4D4D4DDF"/>
    <w:rsid w:val="4D5A6673"/>
    <w:rsid w:val="4D796F28"/>
    <w:rsid w:val="4D873CBF"/>
    <w:rsid w:val="4D8C39CA"/>
    <w:rsid w:val="4D9E38E4"/>
    <w:rsid w:val="4DAE1980"/>
    <w:rsid w:val="4DB60F8B"/>
    <w:rsid w:val="4DB87D11"/>
    <w:rsid w:val="4DEE4968"/>
    <w:rsid w:val="4E137126"/>
    <w:rsid w:val="4E2A6D4B"/>
    <w:rsid w:val="4E7D54D1"/>
    <w:rsid w:val="4E9D1289"/>
    <w:rsid w:val="4ECD1DD8"/>
    <w:rsid w:val="4ED41763"/>
    <w:rsid w:val="4EE72982"/>
    <w:rsid w:val="4EFC70A4"/>
    <w:rsid w:val="4F170F52"/>
    <w:rsid w:val="4F183151"/>
    <w:rsid w:val="4F234D65"/>
    <w:rsid w:val="4F2C5674"/>
    <w:rsid w:val="4F2F2D76"/>
    <w:rsid w:val="4F46621E"/>
    <w:rsid w:val="4F6D065C"/>
    <w:rsid w:val="4F74574A"/>
    <w:rsid w:val="4F9F432E"/>
    <w:rsid w:val="4FAA26BF"/>
    <w:rsid w:val="4FB216C3"/>
    <w:rsid w:val="4FBB03DB"/>
    <w:rsid w:val="4FBC5E5D"/>
    <w:rsid w:val="4FFA57DF"/>
    <w:rsid w:val="500862DC"/>
    <w:rsid w:val="500B7261"/>
    <w:rsid w:val="501C4F7D"/>
    <w:rsid w:val="501F5F01"/>
    <w:rsid w:val="50236B06"/>
    <w:rsid w:val="50282F8E"/>
    <w:rsid w:val="50327120"/>
    <w:rsid w:val="503E2F33"/>
    <w:rsid w:val="5059155E"/>
    <w:rsid w:val="50617C70"/>
    <w:rsid w:val="5074560B"/>
    <w:rsid w:val="507F7220"/>
    <w:rsid w:val="508558A6"/>
    <w:rsid w:val="508F3C37"/>
    <w:rsid w:val="50B9287D"/>
    <w:rsid w:val="50C2318C"/>
    <w:rsid w:val="50D83132"/>
    <w:rsid w:val="50E833CC"/>
    <w:rsid w:val="50F007D8"/>
    <w:rsid w:val="50FF2FF1"/>
    <w:rsid w:val="51114590"/>
    <w:rsid w:val="512B7338"/>
    <w:rsid w:val="512F3B40"/>
    <w:rsid w:val="51380BCD"/>
    <w:rsid w:val="514172DE"/>
    <w:rsid w:val="514B1DEB"/>
    <w:rsid w:val="514E2D70"/>
    <w:rsid w:val="515C7B07"/>
    <w:rsid w:val="51877A52"/>
    <w:rsid w:val="51B43D99"/>
    <w:rsid w:val="51BB7457"/>
    <w:rsid w:val="51C32D2F"/>
    <w:rsid w:val="51D20DCB"/>
    <w:rsid w:val="51E80D70"/>
    <w:rsid w:val="51EC1975"/>
    <w:rsid w:val="51ED77CD"/>
    <w:rsid w:val="520C4428"/>
    <w:rsid w:val="52141834"/>
    <w:rsid w:val="521450B8"/>
    <w:rsid w:val="5235306E"/>
    <w:rsid w:val="52524B9C"/>
    <w:rsid w:val="5272764F"/>
    <w:rsid w:val="52773AD7"/>
    <w:rsid w:val="52811E68"/>
    <w:rsid w:val="528817F3"/>
    <w:rsid w:val="52906C00"/>
    <w:rsid w:val="529B0814"/>
    <w:rsid w:val="52A87B2A"/>
    <w:rsid w:val="52B626C2"/>
    <w:rsid w:val="52BD424C"/>
    <w:rsid w:val="52C703DE"/>
    <w:rsid w:val="52CD28C8"/>
    <w:rsid w:val="52CF79E9"/>
    <w:rsid w:val="52E23187"/>
    <w:rsid w:val="52F80BAD"/>
    <w:rsid w:val="531B7E68"/>
    <w:rsid w:val="532277F3"/>
    <w:rsid w:val="532603F8"/>
    <w:rsid w:val="5350703E"/>
    <w:rsid w:val="538D10A1"/>
    <w:rsid w:val="539058A9"/>
    <w:rsid w:val="53B35A5D"/>
    <w:rsid w:val="53B46D62"/>
    <w:rsid w:val="53BE7672"/>
    <w:rsid w:val="53DB6C22"/>
    <w:rsid w:val="53DE7BA6"/>
    <w:rsid w:val="53DF342A"/>
    <w:rsid w:val="53FD045B"/>
    <w:rsid w:val="541969E6"/>
    <w:rsid w:val="542F66AC"/>
    <w:rsid w:val="543C45B1"/>
    <w:rsid w:val="545D5EF6"/>
    <w:rsid w:val="545E1779"/>
    <w:rsid w:val="546D3F92"/>
    <w:rsid w:val="5473009A"/>
    <w:rsid w:val="547A32A8"/>
    <w:rsid w:val="547A7A25"/>
    <w:rsid w:val="549363D0"/>
    <w:rsid w:val="54AC14F8"/>
    <w:rsid w:val="54B7310D"/>
    <w:rsid w:val="54BB1B13"/>
    <w:rsid w:val="54CE2D32"/>
    <w:rsid w:val="55000F83"/>
    <w:rsid w:val="550D2817"/>
    <w:rsid w:val="551C5030"/>
    <w:rsid w:val="5523023E"/>
    <w:rsid w:val="5526593F"/>
    <w:rsid w:val="552733C1"/>
    <w:rsid w:val="552846C5"/>
    <w:rsid w:val="55587413"/>
    <w:rsid w:val="555D389B"/>
    <w:rsid w:val="558D65E8"/>
    <w:rsid w:val="55B22FA5"/>
    <w:rsid w:val="55E22FC8"/>
    <w:rsid w:val="55EB2205"/>
    <w:rsid w:val="55FC4E15"/>
    <w:rsid w:val="5604532D"/>
    <w:rsid w:val="5617654C"/>
    <w:rsid w:val="561E00D5"/>
    <w:rsid w:val="5621105A"/>
    <w:rsid w:val="562E6171"/>
    <w:rsid w:val="56530930"/>
    <w:rsid w:val="56567336"/>
    <w:rsid w:val="565C59BC"/>
    <w:rsid w:val="56694CD1"/>
    <w:rsid w:val="56A603BA"/>
    <w:rsid w:val="56A62938"/>
    <w:rsid w:val="56BB686A"/>
    <w:rsid w:val="56CC38D1"/>
    <w:rsid w:val="56D26C7F"/>
    <w:rsid w:val="56D44381"/>
    <w:rsid w:val="56DA628A"/>
    <w:rsid w:val="56DB758F"/>
    <w:rsid w:val="56DF2712"/>
    <w:rsid w:val="56E15C15"/>
    <w:rsid w:val="56F15EAF"/>
    <w:rsid w:val="57081358"/>
    <w:rsid w:val="57244801"/>
    <w:rsid w:val="572B0613"/>
    <w:rsid w:val="574746C0"/>
    <w:rsid w:val="574E404B"/>
    <w:rsid w:val="57521214"/>
    <w:rsid w:val="57563655"/>
    <w:rsid w:val="575823DC"/>
    <w:rsid w:val="575C0DE2"/>
    <w:rsid w:val="57702001"/>
    <w:rsid w:val="57720D87"/>
    <w:rsid w:val="5774428A"/>
    <w:rsid w:val="5777520F"/>
    <w:rsid w:val="57892BAB"/>
    <w:rsid w:val="578D73B3"/>
    <w:rsid w:val="579B414A"/>
    <w:rsid w:val="57A46FD8"/>
    <w:rsid w:val="57A7215B"/>
    <w:rsid w:val="57B47272"/>
    <w:rsid w:val="57B958F8"/>
    <w:rsid w:val="57D72CAA"/>
    <w:rsid w:val="57E532C4"/>
    <w:rsid w:val="57EC73CC"/>
    <w:rsid w:val="57F325DA"/>
    <w:rsid w:val="57FB5468"/>
    <w:rsid w:val="5800606D"/>
    <w:rsid w:val="58294CB2"/>
    <w:rsid w:val="582F6BBC"/>
    <w:rsid w:val="583D5ED1"/>
    <w:rsid w:val="584054D7"/>
    <w:rsid w:val="58560FFA"/>
    <w:rsid w:val="58576A7B"/>
    <w:rsid w:val="58657096"/>
    <w:rsid w:val="586E66A0"/>
    <w:rsid w:val="58712EA8"/>
    <w:rsid w:val="5887504C"/>
    <w:rsid w:val="58AB1D89"/>
    <w:rsid w:val="58B21713"/>
    <w:rsid w:val="58C13F2C"/>
    <w:rsid w:val="58C85AB5"/>
    <w:rsid w:val="58C93537"/>
    <w:rsid w:val="58E340E1"/>
    <w:rsid w:val="58EC27F2"/>
    <w:rsid w:val="58ED49F0"/>
    <w:rsid w:val="59346469"/>
    <w:rsid w:val="59353EEB"/>
    <w:rsid w:val="593B5DF4"/>
    <w:rsid w:val="594A2B8C"/>
    <w:rsid w:val="594A4D8A"/>
    <w:rsid w:val="59762756"/>
    <w:rsid w:val="59A4671D"/>
    <w:rsid w:val="59A72F25"/>
    <w:rsid w:val="59AC73AD"/>
    <w:rsid w:val="59CC1E60"/>
    <w:rsid w:val="59D75C73"/>
    <w:rsid w:val="59DE55FD"/>
    <w:rsid w:val="59E27887"/>
    <w:rsid w:val="59E31A85"/>
    <w:rsid w:val="59EA6E92"/>
    <w:rsid w:val="59EF5ACC"/>
    <w:rsid w:val="59F1681C"/>
    <w:rsid w:val="59F62CA4"/>
    <w:rsid w:val="5A1B5462"/>
    <w:rsid w:val="5A1D2B64"/>
    <w:rsid w:val="5A1F6067"/>
    <w:rsid w:val="5A2A7C7B"/>
    <w:rsid w:val="5A4675AB"/>
    <w:rsid w:val="5A4B01B0"/>
    <w:rsid w:val="5A561DC4"/>
    <w:rsid w:val="5A627DD5"/>
    <w:rsid w:val="5A754877"/>
    <w:rsid w:val="5A870015"/>
    <w:rsid w:val="5A8E79A0"/>
    <w:rsid w:val="5A902EA3"/>
    <w:rsid w:val="5A933E27"/>
    <w:rsid w:val="5AC36B75"/>
    <w:rsid w:val="5AC47E7A"/>
    <w:rsid w:val="5ADB7A9F"/>
    <w:rsid w:val="5AE4292D"/>
    <w:rsid w:val="5AE738B1"/>
    <w:rsid w:val="5AE83531"/>
    <w:rsid w:val="5AF63B66"/>
    <w:rsid w:val="5AFE34D7"/>
    <w:rsid w:val="5B0D5CEF"/>
    <w:rsid w:val="5B260E18"/>
    <w:rsid w:val="5B2E6224"/>
    <w:rsid w:val="5B3326AC"/>
    <w:rsid w:val="5B3E42C0"/>
    <w:rsid w:val="5B4019C2"/>
    <w:rsid w:val="5B443C4B"/>
    <w:rsid w:val="5B4C57D4"/>
    <w:rsid w:val="5B4E455A"/>
    <w:rsid w:val="5B540662"/>
    <w:rsid w:val="5B723495"/>
    <w:rsid w:val="5B761E9C"/>
    <w:rsid w:val="5B8D1AC1"/>
    <w:rsid w:val="5BAB48F4"/>
    <w:rsid w:val="5BB55204"/>
    <w:rsid w:val="5BBB710D"/>
    <w:rsid w:val="5BD57CB7"/>
    <w:rsid w:val="5C160720"/>
    <w:rsid w:val="5C171A25"/>
    <w:rsid w:val="5C1874A6"/>
    <w:rsid w:val="5C1F4C60"/>
    <w:rsid w:val="5C464AF3"/>
    <w:rsid w:val="5C4F6078"/>
    <w:rsid w:val="5C6617A4"/>
    <w:rsid w:val="5C6A01AA"/>
    <w:rsid w:val="5C7D13C9"/>
    <w:rsid w:val="5C9003EA"/>
    <w:rsid w:val="5CBB2533"/>
    <w:rsid w:val="5CC10BB9"/>
    <w:rsid w:val="5CE80A78"/>
    <w:rsid w:val="5CF01708"/>
    <w:rsid w:val="5D1A034E"/>
    <w:rsid w:val="5D2353DA"/>
    <w:rsid w:val="5D437E8D"/>
    <w:rsid w:val="5D4B2D1B"/>
    <w:rsid w:val="5D612CC1"/>
    <w:rsid w:val="5D695B4F"/>
    <w:rsid w:val="5D731CE1"/>
    <w:rsid w:val="5D8366F8"/>
    <w:rsid w:val="5D942216"/>
    <w:rsid w:val="5D954414"/>
    <w:rsid w:val="5DB15F43"/>
    <w:rsid w:val="5DB623CB"/>
    <w:rsid w:val="5DD71A06"/>
    <w:rsid w:val="5DE62F1A"/>
    <w:rsid w:val="5DF012AB"/>
    <w:rsid w:val="5E02284A"/>
    <w:rsid w:val="5E066CD2"/>
    <w:rsid w:val="5E0F62DC"/>
    <w:rsid w:val="5E122AE4"/>
    <w:rsid w:val="5E127261"/>
    <w:rsid w:val="5E246282"/>
    <w:rsid w:val="5E540FCF"/>
    <w:rsid w:val="5E556A51"/>
    <w:rsid w:val="5E5B2DF6"/>
    <w:rsid w:val="5E654AED"/>
    <w:rsid w:val="5E870525"/>
    <w:rsid w:val="5E9F5BCB"/>
    <w:rsid w:val="5EA0364D"/>
    <w:rsid w:val="5EDE56B0"/>
    <w:rsid w:val="5F0E3C81"/>
    <w:rsid w:val="5F110489"/>
    <w:rsid w:val="5F121FCF"/>
    <w:rsid w:val="5F2E1FB7"/>
    <w:rsid w:val="5F3F4450"/>
    <w:rsid w:val="5F4158B1"/>
    <w:rsid w:val="5F456359"/>
    <w:rsid w:val="5F507F6E"/>
    <w:rsid w:val="5F58537A"/>
    <w:rsid w:val="5F7217A7"/>
    <w:rsid w:val="5F746EA8"/>
    <w:rsid w:val="5F7A4635"/>
    <w:rsid w:val="5F895B49"/>
    <w:rsid w:val="5F8B6ACE"/>
    <w:rsid w:val="5F9C6D68"/>
    <w:rsid w:val="5F9F7CED"/>
    <w:rsid w:val="5FB55714"/>
    <w:rsid w:val="5FB70C17"/>
    <w:rsid w:val="5FC11526"/>
    <w:rsid w:val="5FD117C0"/>
    <w:rsid w:val="5FDB5953"/>
    <w:rsid w:val="5FF6617D"/>
    <w:rsid w:val="5FFD5B08"/>
    <w:rsid w:val="60006A8C"/>
    <w:rsid w:val="60064219"/>
    <w:rsid w:val="60076417"/>
    <w:rsid w:val="601B50B8"/>
    <w:rsid w:val="601C2B39"/>
    <w:rsid w:val="60384C83"/>
    <w:rsid w:val="6043627C"/>
    <w:rsid w:val="60472A84"/>
    <w:rsid w:val="604B3689"/>
    <w:rsid w:val="60636B31"/>
    <w:rsid w:val="60730FCA"/>
    <w:rsid w:val="60790CD5"/>
    <w:rsid w:val="609D7C10"/>
    <w:rsid w:val="60A11E99"/>
    <w:rsid w:val="60A3539C"/>
    <w:rsid w:val="60AE592B"/>
    <w:rsid w:val="60AF11AF"/>
    <w:rsid w:val="60BA4FC1"/>
    <w:rsid w:val="60CF5E60"/>
    <w:rsid w:val="60D22668"/>
    <w:rsid w:val="60D657EB"/>
    <w:rsid w:val="60E03B7C"/>
    <w:rsid w:val="60E80F88"/>
    <w:rsid w:val="60ED0C93"/>
    <w:rsid w:val="61127BCE"/>
    <w:rsid w:val="61237025"/>
    <w:rsid w:val="612C3FFB"/>
    <w:rsid w:val="612D1A7D"/>
    <w:rsid w:val="6138200C"/>
    <w:rsid w:val="61402C9C"/>
    <w:rsid w:val="61466DA4"/>
    <w:rsid w:val="614D672E"/>
    <w:rsid w:val="614F1C31"/>
    <w:rsid w:val="615E224C"/>
    <w:rsid w:val="617F6004"/>
    <w:rsid w:val="61A161B8"/>
    <w:rsid w:val="61A316BC"/>
    <w:rsid w:val="61A34F3F"/>
    <w:rsid w:val="61AB6AC8"/>
    <w:rsid w:val="61B628DB"/>
    <w:rsid w:val="61D66A13"/>
    <w:rsid w:val="61E91E30"/>
    <w:rsid w:val="61EE1B3B"/>
    <w:rsid w:val="62371F2F"/>
    <w:rsid w:val="62456CC6"/>
    <w:rsid w:val="62467FCB"/>
    <w:rsid w:val="62782999"/>
    <w:rsid w:val="627C4C22"/>
    <w:rsid w:val="629B1C54"/>
    <w:rsid w:val="629F3EDD"/>
    <w:rsid w:val="62A55DE6"/>
    <w:rsid w:val="62AC7970"/>
    <w:rsid w:val="62AD0C74"/>
    <w:rsid w:val="62DA2A3D"/>
    <w:rsid w:val="631D0F28"/>
    <w:rsid w:val="632A023E"/>
    <w:rsid w:val="632D4A46"/>
    <w:rsid w:val="63317BC9"/>
    <w:rsid w:val="63382DD7"/>
    <w:rsid w:val="63394FD5"/>
    <w:rsid w:val="633A04D8"/>
    <w:rsid w:val="63415C65"/>
    <w:rsid w:val="63417E63"/>
    <w:rsid w:val="63721CB7"/>
    <w:rsid w:val="6373359C"/>
    <w:rsid w:val="637F5749"/>
    <w:rsid w:val="638B6FDE"/>
    <w:rsid w:val="63980872"/>
    <w:rsid w:val="639D4CF9"/>
    <w:rsid w:val="639F01FD"/>
    <w:rsid w:val="63A1155A"/>
    <w:rsid w:val="63B523A0"/>
    <w:rsid w:val="63EA067C"/>
    <w:rsid w:val="63FE1B5F"/>
    <w:rsid w:val="640F17B5"/>
    <w:rsid w:val="64105038"/>
    <w:rsid w:val="642B3664"/>
    <w:rsid w:val="64355278"/>
    <w:rsid w:val="643D6E01"/>
    <w:rsid w:val="644C4E9D"/>
    <w:rsid w:val="646E75D0"/>
    <w:rsid w:val="64710555"/>
    <w:rsid w:val="64725FD6"/>
    <w:rsid w:val="649B4C1C"/>
    <w:rsid w:val="649E1424"/>
    <w:rsid w:val="64AC2938"/>
    <w:rsid w:val="64B22643"/>
    <w:rsid w:val="64D427F8"/>
    <w:rsid w:val="64DD0F09"/>
    <w:rsid w:val="64DF660A"/>
    <w:rsid w:val="64E052B1"/>
    <w:rsid w:val="64E40894"/>
    <w:rsid w:val="64E65F95"/>
    <w:rsid w:val="64E9279D"/>
    <w:rsid w:val="64EE6C25"/>
    <w:rsid w:val="64FE6EBF"/>
    <w:rsid w:val="650023C2"/>
    <w:rsid w:val="650C61D5"/>
    <w:rsid w:val="651435E1"/>
    <w:rsid w:val="65204E75"/>
    <w:rsid w:val="65393821"/>
    <w:rsid w:val="65407929"/>
    <w:rsid w:val="65451832"/>
    <w:rsid w:val="654F59C5"/>
    <w:rsid w:val="656B1A72"/>
    <w:rsid w:val="656F0478"/>
    <w:rsid w:val="65705EF9"/>
    <w:rsid w:val="6585261B"/>
    <w:rsid w:val="65966139"/>
    <w:rsid w:val="65A166C8"/>
    <w:rsid w:val="65A3544F"/>
    <w:rsid w:val="65AB285B"/>
    <w:rsid w:val="65C149FF"/>
    <w:rsid w:val="65CE69B3"/>
    <w:rsid w:val="65E2213B"/>
    <w:rsid w:val="65E24F34"/>
    <w:rsid w:val="65F406D1"/>
    <w:rsid w:val="660179E7"/>
    <w:rsid w:val="6602326A"/>
    <w:rsid w:val="660C5D78"/>
    <w:rsid w:val="660D707D"/>
    <w:rsid w:val="66293129"/>
    <w:rsid w:val="66325FB7"/>
    <w:rsid w:val="66360241"/>
    <w:rsid w:val="663E0BF4"/>
    <w:rsid w:val="663F0B50"/>
    <w:rsid w:val="663F52CD"/>
    <w:rsid w:val="6679092A"/>
    <w:rsid w:val="667D7330"/>
    <w:rsid w:val="66865A41"/>
    <w:rsid w:val="668734C3"/>
    <w:rsid w:val="669924E4"/>
    <w:rsid w:val="669A46E2"/>
    <w:rsid w:val="66A81479"/>
    <w:rsid w:val="66B94F97"/>
    <w:rsid w:val="66B97195"/>
    <w:rsid w:val="66D37D3F"/>
    <w:rsid w:val="66E25570"/>
    <w:rsid w:val="66EA5766"/>
    <w:rsid w:val="6701538B"/>
    <w:rsid w:val="67077294"/>
    <w:rsid w:val="67113427"/>
    <w:rsid w:val="671A3D37"/>
    <w:rsid w:val="67371FE2"/>
    <w:rsid w:val="67425DF4"/>
    <w:rsid w:val="674B0C82"/>
    <w:rsid w:val="676705B3"/>
    <w:rsid w:val="6777664F"/>
    <w:rsid w:val="67957DFD"/>
    <w:rsid w:val="67A0618E"/>
    <w:rsid w:val="67A7359A"/>
    <w:rsid w:val="67AB5824"/>
    <w:rsid w:val="67BC5ABE"/>
    <w:rsid w:val="67E81E06"/>
    <w:rsid w:val="68095BBE"/>
    <w:rsid w:val="680F7AC7"/>
    <w:rsid w:val="683A638D"/>
    <w:rsid w:val="683D2B94"/>
    <w:rsid w:val="68423799"/>
    <w:rsid w:val="685314B5"/>
    <w:rsid w:val="6857373E"/>
    <w:rsid w:val="68670155"/>
    <w:rsid w:val="686E7AE0"/>
    <w:rsid w:val="68754EED"/>
    <w:rsid w:val="687916F5"/>
    <w:rsid w:val="687E7D7B"/>
    <w:rsid w:val="68C504EF"/>
    <w:rsid w:val="68CF6880"/>
    <w:rsid w:val="68DA0494"/>
    <w:rsid w:val="68DE4F4F"/>
    <w:rsid w:val="68FC644B"/>
    <w:rsid w:val="68FF4E51"/>
    <w:rsid w:val="691702F9"/>
    <w:rsid w:val="691F72A9"/>
    <w:rsid w:val="692A5C95"/>
    <w:rsid w:val="694677C3"/>
    <w:rsid w:val="694E29D2"/>
    <w:rsid w:val="696C5805"/>
    <w:rsid w:val="696E6789"/>
    <w:rsid w:val="696F0988"/>
    <w:rsid w:val="69900EBC"/>
    <w:rsid w:val="69960847"/>
    <w:rsid w:val="69A63060"/>
    <w:rsid w:val="69A70AE2"/>
    <w:rsid w:val="69A81DE6"/>
    <w:rsid w:val="69C45E93"/>
    <w:rsid w:val="69E51C4B"/>
    <w:rsid w:val="69EA02D1"/>
    <w:rsid w:val="6A115F93"/>
    <w:rsid w:val="6A120191"/>
    <w:rsid w:val="6A254C33"/>
    <w:rsid w:val="6A333F49"/>
    <w:rsid w:val="6A385E52"/>
    <w:rsid w:val="6A3B6DD7"/>
    <w:rsid w:val="6A3E7D5B"/>
    <w:rsid w:val="6A724D32"/>
    <w:rsid w:val="6A7711BA"/>
    <w:rsid w:val="6A7C1DBF"/>
    <w:rsid w:val="6A7D6C0C"/>
    <w:rsid w:val="6A973C6D"/>
    <w:rsid w:val="6A983047"/>
    <w:rsid w:val="6AAE3893"/>
    <w:rsid w:val="6ABE3B2D"/>
    <w:rsid w:val="6AF20B04"/>
    <w:rsid w:val="6AFE4916"/>
    <w:rsid w:val="6B1348BC"/>
    <w:rsid w:val="6B1D51CB"/>
    <w:rsid w:val="6B2028CD"/>
    <w:rsid w:val="6B2547D6"/>
    <w:rsid w:val="6B3959F5"/>
    <w:rsid w:val="6B3C21FD"/>
    <w:rsid w:val="6B570828"/>
    <w:rsid w:val="6B5A17AD"/>
    <w:rsid w:val="6B703951"/>
    <w:rsid w:val="6B7632DB"/>
    <w:rsid w:val="6B776B5F"/>
    <w:rsid w:val="6B8960A3"/>
    <w:rsid w:val="6B8A7D7E"/>
    <w:rsid w:val="6B92518A"/>
    <w:rsid w:val="6B961612"/>
    <w:rsid w:val="6BA21BA1"/>
    <w:rsid w:val="6BBD3A50"/>
    <w:rsid w:val="6BCB65E9"/>
    <w:rsid w:val="6BCC1AEC"/>
    <w:rsid w:val="6BDD3F84"/>
    <w:rsid w:val="6BFF57BE"/>
    <w:rsid w:val="6C0F21D5"/>
    <w:rsid w:val="6C2D5008"/>
    <w:rsid w:val="6C2E088C"/>
    <w:rsid w:val="6C36371A"/>
    <w:rsid w:val="6C444C2E"/>
    <w:rsid w:val="6C6A4E6D"/>
    <w:rsid w:val="6C953733"/>
    <w:rsid w:val="6C9824B9"/>
    <w:rsid w:val="6CA05347"/>
    <w:rsid w:val="6CDB2BA3"/>
    <w:rsid w:val="6CDB6426"/>
    <w:rsid w:val="6CDF2AE4"/>
    <w:rsid w:val="6CF56FD0"/>
    <w:rsid w:val="6D167504"/>
    <w:rsid w:val="6D18386D"/>
    <w:rsid w:val="6D6D5995"/>
    <w:rsid w:val="6D6F0E98"/>
    <w:rsid w:val="6DA01667"/>
    <w:rsid w:val="6DBB3515"/>
    <w:rsid w:val="6DC72BAB"/>
    <w:rsid w:val="6DD808C7"/>
    <w:rsid w:val="6DDA0547"/>
    <w:rsid w:val="6DE8785D"/>
    <w:rsid w:val="6DEF2A6B"/>
    <w:rsid w:val="6DF36EF3"/>
    <w:rsid w:val="6DF72075"/>
    <w:rsid w:val="6E200CBB"/>
    <w:rsid w:val="6E2860C8"/>
    <w:rsid w:val="6E426C72"/>
    <w:rsid w:val="6E505F87"/>
    <w:rsid w:val="6E5E2D1F"/>
    <w:rsid w:val="6E7064BC"/>
    <w:rsid w:val="6E737441"/>
    <w:rsid w:val="6E7F6AD7"/>
    <w:rsid w:val="6EAE3DA2"/>
    <w:rsid w:val="6EB70F95"/>
    <w:rsid w:val="6EC14FC1"/>
    <w:rsid w:val="6EC61449"/>
    <w:rsid w:val="6EC8494C"/>
    <w:rsid w:val="6EEF3F26"/>
    <w:rsid w:val="6F0312AE"/>
    <w:rsid w:val="6F0E2EC2"/>
    <w:rsid w:val="6F33787F"/>
    <w:rsid w:val="6F441D17"/>
    <w:rsid w:val="6F5516B4"/>
    <w:rsid w:val="6F5D06C3"/>
    <w:rsid w:val="6F6C545A"/>
    <w:rsid w:val="6F6D675F"/>
    <w:rsid w:val="6F7F6679"/>
    <w:rsid w:val="6F873A86"/>
    <w:rsid w:val="6F930B9D"/>
    <w:rsid w:val="6FA14630"/>
    <w:rsid w:val="6FB87AD8"/>
    <w:rsid w:val="6FBF7463"/>
    <w:rsid w:val="6FCF2F80"/>
    <w:rsid w:val="6FD51606"/>
    <w:rsid w:val="700720ED"/>
    <w:rsid w:val="700857C8"/>
    <w:rsid w:val="700D71E2"/>
    <w:rsid w:val="701423F0"/>
    <w:rsid w:val="701F61AD"/>
    <w:rsid w:val="702E2F9A"/>
    <w:rsid w:val="7056191E"/>
    <w:rsid w:val="705666DD"/>
    <w:rsid w:val="706B2DFF"/>
    <w:rsid w:val="708F42B8"/>
    <w:rsid w:val="70940740"/>
    <w:rsid w:val="709D104F"/>
    <w:rsid w:val="70B566F6"/>
    <w:rsid w:val="70B756B4"/>
    <w:rsid w:val="70C4348D"/>
    <w:rsid w:val="70E262C1"/>
    <w:rsid w:val="70F80464"/>
    <w:rsid w:val="7105557C"/>
    <w:rsid w:val="71076500"/>
    <w:rsid w:val="71172F17"/>
    <w:rsid w:val="716952A0"/>
    <w:rsid w:val="7174582F"/>
    <w:rsid w:val="71874850"/>
    <w:rsid w:val="719360E4"/>
    <w:rsid w:val="71B61B1C"/>
    <w:rsid w:val="71B82AA1"/>
    <w:rsid w:val="71C92D3B"/>
    <w:rsid w:val="71D523D1"/>
    <w:rsid w:val="71E338E5"/>
    <w:rsid w:val="720E21AB"/>
    <w:rsid w:val="723F61FD"/>
    <w:rsid w:val="7252741C"/>
    <w:rsid w:val="72752E54"/>
    <w:rsid w:val="728E17FF"/>
    <w:rsid w:val="72A204A0"/>
    <w:rsid w:val="72C5775B"/>
    <w:rsid w:val="72CF47E7"/>
    <w:rsid w:val="72DD4E02"/>
    <w:rsid w:val="73000839"/>
    <w:rsid w:val="730814C9"/>
    <w:rsid w:val="73586CCA"/>
    <w:rsid w:val="736308DE"/>
    <w:rsid w:val="736672E4"/>
    <w:rsid w:val="73873F96"/>
    <w:rsid w:val="738E71A4"/>
    <w:rsid w:val="73997733"/>
    <w:rsid w:val="739B2C36"/>
    <w:rsid w:val="73AA3251"/>
    <w:rsid w:val="73E752B4"/>
    <w:rsid w:val="73EB753D"/>
    <w:rsid w:val="73F80DD1"/>
    <w:rsid w:val="73FF61DE"/>
    <w:rsid w:val="74054864"/>
    <w:rsid w:val="74067A30"/>
    <w:rsid w:val="74196D88"/>
    <w:rsid w:val="7426061C"/>
    <w:rsid w:val="742915A0"/>
    <w:rsid w:val="74535C68"/>
    <w:rsid w:val="745820F0"/>
    <w:rsid w:val="7468238A"/>
    <w:rsid w:val="746D2F8F"/>
    <w:rsid w:val="748C3843"/>
    <w:rsid w:val="74905ACD"/>
    <w:rsid w:val="74920FD0"/>
    <w:rsid w:val="74A756F2"/>
    <w:rsid w:val="74AA2DF3"/>
    <w:rsid w:val="74B16002"/>
    <w:rsid w:val="74DA65B7"/>
    <w:rsid w:val="75024B07"/>
    <w:rsid w:val="750B1B93"/>
    <w:rsid w:val="751F40B7"/>
    <w:rsid w:val="752C20C8"/>
    <w:rsid w:val="752D7B49"/>
    <w:rsid w:val="75304351"/>
    <w:rsid w:val="75342D58"/>
    <w:rsid w:val="75373CDC"/>
    <w:rsid w:val="754F52B3"/>
    <w:rsid w:val="75504886"/>
    <w:rsid w:val="75630023"/>
    <w:rsid w:val="756338A7"/>
    <w:rsid w:val="75843DDB"/>
    <w:rsid w:val="758A3766"/>
    <w:rsid w:val="759407F3"/>
    <w:rsid w:val="75984C7A"/>
    <w:rsid w:val="759904FE"/>
    <w:rsid w:val="759A5F7F"/>
    <w:rsid w:val="75BD7438"/>
    <w:rsid w:val="75C116C2"/>
    <w:rsid w:val="75E450FA"/>
    <w:rsid w:val="75EE5A09"/>
    <w:rsid w:val="76041DAB"/>
    <w:rsid w:val="76070B31"/>
    <w:rsid w:val="76072D30"/>
    <w:rsid w:val="760807B1"/>
    <w:rsid w:val="76096233"/>
    <w:rsid w:val="76101441"/>
    <w:rsid w:val="76172A46"/>
    <w:rsid w:val="762635E5"/>
    <w:rsid w:val="762C54EE"/>
    <w:rsid w:val="7634617E"/>
    <w:rsid w:val="76381300"/>
    <w:rsid w:val="763E0C8B"/>
    <w:rsid w:val="76415493"/>
    <w:rsid w:val="76432C97"/>
    <w:rsid w:val="76481D09"/>
    <w:rsid w:val="764F0F26"/>
    <w:rsid w:val="76645648"/>
    <w:rsid w:val="76671E50"/>
    <w:rsid w:val="768A3309"/>
    <w:rsid w:val="76920715"/>
    <w:rsid w:val="7694749C"/>
    <w:rsid w:val="769A0B32"/>
    <w:rsid w:val="76B4481D"/>
    <w:rsid w:val="76D85607"/>
    <w:rsid w:val="76DF0815"/>
    <w:rsid w:val="770B4B5C"/>
    <w:rsid w:val="77245A86"/>
    <w:rsid w:val="773659A0"/>
    <w:rsid w:val="77571758"/>
    <w:rsid w:val="77690779"/>
    <w:rsid w:val="77712302"/>
    <w:rsid w:val="77723607"/>
    <w:rsid w:val="777F291C"/>
    <w:rsid w:val="7794703F"/>
    <w:rsid w:val="77997C43"/>
    <w:rsid w:val="77AA3761"/>
    <w:rsid w:val="77DE2936"/>
    <w:rsid w:val="77F65DDE"/>
    <w:rsid w:val="77F834E0"/>
    <w:rsid w:val="77FC7CE8"/>
    <w:rsid w:val="78027672"/>
    <w:rsid w:val="780600CD"/>
    <w:rsid w:val="780A11FC"/>
    <w:rsid w:val="782B0837"/>
    <w:rsid w:val="782C2A35"/>
    <w:rsid w:val="783F74D7"/>
    <w:rsid w:val="785051F3"/>
    <w:rsid w:val="785A4C12"/>
    <w:rsid w:val="786C5A1D"/>
    <w:rsid w:val="786E47A3"/>
    <w:rsid w:val="787231A9"/>
    <w:rsid w:val="788159C2"/>
    <w:rsid w:val="78936F61"/>
    <w:rsid w:val="78BC6AA1"/>
    <w:rsid w:val="78C74E32"/>
    <w:rsid w:val="78CC4B3D"/>
    <w:rsid w:val="78D05741"/>
    <w:rsid w:val="78D93E53"/>
    <w:rsid w:val="78DB7356"/>
    <w:rsid w:val="78DF5D5C"/>
    <w:rsid w:val="78F96906"/>
    <w:rsid w:val="78FF42BE"/>
    <w:rsid w:val="79076F20"/>
    <w:rsid w:val="790E68AB"/>
    <w:rsid w:val="791B233D"/>
    <w:rsid w:val="79587FA4"/>
    <w:rsid w:val="79695CC0"/>
    <w:rsid w:val="798B6ADC"/>
    <w:rsid w:val="79944586"/>
    <w:rsid w:val="79967A89"/>
    <w:rsid w:val="799E7093"/>
    <w:rsid w:val="79C1634F"/>
    <w:rsid w:val="79D143EB"/>
    <w:rsid w:val="79F0141C"/>
    <w:rsid w:val="79F223A1"/>
    <w:rsid w:val="7A211BEB"/>
    <w:rsid w:val="7A2463F3"/>
    <w:rsid w:val="7A3D371A"/>
    <w:rsid w:val="7A4D5F33"/>
    <w:rsid w:val="7A550DC0"/>
    <w:rsid w:val="7A607152"/>
    <w:rsid w:val="7A610456"/>
    <w:rsid w:val="7A676ADC"/>
    <w:rsid w:val="7A6A54E3"/>
    <w:rsid w:val="7A7E1F85"/>
    <w:rsid w:val="7AA51E44"/>
    <w:rsid w:val="7AB3115A"/>
    <w:rsid w:val="7AB57EE0"/>
    <w:rsid w:val="7B074467"/>
    <w:rsid w:val="7B0A1C83"/>
    <w:rsid w:val="7B15597B"/>
    <w:rsid w:val="7B1565B0"/>
    <w:rsid w:val="7B234C91"/>
    <w:rsid w:val="7B2A209D"/>
    <w:rsid w:val="7B2D68A5"/>
    <w:rsid w:val="7B2E4327"/>
    <w:rsid w:val="7B3307AF"/>
    <w:rsid w:val="7B3C363D"/>
    <w:rsid w:val="7B3C7DB9"/>
    <w:rsid w:val="7B431FDE"/>
    <w:rsid w:val="7B5C3B71"/>
    <w:rsid w:val="7B646D7F"/>
    <w:rsid w:val="7B6A569E"/>
    <w:rsid w:val="7B8D2142"/>
    <w:rsid w:val="7B910B48"/>
    <w:rsid w:val="7B941ACD"/>
    <w:rsid w:val="7B9E45DB"/>
    <w:rsid w:val="7BBC2C91"/>
    <w:rsid w:val="7BC21317"/>
    <w:rsid w:val="7BF11E66"/>
    <w:rsid w:val="7BFB100C"/>
    <w:rsid w:val="7C035604"/>
    <w:rsid w:val="7C070787"/>
    <w:rsid w:val="7C1742A4"/>
    <w:rsid w:val="7C61599E"/>
    <w:rsid w:val="7C8810E0"/>
    <w:rsid w:val="7C9B487E"/>
    <w:rsid w:val="7CA4190A"/>
    <w:rsid w:val="7CA60690"/>
    <w:rsid w:val="7CA64E0D"/>
    <w:rsid w:val="7CBA3AAE"/>
    <w:rsid w:val="7CBF7F35"/>
    <w:rsid w:val="7CC13438"/>
    <w:rsid w:val="7CC962C6"/>
    <w:rsid w:val="7CD32459"/>
    <w:rsid w:val="7CDE323A"/>
    <w:rsid w:val="7CEF6506"/>
    <w:rsid w:val="7CFD581C"/>
    <w:rsid w:val="7D017AA5"/>
    <w:rsid w:val="7D0F0FB9"/>
    <w:rsid w:val="7D2953E6"/>
    <w:rsid w:val="7D2E186E"/>
    <w:rsid w:val="7D3014EE"/>
    <w:rsid w:val="7D38217E"/>
    <w:rsid w:val="7D466F15"/>
    <w:rsid w:val="7D5A1439"/>
    <w:rsid w:val="7D634A8B"/>
    <w:rsid w:val="7D68074E"/>
    <w:rsid w:val="7D6C1353"/>
    <w:rsid w:val="7D6F00D9"/>
    <w:rsid w:val="7D6F22D8"/>
    <w:rsid w:val="7D8212F8"/>
    <w:rsid w:val="7D87352C"/>
    <w:rsid w:val="7D87797E"/>
    <w:rsid w:val="7D925D0F"/>
    <w:rsid w:val="7D941212"/>
    <w:rsid w:val="7D956C94"/>
    <w:rsid w:val="7D987C19"/>
    <w:rsid w:val="7DA02AA7"/>
    <w:rsid w:val="7DBD7E58"/>
    <w:rsid w:val="7DC1685E"/>
    <w:rsid w:val="7DD035F6"/>
    <w:rsid w:val="7DEC2F26"/>
    <w:rsid w:val="7DF863A2"/>
    <w:rsid w:val="7DFB1EBB"/>
    <w:rsid w:val="7DFB573F"/>
    <w:rsid w:val="7E0A2818"/>
    <w:rsid w:val="7E2B048C"/>
    <w:rsid w:val="7E2E1411"/>
    <w:rsid w:val="7E2F2716"/>
    <w:rsid w:val="7E582255"/>
    <w:rsid w:val="7E5C44DF"/>
    <w:rsid w:val="7E5F1BE0"/>
    <w:rsid w:val="7E6C6CF7"/>
    <w:rsid w:val="7E7D4A13"/>
    <w:rsid w:val="7E820E9B"/>
    <w:rsid w:val="7E921135"/>
    <w:rsid w:val="7E936BB7"/>
    <w:rsid w:val="7E970E40"/>
    <w:rsid w:val="7EAF2C64"/>
    <w:rsid w:val="7EB470EC"/>
    <w:rsid w:val="7EBB6A76"/>
    <w:rsid w:val="7EC37706"/>
    <w:rsid w:val="7ECB2594"/>
    <w:rsid w:val="7ED03198"/>
    <w:rsid w:val="7ED763A7"/>
    <w:rsid w:val="7EE06CB6"/>
    <w:rsid w:val="7EF04D52"/>
    <w:rsid w:val="7EF32454"/>
    <w:rsid w:val="7F0A2079"/>
    <w:rsid w:val="7F0D0A7F"/>
    <w:rsid w:val="7F14620B"/>
    <w:rsid w:val="7F155E8B"/>
    <w:rsid w:val="7F290DA6"/>
    <w:rsid w:val="7F4F4D6C"/>
    <w:rsid w:val="7F8364BF"/>
    <w:rsid w:val="7FA03871"/>
    <w:rsid w:val="7FB9221D"/>
    <w:rsid w:val="7FC06324"/>
    <w:rsid w:val="7FC250AB"/>
    <w:rsid w:val="7FC94A35"/>
    <w:rsid w:val="7FD604C8"/>
    <w:rsid w:val="7FD8724E"/>
    <w:rsid w:val="7FF27DF8"/>
    <w:rsid w:val="7FF91981"/>
    <w:rsid w:val="7FFC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napToGrid w:val="0"/>
      <w:spacing w:line="560" w:lineRule="exact"/>
      <w:ind w:firstLine="880" w:firstLineChars="200"/>
    </w:pPr>
    <w:rPr>
      <w:rFonts w:hint="eastAsia" w:ascii="Times New Roman" w:hAnsi="Times New Roman"/>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2024-02-29T02:21:00Z</dcterms:created>
  <dc:creator>侯丽娜</dc:creator>
  <cp:lastModifiedBy>Lenovo</cp:lastModifiedBy>
  <cp:lastPrinted>2024-02-29T06:45:00Z</cp:lastPrinted>
  <dcterms:modified xsi:type="dcterms:W3CDTF">2024-07-04T06:44:12Z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1AC037B029AF4884A7B9C329A28A7862_13</vt:lpwstr>
  </property>
</Properties>
</file>