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rPr>
          <w:rFonts w:hint="eastAsia" w:eastAsia="宋体"/>
          <w:b/>
          <w:bCs w:val="0"/>
          <w:lang w:eastAsia="zh-CN"/>
        </w:rPr>
      </w:pPr>
      <w:r>
        <w:rPr>
          <w:rFonts w:hint="eastAsia"/>
          <w:b/>
          <w:bCs w:val="0"/>
        </w:rPr>
        <w:t>附件</w:t>
      </w:r>
      <w:r>
        <w:rPr>
          <w:rFonts w:hint="eastAsia"/>
          <w:b/>
          <w:bCs w:val="0"/>
          <w:lang w:val="en-US" w:eastAsia="zh-CN"/>
        </w:rPr>
        <w:t>4</w:t>
      </w:r>
    </w:p>
    <w:p>
      <w:pPr>
        <w:widowControl/>
        <w:jc w:val="center"/>
        <w:rPr>
          <w:b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XX部门专业技术职务评议方案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（专任教师系列）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bookmarkEnd w:id="0"/>
    </w:p>
    <w:p>
      <w:pPr>
        <w:ind w:firstLine="480" w:firstLineChars="200"/>
        <w:rPr>
          <w:sz w:val="24"/>
        </w:rPr>
      </w:pP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一、评议依据：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二、评议原则：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三、评议程序：</w:t>
      </w:r>
    </w:p>
    <w:p>
      <w:pPr>
        <w:spacing w:line="52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说明：请参考《北京教育学院专任教师晋升专业技术职务实施办法》（京教院发</w:t>
      </w:r>
      <w:r>
        <w:rPr>
          <w:rFonts w:hint="eastAsia" w:ascii="仿宋" w:hAnsi="仿宋" w:eastAsia="仿宋" w:cs="仿宋"/>
          <w:bCs/>
          <w:sz w:val="30"/>
          <w:szCs w:val="30"/>
        </w:rPr>
        <w:t>〔</w:t>
      </w:r>
      <w:r>
        <w:rPr>
          <w:rFonts w:hint="eastAsia" w:ascii="仿宋" w:hAnsi="仿宋" w:eastAsia="仿宋" w:cs="仿宋"/>
          <w:sz w:val="30"/>
          <w:szCs w:val="30"/>
        </w:rPr>
        <w:t>2023</w:t>
      </w:r>
      <w:r>
        <w:rPr>
          <w:rFonts w:hint="eastAsia" w:ascii="仿宋" w:hAnsi="仿宋" w:eastAsia="仿宋" w:cs="仿宋"/>
          <w:bCs/>
          <w:sz w:val="30"/>
          <w:szCs w:val="30"/>
        </w:rPr>
        <w:t>〕xx</w:t>
      </w:r>
      <w:r>
        <w:rPr>
          <w:rFonts w:hint="eastAsia" w:ascii="仿宋" w:hAnsi="仿宋" w:eastAsia="仿宋" w:cs="仿宋"/>
          <w:sz w:val="30"/>
          <w:szCs w:val="30"/>
        </w:rPr>
        <w:t>号）文件内容，制定本部门评议方案，</w:t>
      </w:r>
      <w:r>
        <w:rPr>
          <w:rFonts w:hint="eastAsia" w:ascii="仿宋" w:hAnsi="仿宋" w:eastAsia="仿宋" w:cs="仿宋"/>
          <w:b/>
          <w:sz w:val="30"/>
          <w:szCs w:val="30"/>
          <w:highlight w:val="yellow"/>
        </w:rPr>
        <w:t>方案中必须明确：如何对拟申报晋升专业技术职务人员的师德表现、学术水平及工作表现进行考核。</w:t>
      </w:r>
    </w:p>
    <w:p>
      <w:pPr>
        <w:spacing w:line="52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2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widowControl/>
        <w:jc w:val="right"/>
        <w:rPr>
          <w:rFonts w:hint="eastAsia"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年X月X日</w:t>
      </w:r>
    </w:p>
    <w:sectPr>
      <w:footerReference r:id="rId3" w:type="default"/>
      <w:pgSz w:w="11906" w:h="16838"/>
      <w:pgMar w:top="1134" w:right="1418" w:bottom="1021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D9FF3B7-B2F5-49FA-B416-B89EC5E2160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0D4930B-E94B-4158-9A86-B88024D767F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YwNTEwOTgxNTFjMTI1MjY5ZjkxNjFjNDY0NjRkYWYifQ=="/>
  </w:docVars>
  <w:rsids>
    <w:rsidRoot w:val="001D7D3A"/>
    <w:rsid w:val="00001804"/>
    <w:rsid w:val="00006A20"/>
    <w:rsid w:val="00014BF4"/>
    <w:rsid w:val="0002557E"/>
    <w:rsid w:val="0003204B"/>
    <w:rsid w:val="000322BE"/>
    <w:rsid w:val="000325CF"/>
    <w:rsid w:val="00035F2D"/>
    <w:rsid w:val="000377E1"/>
    <w:rsid w:val="00041206"/>
    <w:rsid w:val="00046A5C"/>
    <w:rsid w:val="00056DB4"/>
    <w:rsid w:val="00065727"/>
    <w:rsid w:val="00066320"/>
    <w:rsid w:val="00081EEC"/>
    <w:rsid w:val="00087022"/>
    <w:rsid w:val="000950F2"/>
    <w:rsid w:val="00095669"/>
    <w:rsid w:val="000A1BF2"/>
    <w:rsid w:val="000A3887"/>
    <w:rsid w:val="000A4E23"/>
    <w:rsid w:val="000B0399"/>
    <w:rsid w:val="000B09A7"/>
    <w:rsid w:val="000B5B7D"/>
    <w:rsid w:val="000C4F94"/>
    <w:rsid w:val="000C5F88"/>
    <w:rsid w:val="000D0992"/>
    <w:rsid w:val="000D1261"/>
    <w:rsid w:val="000D760F"/>
    <w:rsid w:val="000E21FD"/>
    <w:rsid w:val="000F27A2"/>
    <w:rsid w:val="001070DA"/>
    <w:rsid w:val="00107950"/>
    <w:rsid w:val="001129B2"/>
    <w:rsid w:val="00114E5E"/>
    <w:rsid w:val="0013124A"/>
    <w:rsid w:val="00132B8D"/>
    <w:rsid w:val="00133297"/>
    <w:rsid w:val="00137135"/>
    <w:rsid w:val="00144359"/>
    <w:rsid w:val="0014702F"/>
    <w:rsid w:val="00153AB9"/>
    <w:rsid w:val="001577E8"/>
    <w:rsid w:val="00157ADA"/>
    <w:rsid w:val="00164735"/>
    <w:rsid w:val="00175748"/>
    <w:rsid w:val="00177457"/>
    <w:rsid w:val="001A1CE6"/>
    <w:rsid w:val="001A277E"/>
    <w:rsid w:val="001A5468"/>
    <w:rsid w:val="001C433C"/>
    <w:rsid w:val="001D1CC0"/>
    <w:rsid w:val="001D50B6"/>
    <w:rsid w:val="001D7D3A"/>
    <w:rsid w:val="001E4E4F"/>
    <w:rsid w:val="001F0D00"/>
    <w:rsid w:val="001F50B6"/>
    <w:rsid w:val="001F7DBF"/>
    <w:rsid w:val="00202973"/>
    <w:rsid w:val="00203773"/>
    <w:rsid w:val="0020555B"/>
    <w:rsid w:val="00207758"/>
    <w:rsid w:val="00207B47"/>
    <w:rsid w:val="00210946"/>
    <w:rsid w:val="00217A82"/>
    <w:rsid w:val="002212DB"/>
    <w:rsid w:val="00221CBB"/>
    <w:rsid w:val="00224EAE"/>
    <w:rsid w:val="00236A40"/>
    <w:rsid w:val="00240DA5"/>
    <w:rsid w:val="002441A4"/>
    <w:rsid w:val="00257AE4"/>
    <w:rsid w:val="00260768"/>
    <w:rsid w:val="00261347"/>
    <w:rsid w:val="0026340F"/>
    <w:rsid w:val="0028206E"/>
    <w:rsid w:val="00285C6F"/>
    <w:rsid w:val="00286AC9"/>
    <w:rsid w:val="002935F5"/>
    <w:rsid w:val="00294382"/>
    <w:rsid w:val="002A589D"/>
    <w:rsid w:val="002A7CD1"/>
    <w:rsid w:val="002B1781"/>
    <w:rsid w:val="002E37AF"/>
    <w:rsid w:val="002F745A"/>
    <w:rsid w:val="003015C0"/>
    <w:rsid w:val="00311B67"/>
    <w:rsid w:val="00324B65"/>
    <w:rsid w:val="00330762"/>
    <w:rsid w:val="003343E1"/>
    <w:rsid w:val="00344651"/>
    <w:rsid w:val="00344BD2"/>
    <w:rsid w:val="00344F15"/>
    <w:rsid w:val="00346CBD"/>
    <w:rsid w:val="00351570"/>
    <w:rsid w:val="00353CF1"/>
    <w:rsid w:val="00354768"/>
    <w:rsid w:val="00355433"/>
    <w:rsid w:val="00355C9A"/>
    <w:rsid w:val="003662DB"/>
    <w:rsid w:val="00371749"/>
    <w:rsid w:val="00376E13"/>
    <w:rsid w:val="00380B35"/>
    <w:rsid w:val="0038529C"/>
    <w:rsid w:val="003908ED"/>
    <w:rsid w:val="003931EE"/>
    <w:rsid w:val="003935B4"/>
    <w:rsid w:val="003A493F"/>
    <w:rsid w:val="003A7F65"/>
    <w:rsid w:val="003B279E"/>
    <w:rsid w:val="003B4B39"/>
    <w:rsid w:val="003B6BFD"/>
    <w:rsid w:val="003C504A"/>
    <w:rsid w:val="003C627B"/>
    <w:rsid w:val="003C7D76"/>
    <w:rsid w:val="003C7E11"/>
    <w:rsid w:val="003D68DE"/>
    <w:rsid w:val="003E5A1E"/>
    <w:rsid w:val="003E6A2F"/>
    <w:rsid w:val="003F4897"/>
    <w:rsid w:val="004129C2"/>
    <w:rsid w:val="00430BA0"/>
    <w:rsid w:val="004317D9"/>
    <w:rsid w:val="004410EB"/>
    <w:rsid w:val="00442E0A"/>
    <w:rsid w:val="0044638A"/>
    <w:rsid w:val="004711CC"/>
    <w:rsid w:val="00481640"/>
    <w:rsid w:val="00486ADE"/>
    <w:rsid w:val="00492B44"/>
    <w:rsid w:val="00496D1B"/>
    <w:rsid w:val="004A037D"/>
    <w:rsid w:val="004A5464"/>
    <w:rsid w:val="004A585A"/>
    <w:rsid w:val="004B0897"/>
    <w:rsid w:val="004B20F5"/>
    <w:rsid w:val="004B412D"/>
    <w:rsid w:val="004B53BA"/>
    <w:rsid w:val="004B7ECF"/>
    <w:rsid w:val="004C0B2A"/>
    <w:rsid w:val="004C1E76"/>
    <w:rsid w:val="004C3965"/>
    <w:rsid w:val="004C6DC5"/>
    <w:rsid w:val="004D04AF"/>
    <w:rsid w:val="004E0DB1"/>
    <w:rsid w:val="004E5BBB"/>
    <w:rsid w:val="004E6181"/>
    <w:rsid w:val="004F2CAB"/>
    <w:rsid w:val="00504CCB"/>
    <w:rsid w:val="00505B35"/>
    <w:rsid w:val="00510EE3"/>
    <w:rsid w:val="00520F9A"/>
    <w:rsid w:val="00547F6B"/>
    <w:rsid w:val="00554AE0"/>
    <w:rsid w:val="005608A4"/>
    <w:rsid w:val="00563F17"/>
    <w:rsid w:val="00565130"/>
    <w:rsid w:val="0057182C"/>
    <w:rsid w:val="00576962"/>
    <w:rsid w:val="00580A9B"/>
    <w:rsid w:val="00582700"/>
    <w:rsid w:val="0058660F"/>
    <w:rsid w:val="005A6658"/>
    <w:rsid w:val="005A70D2"/>
    <w:rsid w:val="005B161C"/>
    <w:rsid w:val="005B1B0B"/>
    <w:rsid w:val="005C48EC"/>
    <w:rsid w:val="005C7FC1"/>
    <w:rsid w:val="005D3042"/>
    <w:rsid w:val="005E0FED"/>
    <w:rsid w:val="00600A3B"/>
    <w:rsid w:val="00611A54"/>
    <w:rsid w:val="00616C40"/>
    <w:rsid w:val="00625002"/>
    <w:rsid w:val="006253F4"/>
    <w:rsid w:val="00630DB6"/>
    <w:rsid w:val="006346A0"/>
    <w:rsid w:val="00642D6B"/>
    <w:rsid w:val="00645E63"/>
    <w:rsid w:val="00650654"/>
    <w:rsid w:val="00650AC7"/>
    <w:rsid w:val="006601C0"/>
    <w:rsid w:val="00663F0B"/>
    <w:rsid w:val="006657F6"/>
    <w:rsid w:val="00665B49"/>
    <w:rsid w:val="00673B38"/>
    <w:rsid w:val="00681359"/>
    <w:rsid w:val="00690BF7"/>
    <w:rsid w:val="006B564A"/>
    <w:rsid w:val="006C1EFF"/>
    <w:rsid w:val="006C1FDB"/>
    <w:rsid w:val="006D0AD4"/>
    <w:rsid w:val="006D206D"/>
    <w:rsid w:val="006D28EE"/>
    <w:rsid w:val="006D6ECA"/>
    <w:rsid w:val="006E7380"/>
    <w:rsid w:val="006E77FC"/>
    <w:rsid w:val="00706354"/>
    <w:rsid w:val="00707008"/>
    <w:rsid w:val="00711073"/>
    <w:rsid w:val="0071324D"/>
    <w:rsid w:val="0071330D"/>
    <w:rsid w:val="007151EC"/>
    <w:rsid w:val="00715AEF"/>
    <w:rsid w:val="007207CF"/>
    <w:rsid w:val="00724D5C"/>
    <w:rsid w:val="00726589"/>
    <w:rsid w:val="00731139"/>
    <w:rsid w:val="0073788A"/>
    <w:rsid w:val="00745E17"/>
    <w:rsid w:val="00746A86"/>
    <w:rsid w:val="0075316B"/>
    <w:rsid w:val="0076048B"/>
    <w:rsid w:val="00762DAF"/>
    <w:rsid w:val="00765704"/>
    <w:rsid w:val="0077061B"/>
    <w:rsid w:val="00772E04"/>
    <w:rsid w:val="00772F94"/>
    <w:rsid w:val="00780274"/>
    <w:rsid w:val="00784607"/>
    <w:rsid w:val="00786B19"/>
    <w:rsid w:val="00797FBA"/>
    <w:rsid w:val="007A15D1"/>
    <w:rsid w:val="007A2089"/>
    <w:rsid w:val="007A6DD7"/>
    <w:rsid w:val="007C0E23"/>
    <w:rsid w:val="007C0F19"/>
    <w:rsid w:val="007C770D"/>
    <w:rsid w:val="007D1AA8"/>
    <w:rsid w:val="007D3EAF"/>
    <w:rsid w:val="007D7DFD"/>
    <w:rsid w:val="007F32FB"/>
    <w:rsid w:val="0080189A"/>
    <w:rsid w:val="00803D03"/>
    <w:rsid w:val="008161CD"/>
    <w:rsid w:val="00820F59"/>
    <w:rsid w:val="00825782"/>
    <w:rsid w:val="00826FDF"/>
    <w:rsid w:val="00832954"/>
    <w:rsid w:val="00833BE2"/>
    <w:rsid w:val="00835312"/>
    <w:rsid w:val="008519DC"/>
    <w:rsid w:val="00853B21"/>
    <w:rsid w:val="00862FBA"/>
    <w:rsid w:val="00864B0B"/>
    <w:rsid w:val="0087001A"/>
    <w:rsid w:val="00870360"/>
    <w:rsid w:val="008761A0"/>
    <w:rsid w:val="00884277"/>
    <w:rsid w:val="0088571D"/>
    <w:rsid w:val="00887C45"/>
    <w:rsid w:val="00894B95"/>
    <w:rsid w:val="008A338E"/>
    <w:rsid w:val="008A45F6"/>
    <w:rsid w:val="008B3043"/>
    <w:rsid w:val="008B3D03"/>
    <w:rsid w:val="008B67D2"/>
    <w:rsid w:val="008C269F"/>
    <w:rsid w:val="008D0793"/>
    <w:rsid w:val="008E11F0"/>
    <w:rsid w:val="008E2DB9"/>
    <w:rsid w:val="009028AF"/>
    <w:rsid w:val="00915C5A"/>
    <w:rsid w:val="0092287D"/>
    <w:rsid w:val="009228C7"/>
    <w:rsid w:val="009269C1"/>
    <w:rsid w:val="00931095"/>
    <w:rsid w:val="00934391"/>
    <w:rsid w:val="009351AC"/>
    <w:rsid w:val="009356D9"/>
    <w:rsid w:val="009426BA"/>
    <w:rsid w:val="00942C14"/>
    <w:rsid w:val="00944893"/>
    <w:rsid w:val="009448D9"/>
    <w:rsid w:val="0095407A"/>
    <w:rsid w:val="00973010"/>
    <w:rsid w:val="00980249"/>
    <w:rsid w:val="00981121"/>
    <w:rsid w:val="00981A00"/>
    <w:rsid w:val="00981F85"/>
    <w:rsid w:val="00983C24"/>
    <w:rsid w:val="00985108"/>
    <w:rsid w:val="00985A26"/>
    <w:rsid w:val="00993618"/>
    <w:rsid w:val="00994E48"/>
    <w:rsid w:val="00995629"/>
    <w:rsid w:val="00995A3A"/>
    <w:rsid w:val="00997BD2"/>
    <w:rsid w:val="009D2980"/>
    <w:rsid w:val="009D5A75"/>
    <w:rsid w:val="009D7641"/>
    <w:rsid w:val="009D7B8B"/>
    <w:rsid w:val="009E61FC"/>
    <w:rsid w:val="009F0902"/>
    <w:rsid w:val="009F674C"/>
    <w:rsid w:val="00A00B27"/>
    <w:rsid w:val="00A04407"/>
    <w:rsid w:val="00A0462F"/>
    <w:rsid w:val="00A11347"/>
    <w:rsid w:val="00A26503"/>
    <w:rsid w:val="00A2766B"/>
    <w:rsid w:val="00A32119"/>
    <w:rsid w:val="00A33362"/>
    <w:rsid w:val="00A401A2"/>
    <w:rsid w:val="00A404AD"/>
    <w:rsid w:val="00A4150A"/>
    <w:rsid w:val="00A43403"/>
    <w:rsid w:val="00A43CC7"/>
    <w:rsid w:val="00A472FE"/>
    <w:rsid w:val="00A63E53"/>
    <w:rsid w:val="00A66D0D"/>
    <w:rsid w:val="00A77313"/>
    <w:rsid w:val="00A81E71"/>
    <w:rsid w:val="00A90EBC"/>
    <w:rsid w:val="00A93724"/>
    <w:rsid w:val="00A93DB6"/>
    <w:rsid w:val="00A95F4A"/>
    <w:rsid w:val="00AA307D"/>
    <w:rsid w:val="00AA3EB7"/>
    <w:rsid w:val="00AA459F"/>
    <w:rsid w:val="00AA5C08"/>
    <w:rsid w:val="00AB13BE"/>
    <w:rsid w:val="00AB58BE"/>
    <w:rsid w:val="00AB65A2"/>
    <w:rsid w:val="00AC1C2F"/>
    <w:rsid w:val="00AE092E"/>
    <w:rsid w:val="00AF4A1B"/>
    <w:rsid w:val="00AF64CF"/>
    <w:rsid w:val="00B00865"/>
    <w:rsid w:val="00B0086D"/>
    <w:rsid w:val="00B05970"/>
    <w:rsid w:val="00B07CF4"/>
    <w:rsid w:val="00B1059B"/>
    <w:rsid w:val="00B14A30"/>
    <w:rsid w:val="00B240DD"/>
    <w:rsid w:val="00B409B6"/>
    <w:rsid w:val="00B413B0"/>
    <w:rsid w:val="00B45616"/>
    <w:rsid w:val="00B46DC2"/>
    <w:rsid w:val="00B568E8"/>
    <w:rsid w:val="00B77C3E"/>
    <w:rsid w:val="00B84289"/>
    <w:rsid w:val="00B9143A"/>
    <w:rsid w:val="00B96ABA"/>
    <w:rsid w:val="00B96FC3"/>
    <w:rsid w:val="00BA4BD7"/>
    <w:rsid w:val="00BA74AF"/>
    <w:rsid w:val="00BB1311"/>
    <w:rsid w:val="00BB4A98"/>
    <w:rsid w:val="00BB699B"/>
    <w:rsid w:val="00BD1C7D"/>
    <w:rsid w:val="00BD338E"/>
    <w:rsid w:val="00BE5A27"/>
    <w:rsid w:val="00C1042A"/>
    <w:rsid w:val="00C104E8"/>
    <w:rsid w:val="00C13C92"/>
    <w:rsid w:val="00C13F3C"/>
    <w:rsid w:val="00C15879"/>
    <w:rsid w:val="00C175AC"/>
    <w:rsid w:val="00C20D27"/>
    <w:rsid w:val="00C22D79"/>
    <w:rsid w:val="00C24BD1"/>
    <w:rsid w:val="00C3605D"/>
    <w:rsid w:val="00C36DB9"/>
    <w:rsid w:val="00C40AC5"/>
    <w:rsid w:val="00C4420C"/>
    <w:rsid w:val="00C619A6"/>
    <w:rsid w:val="00C66792"/>
    <w:rsid w:val="00C71E18"/>
    <w:rsid w:val="00C752A9"/>
    <w:rsid w:val="00C83E31"/>
    <w:rsid w:val="00C96823"/>
    <w:rsid w:val="00C96EB0"/>
    <w:rsid w:val="00C97D90"/>
    <w:rsid w:val="00CA17BF"/>
    <w:rsid w:val="00CA2936"/>
    <w:rsid w:val="00CA3C75"/>
    <w:rsid w:val="00CA417C"/>
    <w:rsid w:val="00CA4DED"/>
    <w:rsid w:val="00CB0DC4"/>
    <w:rsid w:val="00CB213A"/>
    <w:rsid w:val="00CB56CC"/>
    <w:rsid w:val="00CB75D8"/>
    <w:rsid w:val="00CC150F"/>
    <w:rsid w:val="00CC5F60"/>
    <w:rsid w:val="00CD6301"/>
    <w:rsid w:val="00CE0C85"/>
    <w:rsid w:val="00CE17A5"/>
    <w:rsid w:val="00CE2BEC"/>
    <w:rsid w:val="00CE52C8"/>
    <w:rsid w:val="00CE790B"/>
    <w:rsid w:val="00CF4F3C"/>
    <w:rsid w:val="00CF6C50"/>
    <w:rsid w:val="00CF6D12"/>
    <w:rsid w:val="00D0150C"/>
    <w:rsid w:val="00D033AD"/>
    <w:rsid w:val="00D03FC8"/>
    <w:rsid w:val="00D06888"/>
    <w:rsid w:val="00D120F1"/>
    <w:rsid w:val="00D23B11"/>
    <w:rsid w:val="00D24F5C"/>
    <w:rsid w:val="00D25923"/>
    <w:rsid w:val="00D30FDF"/>
    <w:rsid w:val="00D41BEC"/>
    <w:rsid w:val="00D539B1"/>
    <w:rsid w:val="00D5611D"/>
    <w:rsid w:val="00D57B67"/>
    <w:rsid w:val="00D63D37"/>
    <w:rsid w:val="00D74663"/>
    <w:rsid w:val="00D7568E"/>
    <w:rsid w:val="00D7708B"/>
    <w:rsid w:val="00D82727"/>
    <w:rsid w:val="00D83ED2"/>
    <w:rsid w:val="00D92179"/>
    <w:rsid w:val="00DA0485"/>
    <w:rsid w:val="00DA11C3"/>
    <w:rsid w:val="00DA1E39"/>
    <w:rsid w:val="00DC0B17"/>
    <w:rsid w:val="00DC2F67"/>
    <w:rsid w:val="00DC6730"/>
    <w:rsid w:val="00DC7F90"/>
    <w:rsid w:val="00DD41E5"/>
    <w:rsid w:val="00DD6561"/>
    <w:rsid w:val="00DE0F27"/>
    <w:rsid w:val="00DE2CF8"/>
    <w:rsid w:val="00DE4BA4"/>
    <w:rsid w:val="00DE6368"/>
    <w:rsid w:val="00DE6ED4"/>
    <w:rsid w:val="00DF22C8"/>
    <w:rsid w:val="00DF24BC"/>
    <w:rsid w:val="00DF4E7F"/>
    <w:rsid w:val="00DF5CAA"/>
    <w:rsid w:val="00DF78E9"/>
    <w:rsid w:val="00E07B62"/>
    <w:rsid w:val="00E12688"/>
    <w:rsid w:val="00E14323"/>
    <w:rsid w:val="00E1765B"/>
    <w:rsid w:val="00E20F44"/>
    <w:rsid w:val="00E230FB"/>
    <w:rsid w:val="00E232E2"/>
    <w:rsid w:val="00E233BE"/>
    <w:rsid w:val="00E3274F"/>
    <w:rsid w:val="00E36F41"/>
    <w:rsid w:val="00E37A1D"/>
    <w:rsid w:val="00E44378"/>
    <w:rsid w:val="00E4447A"/>
    <w:rsid w:val="00E53F33"/>
    <w:rsid w:val="00E617F1"/>
    <w:rsid w:val="00E61B5A"/>
    <w:rsid w:val="00E702D1"/>
    <w:rsid w:val="00E703C0"/>
    <w:rsid w:val="00E8453E"/>
    <w:rsid w:val="00E8750E"/>
    <w:rsid w:val="00E91D30"/>
    <w:rsid w:val="00E91DC1"/>
    <w:rsid w:val="00EB5678"/>
    <w:rsid w:val="00EC02D8"/>
    <w:rsid w:val="00EC5B96"/>
    <w:rsid w:val="00ED1D18"/>
    <w:rsid w:val="00ED619E"/>
    <w:rsid w:val="00ED7F47"/>
    <w:rsid w:val="00EE5109"/>
    <w:rsid w:val="00EE7D78"/>
    <w:rsid w:val="00EF147E"/>
    <w:rsid w:val="00EF2C9B"/>
    <w:rsid w:val="00EF6262"/>
    <w:rsid w:val="00F04F26"/>
    <w:rsid w:val="00F10BB1"/>
    <w:rsid w:val="00F11EAA"/>
    <w:rsid w:val="00F13047"/>
    <w:rsid w:val="00F136EC"/>
    <w:rsid w:val="00F14070"/>
    <w:rsid w:val="00F15B07"/>
    <w:rsid w:val="00F162C2"/>
    <w:rsid w:val="00F17F77"/>
    <w:rsid w:val="00F21AE3"/>
    <w:rsid w:val="00F25876"/>
    <w:rsid w:val="00F411A8"/>
    <w:rsid w:val="00F50256"/>
    <w:rsid w:val="00F5451C"/>
    <w:rsid w:val="00F6584C"/>
    <w:rsid w:val="00F71CBA"/>
    <w:rsid w:val="00F72360"/>
    <w:rsid w:val="00F7253C"/>
    <w:rsid w:val="00F75285"/>
    <w:rsid w:val="00F76308"/>
    <w:rsid w:val="00F828DF"/>
    <w:rsid w:val="00F86171"/>
    <w:rsid w:val="00F8696A"/>
    <w:rsid w:val="00F95E69"/>
    <w:rsid w:val="00FB1063"/>
    <w:rsid w:val="00FB28C2"/>
    <w:rsid w:val="00FB313A"/>
    <w:rsid w:val="00FC51C2"/>
    <w:rsid w:val="00FC591A"/>
    <w:rsid w:val="00FC7AE0"/>
    <w:rsid w:val="00FD4627"/>
    <w:rsid w:val="00FE1614"/>
    <w:rsid w:val="00FF19F5"/>
    <w:rsid w:val="00FF4544"/>
    <w:rsid w:val="082E2ABB"/>
    <w:rsid w:val="203A5BDD"/>
    <w:rsid w:val="23C2750F"/>
    <w:rsid w:val="26552758"/>
    <w:rsid w:val="26E154C3"/>
    <w:rsid w:val="2B8C0B09"/>
    <w:rsid w:val="2D447CD3"/>
    <w:rsid w:val="37EE369F"/>
    <w:rsid w:val="5ED5716B"/>
    <w:rsid w:val="6E264AF4"/>
    <w:rsid w:val="6E3A04A4"/>
    <w:rsid w:val="7FDB9588"/>
    <w:rsid w:val="E77FB610"/>
    <w:rsid w:val="F77F36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0" w:lineRule="atLeast"/>
      <w:ind w:firstLine="570"/>
    </w:pPr>
    <w:rPr>
      <w:sz w:val="28"/>
    </w:rPr>
  </w:style>
  <w:style w:type="paragraph" w:styleId="3">
    <w:name w:val="Date"/>
    <w:basedOn w:val="1"/>
    <w:next w:val="1"/>
    <w:autoRedefine/>
    <w:qFormat/>
    <w:uiPriority w:val="0"/>
    <w:rPr>
      <w:sz w:val="28"/>
      <w:szCs w:val="20"/>
    </w:r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autoRedefine/>
    <w:qFormat/>
    <w:uiPriority w:val="0"/>
    <w:pPr>
      <w:spacing w:line="0" w:lineRule="atLeast"/>
      <w:ind w:firstLine="588"/>
    </w:pPr>
    <w:rPr>
      <w:sz w:val="28"/>
      <w:szCs w:val="20"/>
    </w:rPr>
  </w:style>
  <w:style w:type="paragraph" w:styleId="8">
    <w:name w:val="Normal (Web)"/>
    <w:basedOn w:val="1"/>
    <w:autoRedefine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customStyle="1" w:styleId="14">
    <w:name w:val="页眉 Char"/>
    <w:link w:val="6"/>
    <w:autoRedefine/>
    <w:qFormat/>
    <w:uiPriority w:val="0"/>
    <w:rPr>
      <w:kern w:val="2"/>
      <w:sz w:val="18"/>
      <w:szCs w:val="18"/>
    </w:rPr>
  </w:style>
  <w:style w:type="paragraph" w:customStyle="1" w:styleId="15">
    <w:name w:val="Revision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16">
    <w:name w:val="网格型1"/>
    <w:basedOn w:val="9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网格型2"/>
    <w:basedOn w:val="9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8</Pages>
  <Words>239</Words>
  <Characters>1366</Characters>
  <Lines>11</Lines>
  <Paragraphs>3</Paragraphs>
  <TotalTime>0</TotalTime>
  <ScaleCrop>false</ScaleCrop>
  <LinksUpToDate>false</LinksUpToDate>
  <CharactersWithSpaces>1602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2018-06-06T13:37:00Z</dcterms:created>
  <dc:creator>thtfpc</dc:creator>
  <cp:lastModifiedBy>WPS_1695611571</cp:lastModifiedBy>
  <cp:lastPrinted>2021-10-01T09:58:00Z</cp:lastPrinted>
  <dcterms:modified xsi:type="dcterms:W3CDTF">2024-07-03T03:16:12Z</dcterms:modified>
  <dc:title>北京教育学院2006年职评工作安排</dc:title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3CC4E034D251C89B4507B564020FD9E9_42</vt:lpwstr>
  </property>
</Properties>
</file>