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年个人述职报告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思想政治教育与德育</w:t>
      </w:r>
      <w:r>
        <w:rPr>
          <w:rFonts w:hint="eastAsia" w:ascii="楷体_GB2312" w:hAnsi="楷体_GB2312" w:eastAsia="楷体_GB2312" w:cs="楷体_GB2312"/>
          <w:sz w:val="32"/>
          <w:szCs w:val="32"/>
        </w:rPr>
        <w:t>学院党总支书记 李淑君）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GoBack"/>
      <w:bookmarkEnd w:id="3"/>
      <w:bookmarkStart w:id="0" w:name="_Hlk61853082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一、述德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" w:name="_Hlk6067221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加强政治学习，不断提高理论素养。原文研读党的二十大报告、二十大党章等，深入学习和领会党的二十大精神。认真完成主题教育指定材料的学习，利用在中层干部读书班分享学习体会、面向教职工讲党课的机会，认真准备，拓展性学习相关资料，对习近平新时代中国特色社会主义思想的理论框架、核心要义和精神实质有了更加深入的理解，进一步增强了自己对党的创新理论的“四个认同”，在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始终与党中央保持一致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捍卫“两个确立，增强“四个意识”，坚定“四个自信”，做到“两个维护”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方面更加自觉和坚定。9月份在学院党委安排下，我到市委党校参加为期半月的处级干部学习，理论知识</w:t>
      </w:r>
      <w:r>
        <w:rPr>
          <w:rFonts w:hint="eastAsia" w:ascii="仿宋_GB2312" w:hAnsi="仿宋_GB2312" w:eastAsia="仿宋_GB2312" w:cs="仿宋_GB2312"/>
          <w:sz w:val="32"/>
          <w:szCs w:val="32"/>
        </w:rPr>
        <w:t>和政治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素养进一步提升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主动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加强业务知识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努力提升党建能力。认真研学党建迎检指标体系，听党务工作者培训课程，学习上级党委发的各类党建工作文件和材料，积极总结和反思党建工作中的经验和不足，不断提升党建能力。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积极践行社会主义核心价值观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传递正能量。尊重、团结和关心同事，积极营造和谐向上的工作氛围。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努力践行“眼里有人、心中有责、行事有方”的履职诺言。</w:t>
      </w:r>
    </w:p>
    <w:bookmarkEnd w:id="0"/>
    <w:bookmarkEnd w:id="1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2" w:name="_Hlk61809830"/>
      <w:r>
        <w:rPr>
          <w:rFonts w:hint="eastAsia" w:ascii="仿宋_GB2312" w:hAnsi="仿宋_GB2312" w:eastAsia="仿宋_GB2312" w:cs="仿宋_GB2312"/>
          <w:b/>
          <w:sz w:val="32"/>
          <w:szCs w:val="32"/>
        </w:rPr>
        <w:t>述职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（一）年度重点目标任务完成情况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1.强化理论武装方面。制定党总支理论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学习计划和</w:t>
      </w:r>
      <w:r>
        <w:rPr>
          <w:rFonts w:hint="eastAsia" w:ascii="仿宋_GB2312" w:hAnsi="仿宋_GB2312" w:eastAsia="仿宋_GB2312" w:cs="仿宋_GB2312"/>
          <w:sz w:val="32"/>
          <w:szCs w:val="32"/>
        </w:rPr>
        <w:t>党总支活动计划，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并认真执行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学院宣讲团成员工宣讲二十大精神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理论中心组成员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分享二十大报告学习体会、</w:t>
      </w:r>
      <w:r>
        <w:rPr>
          <w:rFonts w:hint="eastAsia" w:ascii="仿宋_GB2312" w:hAnsi="仿宋_GB2312" w:eastAsia="仿宋_GB2312" w:cs="仿宋_GB2312"/>
          <w:sz w:val="32"/>
          <w:szCs w:val="32"/>
        </w:rPr>
        <w:t>开设二十大报告宣传栏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深入学习贯彻宣传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党的二十大精神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。扎实推进习近平新时代中国特色社会主义思想主题教育，组织集中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学习党的二十大报告、党章修正案、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《习近平著作选读》《论党的自我革命》“浙江经验”“浦江经验”等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指定材料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组织全体教职工到大运河公园现场教学点考察，体悟理论指导实践的伟力。圆满完成党总支和党支部书记讲党课。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6月底，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市委第十九巡回指导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</w:rPr>
        <w:t>到思政学院督导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在听取汇报、查阅资料、召开座谈会后，对思政学院党总支</w:t>
      </w:r>
      <w:r>
        <w:rPr>
          <w:rFonts w:hint="eastAsia" w:ascii="仿宋_GB2312" w:hAnsi="仿宋_GB2312" w:eastAsia="仿宋_GB2312" w:cs="仿宋_GB2312"/>
          <w:sz w:val="32"/>
          <w:szCs w:val="32"/>
        </w:rPr>
        <w:t>主题教育开展情况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给予了充分</w:t>
      </w:r>
      <w:r>
        <w:rPr>
          <w:rFonts w:hint="eastAsia" w:ascii="仿宋_GB2312" w:hAnsi="仿宋_GB2312" w:eastAsia="仿宋_GB2312" w:cs="仿宋_GB2312"/>
          <w:sz w:val="32"/>
          <w:szCs w:val="32"/>
        </w:rPr>
        <w:t>肯定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2.党建迎检工作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全面总结思政学院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党总支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党建和思想政治工作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对照党建迎检标准，认真审核党总支和所属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支部提交的迎检材料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指导党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支部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补充和完善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相关内容、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维护党员E先锋平台数据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市检查组到思政院检查时，我代表党总支汇报了相关工作，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尽最大努力展现思政学院两年来所做的工作。对照检查结果，认真总结，强化整改意识，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评促建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努力提升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党建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质量。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3.学院第四次党代会相关工作。面向全体党员认真解读学院第四次党代会相关文件，组织酝酿思政学院党员代表候选人预备名单，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三上三下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程序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，顺利完成思政党总支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党员代表的选举工作，完成党委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纪委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委员的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换届选举酝酿提名工作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积极促进党员代表提交议案。及时传达学习学院第四次党代会精神，努力推动落实。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党风廉政建设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制定党总支全面从严治党任务表，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努力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推动落实；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履行第一责任人职责，坚决做到党建工作亲自布置、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指导和督促，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确保落实到位；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组织完成师德师风专项学习，通过案例分析加强警示教育效果；组织完成党风廉政建设和教育宣传月活动的各项工作，面向教职工解读《党员干部廉洁自律准则》和《党员纪律处分条例》，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教育引导教职工遵纪守法；严格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落实党总支会议制度和党政联席会议制度，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坚持重大事项集体研究和决策。充分发挥纪检委员的作用，加强对新教师招聘、党员代表选举、职称评审、争先推优等活动的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全程监督。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全面从严治党自查，撰写自查报告，接受学院督查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5.安全稳定和意识</w:t>
      </w:r>
      <w:r>
        <w:rPr>
          <w:rFonts w:hint="eastAsia" w:ascii="仿宋_GB2312" w:hAnsi="仿宋_GB2312" w:eastAsia="仿宋_GB2312" w:cs="仿宋_GB2312"/>
          <w:sz w:val="32"/>
          <w:szCs w:val="32"/>
        </w:rPr>
        <w:t>形态阵地管理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。制定班子成员意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识形态工作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责任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清单，做到职责明。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组织干部集中学习《北京高校二级单位落实意识形态工作责任制指导手册》；在教职工会上就意识形态工作和水电交通安排提出明确要求；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对新闻报道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评优等宣传材料，必定加强意识形态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审核；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要求思政院教学督导人员听课务必关注意识形态问题。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定期研究教职工思想状况，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发现有问题倾向，及时开展谈心谈话，加以思想引导。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6.“两优一先”评选工作。根据学院“两优一先”评选方案，制定了党总支推荐方案，经动员部署、支部推荐、党总支综合评议后上报学院参评。心理健康教育系党支部荣获学院先进党支部称号，郭冰荣获学院优秀党员称号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7.干部管理培训工作。以组织理论中心组学习为载体，抓实“关键少数”的理论武装。召开党支部书记例会，分享经验，指导工作。落实党支部书记述职考核并“一对一”点评。组织党务干部参加支部云课堂培训，提升党建能力。及时与干部谈心谈话，促进团结，增强凝聚力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（二）制度执行情况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认真落实上级文件精神，执行学院各项规章制度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落实党总支理论学习中心组学习、党总支会议、党政联席会议、党支部书记例会等制度；严格班子成员重大事项报告制度和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出京报备制度。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落实教职工接受采访报备制度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论坛主讲人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的“三审”制度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。全年组织理论中心组集中学习10次，党总支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集中活动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召开党总支会议8次，党政联席会议8次。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（三）其他工作情况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指导分工会开展工作。负责审核教职工日常请假和考勤。负责教职工年度考核。参与项目的相关活动。组织召开学员座谈会，听取对项目质量的建议。深入项目督导听课5次。积极落实学院机构调整工作。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三、述廉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认真履行民主集中制原则，防范化解重大风险；严格遵守廉洁自律准则，带头落实中央八项规定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；时刻自省、自警、自励，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努力在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工作作风方面发挥模范带头作用；始终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</w:t>
      </w:r>
      <w:r>
        <w:rPr>
          <w:rFonts w:hint="eastAsia" w:ascii="仿宋_GB2312" w:hAnsi="仿宋_GB2312" w:eastAsia="仿宋_GB2312" w:cs="仿宋_GB2312"/>
          <w:sz w:val="32"/>
          <w:szCs w:val="32"/>
        </w:rPr>
        <w:t>怀敬畏之心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认真履职、真心付出；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做事坚持原则、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公道正派、实事求是；严格遵守政治纪律和政治规矩，坚持重大事情报告和外出请假制度；如实报告个人事项。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四、存在的问题和不足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.作为党总支书记，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素养还需要进一步提升，思想政治工作能力需要进一步提高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党总支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党建工作特色需要进一步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挖掘和提炼，对支部工作指导的针对性需要加强。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推进党建和业务工作深入融合方面需要持续努力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五、202</w:t>
      </w:r>
      <w:bookmarkEnd w:id="2"/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4年主要工作思路和重点目标任务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1.继续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加强二十大精神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的学习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加强对新时代中国特色社会主义思想深入领悟。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做好机构调整后相关系主任、党支部书记的选聘和培训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努力促进教职工融合。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加强思政学院干部管理和培训，提升干部管理能力。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</w:rPr>
        <w:t>进一步明确班子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责任分工，深入推进全面从严治党走深走实。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.12</w:t>
      </w:r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44626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F169C9"/>
    <w:multiLevelType w:val="singleLevel"/>
    <w:tmpl w:val="7AF169C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1M2Y1YTUyNzdkZjVlYjk3MjcyNzBlNmFmYWI3YzEifQ=="/>
  </w:docVars>
  <w:rsids>
    <w:rsidRoot w:val="004F157C"/>
    <w:rsid w:val="000004C8"/>
    <w:rsid w:val="00001B4B"/>
    <w:rsid w:val="00006339"/>
    <w:rsid w:val="00007B0E"/>
    <w:rsid w:val="000132DB"/>
    <w:rsid w:val="000171C3"/>
    <w:rsid w:val="00021071"/>
    <w:rsid w:val="00021AB9"/>
    <w:rsid w:val="00023460"/>
    <w:rsid w:val="000329E6"/>
    <w:rsid w:val="000331CB"/>
    <w:rsid w:val="00036777"/>
    <w:rsid w:val="00045E3B"/>
    <w:rsid w:val="00047635"/>
    <w:rsid w:val="00050E1B"/>
    <w:rsid w:val="00053DDF"/>
    <w:rsid w:val="000559EB"/>
    <w:rsid w:val="00057404"/>
    <w:rsid w:val="000575F0"/>
    <w:rsid w:val="00062EED"/>
    <w:rsid w:val="00063B7E"/>
    <w:rsid w:val="00063E29"/>
    <w:rsid w:val="000644B0"/>
    <w:rsid w:val="000644E2"/>
    <w:rsid w:val="00066FC5"/>
    <w:rsid w:val="00076C16"/>
    <w:rsid w:val="000800D8"/>
    <w:rsid w:val="00080C5B"/>
    <w:rsid w:val="00081345"/>
    <w:rsid w:val="0008157B"/>
    <w:rsid w:val="00082943"/>
    <w:rsid w:val="000844FA"/>
    <w:rsid w:val="00085576"/>
    <w:rsid w:val="00087545"/>
    <w:rsid w:val="00087A1F"/>
    <w:rsid w:val="000915D3"/>
    <w:rsid w:val="000922E3"/>
    <w:rsid w:val="000956F1"/>
    <w:rsid w:val="00095E92"/>
    <w:rsid w:val="0009730D"/>
    <w:rsid w:val="00097FCA"/>
    <w:rsid w:val="000A369C"/>
    <w:rsid w:val="000A4495"/>
    <w:rsid w:val="000A4C95"/>
    <w:rsid w:val="000A4FDE"/>
    <w:rsid w:val="000A6982"/>
    <w:rsid w:val="000A6CA9"/>
    <w:rsid w:val="000A7FD4"/>
    <w:rsid w:val="000B0196"/>
    <w:rsid w:val="000B0539"/>
    <w:rsid w:val="000B1368"/>
    <w:rsid w:val="000B2633"/>
    <w:rsid w:val="000B5FBB"/>
    <w:rsid w:val="000C134E"/>
    <w:rsid w:val="000C255C"/>
    <w:rsid w:val="000C3836"/>
    <w:rsid w:val="000C4441"/>
    <w:rsid w:val="000D025E"/>
    <w:rsid w:val="000D1C7F"/>
    <w:rsid w:val="000D20DF"/>
    <w:rsid w:val="000D602C"/>
    <w:rsid w:val="000D6BA3"/>
    <w:rsid w:val="000E6F52"/>
    <w:rsid w:val="000F1C45"/>
    <w:rsid w:val="00102608"/>
    <w:rsid w:val="00102F21"/>
    <w:rsid w:val="00114F5A"/>
    <w:rsid w:val="001154B9"/>
    <w:rsid w:val="001168F9"/>
    <w:rsid w:val="00120B71"/>
    <w:rsid w:val="00121D4C"/>
    <w:rsid w:val="001221BC"/>
    <w:rsid w:val="001224B8"/>
    <w:rsid w:val="00122DF5"/>
    <w:rsid w:val="001256C5"/>
    <w:rsid w:val="0012629E"/>
    <w:rsid w:val="00126F31"/>
    <w:rsid w:val="001279B3"/>
    <w:rsid w:val="001333FD"/>
    <w:rsid w:val="00142C6B"/>
    <w:rsid w:val="00142FFD"/>
    <w:rsid w:val="00143C7A"/>
    <w:rsid w:val="0014752B"/>
    <w:rsid w:val="00150A10"/>
    <w:rsid w:val="00152617"/>
    <w:rsid w:val="0015371B"/>
    <w:rsid w:val="00156D66"/>
    <w:rsid w:val="00157893"/>
    <w:rsid w:val="0016178F"/>
    <w:rsid w:val="001630B9"/>
    <w:rsid w:val="001638F8"/>
    <w:rsid w:val="00163BE0"/>
    <w:rsid w:val="00171EBA"/>
    <w:rsid w:val="00173113"/>
    <w:rsid w:val="00181EA8"/>
    <w:rsid w:val="00182312"/>
    <w:rsid w:val="001832E1"/>
    <w:rsid w:val="001838DB"/>
    <w:rsid w:val="00184354"/>
    <w:rsid w:val="001966A4"/>
    <w:rsid w:val="001A0A0B"/>
    <w:rsid w:val="001A17B2"/>
    <w:rsid w:val="001A3F7D"/>
    <w:rsid w:val="001A4BD6"/>
    <w:rsid w:val="001B2C53"/>
    <w:rsid w:val="001B50C0"/>
    <w:rsid w:val="001B6634"/>
    <w:rsid w:val="001B7651"/>
    <w:rsid w:val="001C0CCF"/>
    <w:rsid w:val="001C223B"/>
    <w:rsid w:val="001C5D9E"/>
    <w:rsid w:val="001C732B"/>
    <w:rsid w:val="001D077E"/>
    <w:rsid w:val="001D2000"/>
    <w:rsid w:val="001D681D"/>
    <w:rsid w:val="001D7AE2"/>
    <w:rsid w:val="001E1A3C"/>
    <w:rsid w:val="001E6956"/>
    <w:rsid w:val="001F0EED"/>
    <w:rsid w:val="001F272F"/>
    <w:rsid w:val="001F4FF6"/>
    <w:rsid w:val="00202980"/>
    <w:rsid w:val="00206CC6"/>
    <w:rsid w:val="00211C8E"/>
    <w:rsid w:val="00214379"/>
    <w:rsid w:val="00214DF7"/>
    <w:rsid w:val="00220309"/>
    <w:rsid w:val="00223B55"/>
    <w:rsid w:val="002244DB"/>
    <w:rsid w:val="00225FDD"/>
    <w:rsid w:val="002275B2"/>
    <w:rsid w:val="002337F3"/>
    <w:rsid w:val="00235ECA"/>
    <w:rsid w:val="00236168"/>
    <w:rsid w:val="00236F3F"/>
    <w:rsid w:val="002419EC"/>
    <w:rsid w:val="00241D13"/>
    <w:rsid w:val="00244EB4"/>
    <w:rsid w:val="00246173"/>
    <w:rsid w:val="002478ED"/>
    <w:rsid w:val="00247906"/>
    <w:rsid w:val="002501D3"/>
    <w:rsid w:val="00251C2E"/>
    <w:rsid w:val="00257454"/>
    <w:rsid w:val="00260E61"/>
    <w:rsid w:val="0026220F"/>
    <w:rsid w:val="00263837"/>
    <w:rsid w:val="00266739"/>
    <w:rsid w:val="002667BA"/>
    <w:rsid w:val="002674E2"/>
    <w:rsid w:val="0026769B"/>
    <w:rsid w:val="00270B54"/>
    <w:rsid w:val="0027185A"/>
    <w:rsid w:val="0028428E"/>
    <w:rsid w:val="0029131F"/>
    <w:rsid w:val="0029396F"/>
    <w:rsid w:val="002949CF"/>
    <w:rsid w:val="00295266"/>
    <w:rsid w:val="00297796"/>
    <w:rsid w:val="002A017B"/>
    <w:rsid w:val="002A201A"/>
    <w:rsid w:val="002A3F17"/>
    <w:rsid w:val="002A7767"/>
    <w:rsid w:val="002A7B60"/>
    <w:rsid w:val="002B0C58"/>
    <w:rsid w:val="002B1084"/>
    <w:rsid w:val="002B3AB0"/>
    <w:rsid w:val="002B562E"/>
    <w:rsid w:val="002B7C13"/>
    <w:rsid w:val="002C0970"/>
    <w:rsid w:val="002C1456"/>
    <w:rsid w:val="002C55F3"/>
    <w:rsid w:val="002C7B33"/>
    <w:rsid w:val="002D12EF"/>
    <w:rsid w:val="002D3C61"/>
    <w:rsid w:val="002D4018"/>
    <w:rsid w:val="002D631A"/>
    <w:rsid w:val="002E1168"/>
    <w:rsid w:val="002E1A9F"/>
    <w:rsid w:val="002E3247"/>
    <w:rsid w:val="002F13F2"/>
    <w:rsid w:val="002F49A9"/>
    <w:rsid w:val="002F6315"/>
    <w:rsid w:val="002F7A3B"/>
    <w:rsid w:val="00301962"/>
    <w:rsid w:val="00302044"/>
    <w:rsid w:val="0030304F"/>
    <w:rsid w:val="00304F5C"/>
    <w:rsid w:val="00305D1F"/>
    <w:rsid w:val="0031191F"/>
    <w:rsid w:val="00313657"/>
    <w:rsid w:val="00315A9F"/>
    <w:rsid w:val="00327EB4"/>
    <w:rsid w:val="00332AAF"/>
    <w:rsid w:val="00335635"/>
    <w:rsid w:val="00335B01"/>
    <w:rsid w:val="00344122"/>
    <w:rsid w:val="003457D5"/>
    <w:rsid w:val="003460E6"/>
    <w:rsid w:val="003522A5"/>
    <w:rsid w:val="00353114"/>
    <w:rsid w:val="003552BF"/>
    <w:rsid w:val="00360331"/>
    <w:rsid w:val="0036384E"/>
    <w:rsid w:val="0036418B"/>
    <w:rsid w:val="003654DE"/>
    <w:rsid w:val="00366509"/>
    <w:rsid w:val="003678FC"/>
    <w:rsid w:val="00370A60"/>
    <w:rsid w:val="00371085"/>
    <w:rsid w:val="00371F36"/>
    <w:rsid w:val="0037206C"/>
    <w:rsid w:val="00372D4F"/>
    <w:rsid w:val="0037348D"/>
    <w:rsid w:val="00376C33"/>
    <w:rsid w:val="00382627"/>
    <w:rsid w:val="00383371"/>
    <w:rsid w:val="00384B7C"/>
    <w:rsid w:val="00386754"/>
    <w:rsid w:val="00390272"/>
    <w:rsid w:val="003907A6"/>
    <w:rsid w:val="00392A02"/>
    <w:rsid w:val="003A05BD"/>
    <w:rsid w:val="003A0B9B"/>
    <w:rsid w:val="003A2C24"/>
    <w:rsid w:val="003A4DA4"/>
    <w:rsid w:val="003B001F"/>
    <w:rsid w:val="003B0E87"/>
    <w:rsid w:val="003B51E7"/>
    <w:rsid w:val="003B5696"/>
    <w:rsid w:val="003B681C"/>
    <w:rsid w:val="003C6588"/>
    <w:rsid w:val="003C7153"/>
    <w:rsid w:val="003C7BFD"/>
    <w:rsid w:val="003D07B0"/>
    <w:rsid w:val="003D0C65"/>
    <w:rsid w:val="003D1FA7"/>
    <w:rsid w:val="003D43A6"/>
    <w:rsid w:val="003E0010"/>
    <w:rsid w:val="003E1F86"/>
    <w:rsid w:val="003E54A5"/>
    <w:rsid w:val="003E7A15"/>
    <w:rsid w:val="003F0501"/>
    <w:rsid w:val="003F0AD0"/>
    <w:rsid w:val="003F2001"/>
    <w:rsid w:val="003F2BE9"/>
    <w:rsid w:val="003F56F5"/>
    <w:rsid w:val="003F690F"/>
    <w:rsid w:val="003F7180"/>
    <w:rsid w:val="00404768"/>
    <w:rsid w:val="00404950"/>
    <w:rsid w:val="00404CF6"/>
    <w:rsid w:val="00404D39"/>
    <w:rsid w:val="00404DEC"/>
    <w:rsid w:val="00406469"/>
    <w:rsid w:val="00406C4B"/>
    <w:rsid w:val="00406E8B"/>
    <w:rsid w:val="004075AB"/>
    <w:rsid w:val="00407D1F"/>
    <w:rsid w:val="004121F2"/>
    <w:rsid w:val="00412AAB"/>
    <w:rsid w:val="00415ACA"/>
    <w:rsid w:val="00416012"/>
    <w:rsid w:val="00417B1B"/>
    <w:rsid w:val="00420FD5"/>
    <w:rsid w:val="0042630A"/>
    <w:rsid w:val="0042695B"/>
    <w:rsid w:val="00426E1D"/>
    <w:rsid w:val="0043111F"/>
    <w:rsid w:val="00435CA1"/>
    <w:rsid w:val="00435E19"/>
    <w:rsid w:val="00436CA9"/>
    <w:rsid w:val="00436F00"/>
    <w:rsid w:val="00437ACD"/>
    <w:rsid w:val="004400BA"/>
    <w:rsid w:val="00443B21"/>
    <w:rsid w:val="00444C7D"/>
    <w:rsid w:val="00446D13"/>
    <w:rsid w:val="00452772"/>
    <w:rsid w:val="00452C4F"/>
    <w:rsid w:val="00453852"/>
    <w:rsid w:val="00453FAF"/>
    <w:rsid w:val="00455403"/>
    <w:rsid w:val="00460346"/>
    <w:rsid w:val="00460970"/>
    <w:rsid w:val="00461718"/>
    <w:rsid w:val="0047067A"/>
    <w:rsid w:val="004719CC"/>
    <w:rsid w:val="00472548"/>
    <w:rsid w:val="004746DF"/>
    <w:rsid w:val="00476B5D"/>
    <w:rsid w:val="0048511A"/>
    <w:rsid w:val="00486B4E"/>
    <w:rsid w:val="00492841"/>
    <w:rsid w:val="00493006"/>
    <w:rsid w:val="00493F26"/>
    <w:rsid w:val="00494B19"/>
    <w:rsid w:val="00494C3B"/>
    <w:rsid w:val="004951EB"/>
    <w:rsid w:val="00495416"/>
    <w:rsid w:val="0049781F"/>
    <w:rsid w:val="004A39E2"/>
    <w:rsid w:val="004A3EED"/>
    <w:rsid w:val="004A56B7"/>
    <w:rsid w:val="004A7E51"/>
    <w:rsid w:val="004B144D"/>
    <w:rsid w:val="004B19D7"/>
    <w:rsid w:val="004B23DD"/>
    <w:rsid w:val="004B3918"/>
    <w:rsid w:val="004B68D6"/>
    <w:rsid w:val="004B6F02"/>
    <w:rsid w:val="004B7D6A"/>
    <w:rsid w:val="004C0055"/>
    <w:rsid w:val="004C0F9F"/>
    <w:rsid w:val="004C6776"/>
    <w:rsid w:val="004C6A8B"/>
    <w:rsid w:val="004C6A9E"/>
    <w:rsid w:val="004C73AC"/>
    <w:rsid w:val="004C7A39"/>
    <w:rsid w:val="004D7C2E"/>
    <w:rsid w:val="004E05E1"/>
    <w:rsid w:val="004E07D8"/>
    <w:rsid w:val="004E09B4"/>
    <w:rsid w:val="004E0E37"/>
    <w:rsid w:val="004E197E"/>
    <w:rsid w:val="004E255B"/>
    <w:rsid w:val="004E7D8B"/>
    <w:rsid w:val="004F03D8"/>
    <w:rsid w:val="004F157C"/>
    <w:rsid w:val="004F4E2B"/>
    <w:rsid w:val="004F5411"/>
    <w:rsid w:val="004F7DB2"/>
    <w:rsid w:val="00500879"/>
    <w:rsid w:val="00502FDD"/>
    <w:rsid w:val="00507C12"/>
    <w:rsid w:val="005114E1"/>
    <w:rsid w:val="00513A83"/>
    <w:rsid w:val="00520350"/>
    <w:rsid w:val="0052121A"/>
    <w:rsid w:val="0052233D"/>
    <w:rsid w:val="00522984"/>
    <w:rsid w:val="005262E2"/>
    <w:rsid w:val="00527DCC"/>
    <w:rsid w:val="00531D16"/>
    <w:rsid w:val="00532BAD"/>
    <w:rsid w:val="00533E56"/>
    <w:rsid w:val="00533F7C"/>
    <w:rsid w:val="005351AE"/>
    <w:rsid w:val="00535BBA"/>
    <w:rsid w:val="005363AB"/>
    <w:rsid w:val="00537210"/>
    <w:rsid w:val="005379CD"/>
    <w:rsid w:val="005410CE"/>
    <w:rsid w:val="00542916"/>
    <w:rsid w:val="00545DCE"/>
    <w:rsid w:val="005535FA"/>
    <w:rsid w:val="00557830"/>
    <w:rsid w:val="00566296"/>
    <w:rsid w:val="005667B4"/>
    <w:rsid w:val="00567753"/>
    <w:rsid w:val="00570DE4"/>
    <w:rsid w:val="00570F8E"/>
    <w:rsid w:val="00575A2C"/>
    <w:rsid w:val="00575FFE"/>
    <w:rsid w:val="00577567"/>
    <w:rsid w:val="005818CF"/>
    <w:rsid w:val="0058279C"/>
    <w:rsid w:val="00587190"/>
    <w:rsid w:val="00587829"/>
    <w:rsid w:val="005902C6"/>
    <w:rsid w:val="00590348"/>
    <w:rsid w:val="00594D33"/>
    <w:rsid w:val="005963B5"/>
    <w:rsid w:val="005A0204"/>
    <w:rsid w:val="005B2F4A"/>
    <w:rsid w:val="005B4348"/>
    <w:rsid w:val="005B5D52"/>
    <w:rsid w:val="005B5D71"/>
    <w:rsid w:val="005B5D85"/>
    <w:rsid w:val="005B603A"/>
    <w:rsid w:val="005C08B8"/>
    <w:rsid w:val="005C6726"/>
    <w:rsid w:val="005C770D"/>
    <w:rsid w:val="005E058E"/>
    <w:rsid w:val="005E1078"/>
    <w:rsid w:val="005E6673"/>
    <w:rsid w:val="005F1A5E"/>
    <w:rsid w:val="005F1CDA"/>
    <w:rsid w:val="005F25F5"/>
    <w:rsid w:val="005F30E6"/>
    <w:rsid w:val="005F3100"/>
    <w:rsid w:val="005F77E3"/>
    <w:rsid w:val="006010C7"/>
    <w:rsid w:val="00602FA9"/>
    <w:rsid w:val="00604D28"/>
    <w:rsid w:val="0060519D"/>
    <w:rsid w:val="00607590"/>
    <w:rsid w:val="006077AD"/>
    <w:rsid w:val="00610958"/>
    <w:rsid w:val="00611BF1"/>
    <w:rsid w:val="006130F3"/>
    <w:rsid w:val="00621327"/>
    <w:rsid w:val="006213ED"/>
    <w:rsid w:val="006240D6"/>
    <w:rsid w:val="0062473E"/>
    <w:rsid w:val="00625266"/>
    <w:rsid w:val="0062780B"/>
    <w:rsid w:val="00627A6E"/>
    <w:rsid w:val="00634365"/>
    <w:rsid w:val="006343AA"/>
    <w:rsid w:val="0063512D"/>
    <w:rsid w:val="00636BBF"/>
    <w:rsid w:val="00641B83"/>
    <w:rsid w:val="00643132"/>
    <w:rsid w:val="0064653A"/>
    <w:rsid w:val="0064667F"/>
    <w:rsid w:val="00651FE0"/>
    <w:rsid w:val="00654C2E"/>
    <w:rsid w:val="00655482"/>
    <w:rsid w:val="00657524"/>
    <w:rsid w:val="00664A2F"/>
    <w:rsid w:val="0066671C"/>
    <w:rsid w:val="006669D5"/>
    <w:rsid w:val="00671883"/>
    <w:rsid w:val="00674A58"/>
    <w:rsid w:val="00680505"/>
    <w:rsid w:val="00680639"/>
    <w:rsid w:val="00680B90"/>
    <w:rsid w:val="00680DC9"/>
    <w:rsid w:val="00680E1D"/>
    <w:rsid w:val="0068720A"/>
    <w:rsid w:val="00687435"/>
    <w:rsid w:val="006915E2"/>
    <w:rsid w:val="00692125"/>
    <w:rsid w:val="00692144"/>
    <w:rsid w:val="00692609"/>
    <w:rsid w:val="006956E2"/>
    <w:rsid w:val="00695A96"/>
    <w:rsid w:val="006A0109"/>
    <w:rsid w:val="006A15A1"/>
    <w:rsid w:val="006A2DFF"/>
    <w:rsid w:val="006A2EC6"/>
    <w:rsid w:val="006A48D8"/>
    <w:rsid w:val="006A5700"/>
    <w:rsid w:val="006A660D"/>
    <w:rsid w:val="006A6911"/>
    <w:rsid w:val="006A7082"/>
    <w:rsid w:val="006A71DA"/>
    <w:rsid w:val="006A76E9"/>
    <w:rsid w:val="006A7849"/>
    <w:rsid w:val="006B0309"/>
    <w:rsid w:val="006B2BF2"/>
    <w:rsid w:val="006B4A30"/>
    <w:rsid w:val="006C0FD0"/>
    <w:rsid w:val="006C1148"/>
    <w:rsid w:val="006C35D7"/>
    <w:rsid w:val="006C39F1"/>
    <w:rsid w:val="006C7EAC"/>
    <w:rsid w:val="006D0BB4"/>
    <w:rsid w:val="006D1A3A"/>
    <w:rsid w:val="006D35E9"/>
    <w:rsid w:val="006D3F43"/>
    <w:rsid w:val="006D6588"/>
    <w:rsid w:val="006D79EF"/>
    <w:rsid w:val="006E19FB"/>
    <w:rsid w:val="006E394F"/>
    <w:rsid w:val="006E3BC2"/>
    <w:rsid w:val="006F1DD8"/>
    <w:rsid w:val="006F308F"/>
    <w:rsid w:val="006F32DF"/>
    <w:rsid w:val="006F36F4"/>
    <w:rsid w:val="006F71CE"/>
    <w:rsid w:val="007026C6"/>
    <w:rsid w:val="007033AC"/>
    <w:rsid w:val="00703ED6"/>
    <w:rsid w:val="00707386"/>
    <w:rsid w:val="00711031"/>
    <w:rsid w:val="007116A1"/>
    <w:rsid w:val="00712884"/>
    <w:rsid w:val="00712E22"/>
    <w:rsid w:val="00715787"/>
    <w:rsid w:val="007169F6"/>
    <w:rsid w:val="0072006C"/>
    <w:rsid w:val="00722355"/>
    <w:rsid w:val="0072444B"/>
    <w:rsid w:val="0072470A"/>
    <w:rsid w:val="00727424"/>
    <w:rsid w:val="00733DDF"/>
    <w:rsid w:val="00735CC4"/>
    <w:rsid w:val="0073616E"/>
    <w:rsid w:val="00741301"/>
    <w:rsid w:val="00744111"/>
    <w:rsid w:val="00745FB6"/>
    <w:rsid w:val="0075394D"/>
    <w:rsid w:val="007550A8"/>
    <w:rsid w:val="0075591F"/>
    <w:rsid w:val="0076128A"/>
    <w:rsid w:val="00763EA4"/>
    <w:rsid w:val="00766B0B"/>
    <w:rsid w:val="00767A15"/>
    <w:rsid w:val="00775B47"/>
    <w:rsid w:val="00776680"/>
    <w:rsid w:val="00780A9F"/>
    <w:rsid w:val="0078164B"/>
    <w:rsid w:val="007833E2"/>
    <w:rsid w:val="00784F07"/>
    <w:rsid w:val="00785464"/>
    <w:rsid w:val="00785BF3"/>
    <w:rsid w:val="00786C64"/>
    <w:rsid w:val="00786DC6"/>
    <w:rsid w:val="0079127D"/>
    <w:rsid w:val="00791E92"/>
    <w:rsid w:val="00791ED8"/>
    <w:rsid w:val="00794820"/>
    <w:rsid w:val="0079642D"/>
    <w:rsid w:val="00797BA9"/>
    <w:rsid w:val="007A04F2"/>
    <w:rsid w:val="007A0F09"/>
    <w:rsid w:val="007A19CD"/>
    <w:rsid w:val="007A3923"/>
    <w:rsid w:val="007A68E4"/>
    <w:rsid w:val="007B0C01"/>
    <w:rsid w:val="007B0F0A"/>
    <w:rsid w:val="007B4ED4"/>
    <w:rsid w:val="007B4F57"/>
    <w:rsid w:val="007B5A5A"/>
    <w:rsid w:val="007B6043"/>
    <w:rsid w:val="007B6A97"/>
    <w:rsid w:val="007B6F94"/>
    <w:rsid w:val="007B7984"/>
    <w:rsid w:val="007C08C5"/>
    <w:rsid w:val="007C246A"/>
    <w:rsid w:val="007C4119"/>
    <w:rsid w:val="007C4D5D"/>
    <w:rsid w:val="007C5210"/>
    <w:rsid w:val="007D2EB0"/>
    <w:rsid w:val="007D42ED"/>
    <w:rsid w:val="007E0625"/>
    <w:rsid w:val="007E2179"/>
    <w:rsid w:val="007E3273"/>
    <w:rsid w:val="007E3D2C"/>
    <w:rsid w:val="007F149D"/>
    <w:rsid w:val="007F37E4"/>
    <w:rsid w:val="00800486"/>
    <w:rsid w:val="00800FBE"/>
    <w:rsid w:val="00801661"/>
    <w:rsid w:val="008023F8"/>
    <w:rsid w:val="00803535"/>
    <w:rsid w:val="008070FA"/>
    <w:rsid w:val="008171FD"/>
    <w:rsid w:val="00820368"/>
    <w:rsid w:val="00821729"/>
    <w:rsid w:val="008240A4"/>
    <w:rsid w:val="0082672F"/>
    <w:rsid w:val="00826B7C"/>
    <w:rsid w:val="00826FCF"/>
    <w:rsid w:val="00827301"/>
    <w:rsid w:val="008276CE"/>
    <w:rsid w:val="008301B4"/>
    <w:rsid w:val="0083090D"/>
    <w:rsid w:val="0083379D"/>
    <w:rsid w:val="00834AA8"/>
    <w:rsid w:val="00834B5D"/>
    <w:rsid w:val="008356DA"/>
    <w:rsid w:val="00843F28"/>
    <w:rsid w:val="008452BD"/>
    <w:rsid w:val="00845B3C"/>
    <w:rsid w:val="008473BE"/>
    <w:rsid w:val="0085183C"/>
    <w:rsid w:val="008537E5"/>
    <w:rsid w:val="00854563"/>
    <w:rsid w:val="00854A21"/>
    <w:rsid w:val="00865AD3"/>
    <w:rsid w:val="00865F04"/>
    <w:rsid w:val="0086784A"/>
    <w:rsid w:val="00871F1A"/>
    <w:rsid w:val="008720C8"/>
    <w:rsid w:val="00877554"/>
    <w:rsid w:val="00877D90"/>
    <w:rsid w:val="00880AC4"/>
    <w:rsid w:val="00884185"/>
    <w:rsid w:val="00884BEE"/>
    <w:rsid w:val="00886062"/>
    <w:rsid w:val="00887AAA"/>
    <w:rsid w:val="00891CA8"/>
    <w:rsid w:val="008A0F72"/>
    <w:rsid w:val="008A4884"/>
    <w:rsid w:val="008A4887"/>
    <w:rsid w:val="008A7338"/>
    <w:rsid w:val="008B02B6"/>
    <w:rsid w:val="008B147D"/>
    <w:rsid w:val="008B5F5E"/>
    <w:rsid w:val="008B6FC0"/>
    <w:rsid w:val="008C1631"/>
    <w:rsid w:val="008C4A21"/>
    <w:rsid w:val="008D1148"/>
    <w:rsid w:val="008D2203"/>
    <w:rsid w:val="008E0E9B"/>
    <w:rsid w:val="008E2E1C"/>
    <w:rsid w:val="008E6D4C"/>
    <w:rsid w:val="008E7017"/>
    <w:rsid w:val="008E7851"/>
    <w:rsid w:val="008F1557"/>
    <w:rsid w:val="008F46AB"/>
    <w:rsid w:val="00901659"/>
    <w:rsid w:val="009031C2"/>
    <w:rsid w:val="009043E8"/>
    <w:rsid w:val="00904FAF"/>
    <w:rsid w:val="009071D9"/>
    <w:rsid w:val="00914F3B"/>
    <w:rsid w:val="00916F37"/>
    <w:rsid w:val="009229DE"/>
    <w:rsid w:val="009244A7"/>
    <w:rsid w:val="00924938"/>
    <w:rsid w:val="0093078C"/>
    <w:rsid w:val="00934B7F"/>
    <w:rsid w:val="00946943"/>
    <w:rsid w:val="00946978"/>
    <w:rsid w:val="00951B5C"/>
    <w:rsid w:val="00952DC9"/>
    <w:rsid w:val="009550C1"/>
    <w:rsid w:val="00956919"/>
    <w:rsid w:val="009573B2"/>
    <w:rsid w:val="00960E31"/>
    <w:rsid w:val="00962B05"/>
    <w:rsid w:val="0096326D"/>
    <w:rsid w:val="0096450B"/>
    <w:rsid w:val="00964AA3"/>
    <w:rsid w:val="0097574F"/>
    <w:rsid w:val="0098032A"/>
    <w:rsid w:val="009835A7"/>
    <w:rsid w:val="0098573C"/>
    <w:rsid w:val="00985764"/>
    <w:rsid w:val="009858F5"/>
    <w:rsid w:val="00986A08"/>
    <w:rsid w:val="00990696"/>
    <w:rsid w:val="00990DCD"/>
    <w:rsid w:val="00990DF3"/>
    <w:rsid w:val="00991398"/>
    <w:rsid w:val="00991464"/>
    <w:rsid w:val="00992652"/>
    <w:rsid w:val="00993AE2"/>
    <w:rsid w:val="00994C20"/>
    <w:rsid w:val="009A127C"/>
    <w:rsid w:val="009A17CC"/>
    <w:rsid w:val="009A23F6"/>
    <w:rsid w:val="009A3793"/>
    <w:rsid w:val="009A43D5"/>
    <w:rsid w:val="009A4C35"/>
    <w:rsid w:val="009A5211"/>
    <w:rsid w:val="009A57FF"/>
    <w:rsid w:val="009A649B"/>
    <w:rsid w:val="009B4DB0"/>
    <w:rsid w:val="009B53F9"/>
    <w:rsid w:val="009B5C67"/>
    <w:rsid w:val="009B7896"/>
    <w:rsid w:val="009C05D4"/>
    <w:rsid w:val="009C0C5C"/>
    <w:rsid w:val="009C0F60"/>
    <w:rsid w:val="009C1873"/>
    <w:rsid w:val="009C26FB"/>
    <w:rsid w:val="009C2CD2"/>
    <w:rsid w:val="009C37B5"/>
    <w:rsid w:val="009C45A5"/>
    <w:rsid w:val="009C50EE"/>
    <w:rsid w:val="009C6298"/>
    <w:rsid w:val="009D0553"/>
    <w:rsid w:val="009D2589"/>
    <w:rsid w:val="009D412D"/>
    <w:rsid w:val="009D6505"/>
    <w:rsid w:val="009E1C89"/>
    <w:rsid w:val="009E206C"/>
    <w:rsid w:val="009E2127"/>
    <w:rsid w:val="009E3EB1"/>
    <w:rsid w:val="009E55C9"/>
    <w:rsid w:val="009F0D4C"/>
    <w:rsid w:val="009F2109"/>
    <w:rsid w:val="009F28B5"/>
    <w:rsid w:val="009F36D9"/>
    <w:rsid w:val="009F3D22"/>
    <w:rsid w:val="009F4601"/>
    <w:rsid w:val="00A0059E"/>
    <w:rsid w:val="00A01152"/>
    <w:rsid w:val="00A020B4"/>
    <w:rsid w:val="00A052F2"/>
    <w:rsid w:val="00A053FD"/>
    <w:rsid w:val="00A05523"/>
    <w:rsid w:val="00A062F0"/>
    <w:rsid w:val="00A0701A"/>
    <w:rsid w:val="00A10070"/>
    <w:rsid w:val="00A149B6"/>
    <w:rsid w:val="00A17226"/>
    <w:rsid w:val="00A22CF8"/>
    <w:rsid w:val="00A22FF0"/>
    <w:rsid w:val="00A30172"/>
    <w:rsid w:val="00A30307"/>
    <w:rsid w:val="00A40DDA"/>
    <w:rsid w:val="00A416A3"/>
    <w:rsid w:val="00A418FF"/>
    <w:rsid w:val="00A425DA"/>
    <w:rsid w:val="00A54888"/>
    <w:rsid w:val="00A54C51"/>
    <w:rsid w:val="00A62F1D"/>
    <w:rsid w:val="00A63703"/>
    <w:rsid w:val="00A652E5"/>
    <w:rsid w:val="00A67525"/>
    <w:rsid w:val="00A67ACD"/>
    <w:rsid w:val="00A7018F"/>
    <w:rsid w:val="00A7079C"/>
    <w:rsid w:val="00A70A84"/>
    <w:rsid w:val="00A723E7"/>
    <w:rsid w:val="00A74343"/>
    <w:rsid w:val="00A75433"/>
    <w:rsid w:val="00A83D3A"/>
    <w:rsid w:val="00A86C88"/>
    <w:rsid w:val="00A90D7B"/>
    <w:rsid w:val="00A91D6D"/>
    <w:rsid w:val="00A95AEF"/>
    <w:rsid w:val="00A96708"/>
    <w:rsid w:val="00A975A2"/>
    <w:rsid w:val="00A9790D"/>
    <w:rsid w:val="00AA3051"/>
    <w:rsid w:val="00AA4C3A"/>
    <w:rsid w:val="00AA5CF9"/>
    <w:rsid w:val="00AA63F8"/>
    <w:rsid w:val="00AA6BC0"/>
    <w:rsid w:val="00AC11BC"/>
    <w:rsid w:val="00AC3073"/>
    <w:rsid w:val="00AC6651"/>
    <w:rsid w:val="00AD3E68"/>
    <w:rsid w:val="00AE02D6"/>
    <w:rsid w:val="00AE100F"/>
    <w:rsid w:val="00AE64DD"/>
    <w:rsid w:val="00AE6AAD"/>
    <w:rsid w:val="00AE793C"/>
    <w:rsid w:val="00AF07EE"/>
    <w:rsid w:val="00AF0E7F"/>
    <w:rsid w:val="00AF153F"/>
    <w:rsid w:val="00AF4330"/>
    <w:rsid w:val="00AF5117"/>
    <w:rsid w:val="00AF641B"/>
    <w:rsid w:val="00B003F2"/>
    <w:rsid w:val="00B0652E"/>
    <w:rsid w:val="00B06F8B"/>
    <w:rsid w:val="00B1093C"/>
    <w:rsid w:val="00B10BE0"/>
    <w:rsid w:val="00B10DC0"/>
    <w:rsid w:val="00B1216D"/>
    <w:rsid w:val="00B12E23"/>
    <w:rsid w:val="00B13A6F"/>
    <w:rsid w:val="00B235ED"/>
    <w:rsid w:val="00B274EA"/>
    <w:rsid w:val="00B3178B"/>
    <w:rsid w:val="00B31BF4"/>
    <w:rsid w:val="00B342F4"/>
    <w:rsid w:val="00B36956"/>
    <w:rsid w:val="00B41F18"/>
    <w:rsid w:val="00B4300C"/>
    <w:rsid w:val="00B4427D"/>
    <w:rsid w:val="00B44B88"/>
    <w:rsid w:val="00B454BE"/>
    <w:rsid w:val="00B46732"/>
    <w:rsid w:val="00B51252"/>
    <w:rsid w:val="00B5342E"/>
    <w:rsid w:val="00B56D49"/>
    <w:rsid w:val="00B638E8"/>
    <w:rsid w:val="00B65410"/>
    <w:rsid w:val="00B658BE"/>
    <w:rsid w:val="00B664AF"/>
    <w:rsid w:val="00B66960"/>
    <w:rsid w:val="00B70B6B"/>
    <w:rsid w:val="00B70C46"/>
    <w:rsid w:val="00B73996"/>
    <w:rsid w:val="00B77F1A"/>
    <w:rsid w:val="00B87824"/>
    <w:rsid w:val="00B907BD"/>
    <w:rsid w:val="00B91B35"/>
    <w:rsid w:val="00B921DB"/>
    <w:rsid w:val="00B93250"/>
    <w:rsid w:val="00B9497F"/>
    <w:rsid w:val="00B95621"/>
    <w:rsid w:val="00B97D52"/>
    <w:rsid w:val="00BA06BA"/>
    <w:rsid w:val="00BA3A86"/>
    <w:rsid w:val="00BA64ED"/>
    <w:rsid w:val="00BA7EDA"/>
    <w:rsid w:val="00BB005D"/>
    <w:rsid w:val="00BB01A5"/>
    <w:rsid w:val="00BB08A3"/>
    <w:rsid w:val="00BB0D99"/>
    <w:rsid w:val="00BB3A89"/>
    <w:rsid w:val="00BB5F93"/>
    <w:rsid w:val="00BB6A31"/>
    <w:rsid w:val="00BC27A8"/>
    <w:rsid w:val="00BC66E6"/>
    <w:rsid w:val="00BD02AA"/>
    <w:rsid w:val="00BD0374"/>
    <w:rsid w:val="00BD5080"/>
    <w:rsid w:val="00BD53EB"/>
    <w:rsid w:val="00BE169B"/>
    <w:rsid w:val="00BE1F27"/>
    <w:rsid w:val="00BE2505"/>
    <w:rsid w:val="00BE6900"/>
    <w:rsid w:val="00BE7C7E"/>
    <w:rsid w:val="00BF2E94"/>
    <w:rsid w:val="00BF44F4"/>
    <w:rsid w:val="00BF4BFB"/>
    <w:rsid w:val="00BF5B82"/>
    <w:rsid w:val="00BF7160"/>
    <w:rsid w:val="00C019E7"/>
    <w:rsid w:val="00C03915"/>
    <w:rsid w:val="00C03CC7"/>
    <w:rsid w:val="00C0480F"/>
    <w:rsid w:val="00C07670"/>
    <w:rsid w:val="00C11B34"/>
    <w:rsid w:val="00C12B5F"/>
    <w:rsid w:val="00C14C32"/>
    <w:rsid w:val="00C1534E"/>
    <w:rsid w:val="00C2275B"/>
    <w:rsid w:val="00C22917"/>
    <w:rsid w:val="00C230F4"/>
    <w:rsid w:val="00C24FF3"/>
    <w:rsid w:val="00C2708B"/>
    <w:rsid w:val="00C27940"/>
    <w:rsid w:val="00C41CE0"/>
    <w:rsid w:val="00C43065"/>
    <w:rsid w:val="00C43330"/>
    <w:rsid w:val="00C4688B"/>
    <w:rsid w:val="00C5008B"/>
    <w:rsid w:val="00C52146"/>
    <w:rsid w:val="00C52E5C"/>
    <w:rsid w:val="00C543F8"/>
    <w:rsid w:val="00C57079"/>
    <w:rsid w:val="00C707B0"/>
    <w:rsid w:val="00C7195F"/>
    <w:rsid w:val="00C735DD"/>
    <w:rsid w:val="00C80D24"/>
    <w:rsid w:val="00C83E2B"/>
    <w:rsid w:val="00C874F9"/>
    <w:rsid w:val="00C9084E"/>
    <w:rsid w:val="00C92ED5"/>
    <w:rsid w:val="00C93BD5"/>
    <w:rsid w:val="00C96574"/>
    <w:rsid w:val="00C974FE"/>
    <w:rsid w:val="00CA0FD8"/>
    <w:rsid w:val="00CA1A77"/>
    <w:rsid w:val="00CA411F"/>
    <w:rsid w:val="00CA4D18"/>
    <w:rsid w:val="00CA79CC"/>
    <w:rsid w:val="00CB2C54"/>
    <w:rsid w:val="00CB6210"/>
    <w:rsid w:val="00CB6417"/>
    <w:rsid w:val="00CB67ED"/>
    <w:rsid w:val="00CB7A45"/>
    <w:rsid w:val="00CC7642"/>
    <w:rsid w:val="00CD55F9"/>
    <w:rsid w:val="00CD6F24"/>
    <w:rsid w:val="00CD7192"/>
    <w:rsid w:val="00CE5051"/>
    <w:rsid w:val="00CE66CB"/>
    <w:rsid w:val="00CE7EBA"/>
    <w:rsid w:val="00CF06B7"/>
    <w:rsid w:val="00CF0715"/>
    <w:rsid w:val="00CF5E64"/>
    <w:rsid w:val="00CF7C2E"/>
    <w:rsid w:val="00D00AC8"/>
    <w:rsid w:val="00D037AD"/>
    <w:rsid w:val="00D11864"/>
    <w:rsid w:val="00D123C0"/>
    <w:rsid w:val="00D13929"/>
    <w:rsid w:val="00D14566"/>
    <w:rsid w:val="00D149FD"/>
    <w:rsid w:val="00D14BB6"/>
    <w:rsid w:val="00D16CDC"/>
    <w:rsid w:val="00D17C9F"/>
    <w:rsid w:val="00D23AEE"/>
    <w:rsid w:val="00D26754"/>
    <w:rsid w:val="00D30EC2"/>
    <w:rsid w:val="00D319C2"/>
    <w:rsid w:val="00D31B7C"/>
    <w:rsid w:val="00D33999"/>
    <w:rsid w:val="00D345F5"/>
    <w:rsid w:val="00D35F0E"/>
    <w:rsid w:val="00D36443"/>
    <w:rsid w:val="00D36978"/>
    <w:rsid w:val="00D43C3F"/>
    <w:rsid w:val="00D45C54"/>
    <w:rsid w:val="00D52523"/>
    <w:rsid w:val="00D53A38"/>
    <w:rsid w:val="00D54FEE"/>
    <w:rsid w:val="00D565A6"/>
    <w:rsid w:val="00D72F72"/>
    <w:rsid w:val="00D75A6A"/>
    <w:rsid w:val="00D77CB1"/>
    <w:rsid w:val="00D80015"/>
    <w:rsid w:val="00D83093"/>
    <w:rsid w:val="00D85142"/>
    <w:rsid w:val="00D91A05"/>
    <w:rsid w:val="00D9415C"/>
    <w:rsid w:val="00D9578E"/>
    <w:rsid w:val="00D95D21"/>
    <w:rsid w:val="00DA2B58"/>
    <w:rsid w:val="00DA431D"/>
    <w:rsid w:val="00DA6112"/>
    <w:rsid w:val="00DB0DFC"/>
    <w:rsid w:val="00DB1BE1"/>
    <w:rsid w:val="00DB25C4"/>
    <w:rsid w:val="00DB3E93"/>
    <w:rsid w:val="00DB43EC"/>
    <w:rsid w:val="00DB47C7"/>
    <w:rsid w:val="00DB70D4"/>
    <w:rsid w:val="00DB7CF7"/>
    <w:rsid w:val="00DC1DFF"/>
    <w:rsid w:val="00DC2C7F"/>
    <w:rsid w:val="00DC38E0"/>
    <w:rsid w:val="00DC43CA"/>
    <w:rsid w:val="00DC5145"/>
    <w:rsid w:val="00DD35C5"/>
    <w:rsid w:val="00DD43A3"/>
    <w:rsid w:val="00DE0BF8"/>
    <w:rsid w:val="00DE37C6"/>
    <w:rsid w:val="00DE441C"/>
    <w:rsid w:val="00DE6DEF"/>
    <w:rsid w:val="00DF22D6"/>
    <w:rsid w:val="00DF44A2"/>
    <w:rsid w:val="00DF510D"/>
    <w:rsid w:val="00DF57BB"/>
    <w:rsid w:val="00DF60CC"/>
    <w:rsid w:val="00DF69D5"/>
    <w:rsid w:val="00E01CD5"/>
    <w:rsid w:val="00E06B7B"/>
    <w:rsid w:val="00E06F43"/>
    <w:rsid w:val="00E07B20"/>
    <w:rsid w:val="00E120FE"/>
    <w:rsid w:val="00E13258"/>
    <w:rsid w:val="00E13A1D"/>
    <w:rsid w:val="00E14A40"/>
    <w:rsid w:val="00E15D5C"/>
    <w:rsid w:val="00E15DE1"/>
    <w:rsid w:val="00E1700C"/>
    <w:rsid w:val="00E23411"/>
    <w:rsid w:val="00E252E9"/>
    <w:rsid w:val="00E26167"/>
    <w:rsid w:val="00E267CD"/>
    <w:rsid w:val="00E30310"/>
    <w:rsid w:val="00E3364B"/>
    <w:rsid w:val="00E33E96"/>
    <w:rsid w:val="00E33FA7"/>
    <w:rsid w:val="00E34172"/>
    <w:rsid w:val="00E349DE"/>
    <w:rsid w:val="00E420B0"/>
    <w:rsid w:val="00E427E7"/>
    <w:rsid w:val="00E42EC8"/>
    <w:rsid w:val="00E452F1"/>
    <w:rsid w:val="00E507BD"/>
    <w:rsid w:val="00E50BDC"/>
    <w:rsid w:val="00E51F4B"/>
    <w:rsid w:val="00E55DE5"/>
    <w:rsid w:val="00E60C1C"/>
    <w:rsid w:val="00E63684"/>
    <w:rsid w:val="00E64365"/>
    <w:rsid w:val="00E66C30"/>
    <w:rsid w:val="00E73C5F"/>
    <w:rsid w:val="00E765C9"/>
    <w:rsid w:val="00E76922"/>
    <w:rsid w:val="00E808B9"/>
    <w:rsid w:val="00E81A5B"/>
    <w:rsid w:val="00E82881"/>
    <w:rsid w:val="00E863A5"/>
    <w:rsid w:val="00E87263"/>
    <w:rsid w:val="00E91DEF"/>
    <w:rsid w:val="00E9235F"/>
    <w:rsid w:val="00E92CA3"/>
    <w:rsid w:val="00E94248"/>
    <w:rsid w:val="00E9736A"/>
    <w:rsid w:val="00EA398D"/>
    <w:rsid w:val="00EA48A8"/>
    <w:rsid w:val="00EA7A4F"/>
    <w:rsid w:val="00EB17B1"/>
    <w:rsid w:val="00EB3A5A"/>
    <w:rsid w:val="00EB3B2D"/>
    <w:rsid w:val="00EC556B"/>
    <w:rsid w:val="00EC5C9B"/>
    <w:rsid w:val="00EC6C09"/>
    <w:rsid w:val="00ED1B2B"/>
    <w:rsid w:val="00ED37AB"/>
    <w:rsid w:val="00ED5C0D"/>
    <w:rsid w:val="00EE17B4"/>
    <w:rsid w:val="00EE1FF9"/>
    <w:rsid w:val="00EE583C"/>
    <w:rsid w:val="00EE6E83"/>
    <w:rsid w:val="00EF512F"/>
    <w:rsid w:val="00EF5776"/>
    <w:rsid w:val="00EF7264"/>
    <w:rsid w:val="00F00820"/>
    <w:rsid w:val="00F00D85"/>
    <w:rsid w:val="00F00E14"/>
    <w:rsid w:val="00F01081"/>
    <w:rsid w:val="00F01A49"/>
    <w:rsid w:val="00F02E0B"/>
    <w:rsid w:val="00F02EFD"/>
    <w:rsid w:val="00F03FD2"/>
    <w:rsid w:val="00F0460C"/>
    <w:rsid w:val="00F07B53"/>
    <w:rsid w:val="00F07C6F"/>
    <w:rsid w:val="00F07E66"/>
    <w:rsid w:val="00F07FCC"/>
    <w:rsid w:val="00F125E2"/>
    <w:rsid w:val="00F16EA6"/>
    <w:rsid w:val="00F2235D"/>
    <w:rsid w:val="00F225F7"/>
    <w:rsid w:val="00F232C9"/>
    <w:rsid w:val="00F2667F"/>
    <w:rsid w:val="00F338F3"/>
    <w:rsid w:val="00F36366"/>
    <w:rsid w:val="00F41C93"/>
    <w:rsid w:val="00F44D20"/>
    <w:rsid w:val="00F456EE"/>
    <w:rsid w:val="00F46E41"/>
    <w:rsid w:val="00F4710B"/>
    <w:rsid w:val="00F472F2"/>
    <w:rsid w:val="00F47882"/>
    <w:rsid w:val="00F50281"/>
    <w:rsid w:val="00F5306E"/>
    <w:rsid w:val="00F55E25"/>
    <w:rsid w:val="00F610A9"/>
    <w:rsid w:val="00F62717"/>
    <w:rsid w:val="00F651E3"/>
    <w:rsid w:val="00F712AB"/>
    <w:rsid w:val="00F7176E"/>
    <w:rsid w:val="00F75B1F"/>
    <w:rsid w:val="00F764E4"/>
    <w:rsid w:val="00F768CE"/>
    <w:rsid w:val="00F90ABF"/>
    <w:rsid w:val="00F938CB"/>
    <w:rsid w:val="00F96E5D"/>
    <w:rsid w:val="00F97785"/>
    <w:rsid w:val="00FA191D"/>
    <w:rsid w:val="00FA21B1"/>
    <w:rsid w:val="00FA3109"/>
    <w:rsid w:val="00FA3F5E"/>
    <w:rsid w:val="00FA6454"/>
    <w:rsid w:val="00FA7C28"/>
    <w:rsid w:val="00FB245E"/>
    <w:rsid w:val="00FB3213"/>
    <w:rsid w:val="00FB3B3B"/>
    <w:rsid w:val="00FB419F"/>
    <w:rsid w:val="00FB4CAD"/>
    <w:rsid w:val="00FB638A"/>
    <w:rsid w:val="00FC0761"/>
    <w:rsid w:val="00FC644D"/>
    <w:rsid w:val="00FC6704"/>
    <w:rsid w:val="00FD1EC9"/>
    <w:rsid w:val="00FD260C"/>
    <w:rsid w:val="00FD45AF"/>
    <w:rsid w:val="00FD5A4E"/>
    <w:rsid w:val="00FD60D3"/>
    <w:rsid w:val="00FD743D"/>
    <w:rsid w:val="00FD74B5"/>
    <w:rsid w:val="00FE010F"/>
    <w:rsid w:val="00FE11C1"/>
    <w:rsid w:val="00FE2671"/>
    <w:rsid w:val="00FE34AF"/>
    <w:rsid w:val="00FE5580"/>
    <w:rsid w:val="00FE6AEA"/>
    <w:rsid w:val="00FF1DB2"/>
    <w:rsid w:val="037F677E"/>
    <w:rsid w:val="03C96CE4"/>
    <w:rsid w:val="068E314F"/>
    <w:rsid w:val="06A673FF"/>
    <w:rsid w:val="07CB2B57"/>
    <w:rsid w:val="08D92567"/>
    <w:rsid w:val="0A80214B"/>
    <w:rsid w:val="0B4523DC"/>
    <w:rsid w:val="0D7D62B0"/>
    <w:rsid w:val="10C34956"/>
    <w:rsid w:val="16DD4CBF"/>
    <w:rsid w:val="1AC11F06"/>
    <w:rsid w:val="1B347DDA"/>
    <w:rsid w:val="1C4E09A2"/>
    <w:rsid w:val="1F6F6B9A"/>
    <w:rsid w:val="1F74674B"/>
    <w:rsid w:val="217A4B45"/>
    <w:rsid w:val="21F22893"/>
    <w:rsid w:val="26760048"/>
    <w:rsid w:val="27557B9B"/>
    <w:rsid w:val="2BA01F46"/>
    <w:rsid w:val="2D8B63D9"/>
    <w:rsid w:val="2DD15C5E"/>
    <w:rsid w:val="31542E79"/>
    <w:rsid w:val="33825769"/>
    <w:rsid w:val="33B03347"/>
    <w:rsid w:val="34D423BC"/>
    <w:rsid w:val="35704438"/>
    <w:rsid w:val="36F124CE"/>
    <w:rsid w:val="3D40210B"/>
    <w:rsid w:val="3F515784"/>
    <w:rsid w:val="3FB1448E"/>
    <w:rsid w:val="408D6ACD"/>
    <w:rsid w:val="4A58343D"/>
    <w:rsid w:val="4AFA3691"/>
    <w:rsid w:val="4BE83319"/>
    <w:rsid w:val="5F252914"/>
    <w:rsid w:val="60664263"/>
    <w:rsid w:val="6126686F"/>
    <w:rsid w:val="62BF54E5"/>
    <w:rsid w:val="6734105D"/>
    <w:rsid w:val="6DD4443F"/>
    <w:rsid w:val="709462B3"/>
    <w:rsid w:val="73E334C8"/>
    <w:rsid w:val="75DE31F0"/>
    <w:rsid w:val="76B000B8"/>
    <w:rsid w:val="7780039E"/>
    <w:rsid w:val="77B34070"/>
    <w:rsid w:val="783B524E"/>
    <w:rsid w:val="79D4756E"/>
    <w:rsid w:val="7A6B28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HTML Preformatted"/>
    <w:basedOn w:val="1"/>
    <w:link w:val="15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4">
    <w:name w:val="标题 2 字符"/>
    <w:basedOn w:val="9"/>
    <w:link w:val="3"/>
    <w:qFormat/>
    <w:uiPriority w:val="9"/>
    <w:rPr>
      <w:rFonts w:ascii="Times New Roman" w:hAnsi="Times New Roman" w:eastAsia="Times New Roman" w:cs="Times New Roman"/>
      <w:b/>
      <w:bCs/>
      <w:kern w:val="0"/>
      <w:sz w:val="36"/>
      <w:szCs w:val="36"/>
    </w:rPr>
  </w:style>
  <w:style w:type="character" w:customStyle="1" w:styleId="15">
    <w:name w:val="HTML 预设格式 字符"/>
    <w:basedOn w:val="9"/>
    <w:link w:val="7"/>
    <w:semiHidden/>
    <w:qFormat/>
    <w:uiPriority w:val="99"/>
    <w:rPr>
      <w:rFonts w:ascii="Courier New" w:hAnsi="Courier New" w:eastAsia="Times New Roman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5C44F-667F-444D-A5F8-948D174FF5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384</Words>
  <Characters>2194</Characters>
  <Lines>18</Lines>
  <Paragraphs>5</Paragraphs>
  <TotalTime>2</TotalTime>
  <ScaleCrop>false</ScaleCrop>
  <LinksUpToDate>false</LinksUpToDate>
  <CharactersWithSpaces>2573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2020-07-12T00:27:00Z</dcterms:created>
  <dc:creator>wqz</dc:creator>
  <cp:lastModifiedBy>黄汉周</cp:lastModifiedBy>
  <cp:lastPrinted>2021-01-21T08:50:00Z</cp:lastPrinted>
  <dcterms:modified xsi:type="dcterms:W3CDTF">2024-01-16T06:07:30Z</dcterms:modified>
  <cp:revision>808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7BD0EFE663F24B2287F9073D592944BD</vt:lpwstr>
  </property>
</Properties>
</file>