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2023年其他专业技术职务评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工作报送材料</w:t>
      </w:r>
    </w:p>
    <w:p>
      <w:pPr>
        <w:spacing w:line="360" w:lineRule="auto"/>
        <w:jc w:val="center"/>
        <w:rPr>
          <w:rFonts w:eastAsia="仿宋_GB2312"/>
          <w:bCs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（个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一、</w:t>
      </w:r>
      <w:r>
        <w:rPr>
          <w:rFonts w:hint="eastAsia" w:ascii="仿宋" w:hAnsi="仿宋" w:eastAsia="仿宋" w:cs="仿宋"/>
          <w:bCs/>
          <w:sz w:val="30"/>
          <w:szCs w:val="30"/>
        </w:rPr>
        <w:t>《专业技术职务申报表》纸质与电子版各一份（注:申报表将全表公示）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二、</w:t>
      </w:r>
      <w:r>
        <w:rPr>
          <w:rFonts w:hint="eastAsia" w:ascii="仿宋" w:hAnsi="仿宋" w:eastAsia="仿宋" w:cs="仿宋"/>
          <w:bCs/>
          <w:sz w:val="30"/>
          <w:szCs w:val="30"/>
        </w:rPr>
        <w:t>诚信承诺书（本人签字）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bCs/>
          <w:sz w:val="30"/>
          <w:szCs w:val="30"/>
        </w:rPr>
        <w:t>工作业绩汇总表纸质与电子版各一份。请根据《工作业绩汇总表填写说明》填写并提供相关证明材料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四、</w:t>
      </w:r>
      <w:r>
        <w:rPr>
          <w:rFonts w:hint="eastAsia" w:ascii="仿宋" w:hAnsi="仿宋" w:eastAsia="仿宋" w:cs="仿宋"/>
          <w:bCs/>
          <w:sz w:val="30"/>
          <w:szCs w:val="30"/>
        </w:rPr>
        <w:t>任现职以来超过5年的提供近5年的专业技术人员继续教育登记本内容复印件（须加盖人事处公章；年均至少90学时）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五、</w:t>
      </w:r>
      <w:r>
        <w:rPr>
          <w:rFonts w:hint="eastAsia" w:ascii="仿宋" w:hAnsi="仿宋" w:eastAsia="仿宋" w:cs="仿宋"/>
          <w:bCs/>
          <w:sz w:val="30"/>
          <w:szCs w:val="30"/>
        </w:rPr>
        <w:t>申报教育管理研究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专业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高级专业技术职务人员还须提交：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0"/>
          <w:szCs w:val="30"/>
        </w:rPr>
        <w:t>《专家鉴定意见表》电子版（申报人只填写本人基本情况）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30"/>
          <w:szCs w:val="30"/>
        </w:rPr>
        <w:t>代表性成果材料袋封面（电子版，纸质版粘贴在代表作袋上）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30"/>
          <w:szCs w:val="30"/>
        </w:rPr>
        <w:t>由专家鉴定的代表本人学术水平的代表性成果2篇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1）</w:t>
      </w:r>
      <w:r>
        <w:rPr>
          <w:rFonts w:hint="eastAsia" w:ascii="仿宋" w:hAnsi="仿宋" w:eastAsia="仿宋" w:cs="仿宋"/>
          <w:bCs/>
          <w:sz w:val="30"/>
          <w:szCs w:val="30"/>
        </w:rPr>
        <w:t>原件（单独装袋）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代表性成果的电子版</w:t>
      </w:r>
      <w:r>
        <w:rPr>
          <w:rFonts w:hint="eastAsia" w:ascii="仿宋" w:hAnsi="仿宋" w:eastAsia="仿宋" w:cs="仿宋"/>
          <w:bCs/>
          <w:sz w:val="30"/>
          <w:szCs w:val="30"/>
        </w:rPr>
        <w:t>（PDF格式，需包括刊物封面、封底、目录及文章内容，并请务必不要出现本人姓名）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30"/>
          <w:szCs w:val="30"/>
        </w:rPr>
        <w:t>由专家鉴定的2篇代表作的论文摘要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1）2</w:t>
      </w:r>
      <w:r>
        <w:rPr>
          <w:rFonts w:hint="eastAsia" w:ascii="仿宋" w:hAnsi="仿宋" w:eastAsia="仿宋" w:cs="仿宋"/>
          <w:bCs/>
          <w:sz w:val="30"/>
          <w:szCs w:val="30"/>
        </w:rPr>
        <w:t>篇摘要总字数控制在1500字内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（2）</w:t>
      </w:r>
      <w:r>
        <w:rPr>
          <w:rFonts w:hint="eastAsia" w:ascii="仿宋" w:hAnsi="仿宋" w:eastAsia="仿宋" w:cs="仿宋"/>
          <w:bCs/>
          <w:sz w:val="30"/>
          <w:szCs w:val="30"/>
        </w:rPr>
        <w:t>注明姓名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（3）</w:t>
      </w:r>
      <w:r>
        <w:rPr>
          <w:rFonts w:hint="eastAsia" w:ascii="仿宋" w:hAnsi="仿宋" w:eastAsia="仿宋" w:cs="仿宋"/>
          <w:bCs/>
          <w:sz w:val="30"/>
          <w:szCs w:val="30"/>
        </w:rPr>
        <w:t>正反面打印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4）</w:t>
      </w:r>
      <w:r>
        <w:rPr>
          <w:rFonts w:hint="eastAsia" w:ascii="仿宋" w:hAnsi="仿宋" w:eastAsia="仿宋" w:cs="仿宋"/>
          <w:bCs/>
          <w:sz w:val="30"/>
          <w:szCs w:val="30"/>
        </w:rPr>
        <w:t>摘要标题字体为宋体四号、正文字体为宋体小四</w:t>
      </w:r>
    </w:p>
    <w:p>
      <w:pPr>
        <w:spacing w:line="360" w:lineRule="auto"/>
        <w:ind w:left="0" w:leftChars="0" w:firstLine="450" w:firstLineChars="15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六、相关</w:t>
      </w:r>
      <w:r>
        <w:rPr>
          <w:rFonts w:hint="eastAsia" w:ascii="仿宋" w:hAnsi="仿宋" w:eastAsia="仿宋" w:cs="仿宋"/>
          <w:bCs/>
          <w:sz w:val="30"/>
          <w:szCs w:val="30"/>
        </w:rPr>
        <w:t>社会化评审系列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（专业）</w:t>
      </w:r>
      <w:r>
        <w:rPr>
          <w:rFonts w:hint="eastAsia" w:ascii="仿宋" w:hAnsi="仿宋" w:eastAsia="仿宋" w:cs="仿宋"/>
          <w:bCs/>
          <w:sz w:val="30"/>
          <w:szCs w:val="30"/>
        </w:rPr>
        <w:t>：与申报岗位相匹配的专业技术资格证书复印件一份</w:t>
      </w:r>
    </w:p>
    <w:sectPr>
      <w:footerReference r:id="rId3" w:type="default"/>
      <w:footerReference r:id="rId4" w:type="even"/>
      <w:pgSz w:w="11906" w:h="16838"/>
      <w:pgMar w:top="2098" w:right="1418" w:bottom="1021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TJkOGU5ZjAzOTMzNWNkMWYzNjRkOGI3NGVmYmQifQ=="/>
  </w:docVars>
  <w:rsids>
    <w:rsidRoot w:val="001D7D3A"/>
    <w:rsid w:val="00001804"/>
    <w:rsid w:val="00006A20"/>
    <w:rsid w:val="00014BF4"/>
    <w:rsid w:val="0002557E"/>
    <w:rsid w:val="0003204B"/>
    <w:rsid w:val="000322BE"/>
    <w:rsid w:val="000325CF"/>
    <w:rsid w:val="00035F2D"/>
    <w:rsid w:val="000377E1"/>
    <w:rsid w:val="00040C19"/>
    <w:rsid w:val="00041206"/>
    <w:rsid w:val="00046A5C"/>
    <w:rsid w:val="00056DB4"/>
    <w:rsid w:val="00065727"/>
    <w:rsid w:val="00081EEC"/>
    <w:rsid w:val="00087022"/>
    <w:rsid w:val="000950F2"/>
    <w:rsid w:val="000A1BF2"/>
    <w:rsid w:val="000A4E23"/>
    <w:rsid w:val="000B0399"/>
    <w:rsid w:val="000C4F94"/>
    <w:rsid w:val="000C531B"/>
    <w:rsid w:val="000C5F88"/>
    <w:rsid w:val="000D0992"/>
    <w:rsid w:val="000D1261"/>
    <w:rsid w:val="000D760F"/>
    <w:rsid w:val="000F27A2"/>
    <w:rsid w:val="001070DA"/>
    <w:rsid w:val="00107950"/>
    <w:rsid w:val="00114E5E"/>
    <w:rsid w:val="0013124A"/>
    <w:rsid w:val="00133297"/>
    <w:rsid w:val="00137135"/>
    <w:rsid w:val="00144359"/>
    <w:rsid w:val="0014702F"/>
    <w:rsid w:val="00153AB9"/>
    <w:rsid w:val="001577E8"/>
    <w:rsid w:val="00157ADA"/>
    <w:rsid w:val="00164735"/>
    <w:rsid w:val="00175748"/>
    <w:rsid w:val="001A1CE6"/>
    <w:rsid w:val="001A277E"/>
    <w:rsid w:val="001A5468"/>
    <w:rsid w:val="001D1CC0"/>
    <w:rsid w:val="001D7D3A"/>
    <w:rsid w:val="001F0D00"/>
    <w:rsid w:val="001F50B6"/>
    <w:rsid w:val="001F7DBF"/>
    <w:rsid w:val="00202973"/>
    <w:rsid w:val="00203773"/>
    <w:rsid w:val="00207758"/>
    <w:rsid w:val="00207B47"/>
    <w:rsid w:val="00213889"/>
    <w:rsid w:val="00217A82"/>
    <w:rsid w:val="002212DB"/>
    <w:rsid w:val="00221CBB"/>
    <w:rsid w:val="00224EAE"/>
    <w:rsid w:val="00236A40"/>
    <w:rsid w:val="00240DA5"/>
    <w:rsid w:val="00257AE4"/>
    <w:rsid w:val="00261347"/>
    <w:rsid w:val="0026340F"/>
    <w:rsid w:val="00285C6F"/>
    <w:rsid w:val="00286AC9"/>
    <w:rsid w:val="002935F5"/>
    <w:rsid w:val="00295CA2"/>
    <w:rsid w:val="002A540C"/>
    <w:rsid w:val="002A589D"/>
    <w:rsid w:val="002A7CD1"/>
    <w:rsid w:val="002E16B0"/>
    <w:rsid w:val="002E37AF"/>
    <w:rsid w:val="003015C0"/>
    <w:rsid w:val="003058F8"/>
    <w:rsid w:val="00311B67"/>
    <w:rsid w:val="00330762"/>
    <w:rsid w:val="003343E1"/>
    <w:rsid w:val="00344651"/>
    <w:rsid w:val="00344BD2"/>
    <w:rsid w:val="00344F15"/>
    <w:rsid w:val="00346CBD"/>
    <w:rsid w:val="00353CF1"/>
    <w:rsid w:val="00354768"/>
    <w:rsid w:val="00355433"/>
    <w:rsid w:val="00355C9A"/>
    <w:rsid w:val="003662DB"/>
    <w:rsid w:val="00371749"/>
    <w:rsid w:val="00376E13"/>
    <w:rsid w:val="00380B35"/>
    <w:rsid w:val="003908ED"/>
    <w:rsid w:val="003935B4"/>
    <w:rsid w:val="003A493F"/>
    <w:rsid w:val="003A7F65"/>
    <w:rsid w:val="003B279E"/>
    <w:rsid w:val="003C3B3A"/>
    <w:rsid w:val="003C504A"/>
    <w:rsid w:val="003C627B"/>
    <w:rsid w:val="003C7D76"/>
    <w:rsid w:val="003D68DE"/>
    <w:rsid w:val="003E6A2F"/>
    <w:rsid w:val="003F4897"/>
    <w:rsid w:val="003F69CB"/>
    <w:rsid w:val="004129C2"/>
    <w:rsid w:val="00430BA0"/>
    <w:rsid w:val="004317D9"/>
    <w:rsid w:val="004410EB"/>
    <w:rsid w:val="00442E0A"/>
    <w:rsid w:val="0044638A"/>
    <w:rsid w:val="0045765B"/>
    <w:rsid w:val="004711CC"/>
    <w:rsid w:val="00481640"/>
    <w:rsid w:val="00492B44"/>
    <w:rsid w:val="00496D1B"/>
    <w:rsid w:val="004A037D"/>
    <w:rsid w:val="004A585A"/>
    <w:rsid w:val="004B0897"/>
    <w:rsid w:val="004B20F5"/>
    <w:rsid w:val="004B412D"/>
    <w:rsid w:val="004B7ECF"/>
    <w:rsid w:val="004C0900"/>
    <w:rsid w:val="004C0B2A"/>
    <w:rsid w:val="004C3965"/>
    <w:rsid w:val="004D04AF"/>
    <w:rsid w:val="004E01B8"/>
    <w:rsid w:val="004E0DB1"/>
    <w:rsid w:val="004E5BBB"/>
    <w:rsid w:val="004E6181"/>
    <w:rsid w:val="004F2CAB"/>
    <w:rsid w:val="00502100"/>
    <w:rsid w:val="00505B35"/>
    <w:rsid w:val="00510EE3"/>
    <w:rsid w:val="00520F9A"/>
    <w:rsid w:val="005244AF"/>
    <w:rsid w:val="00547F6B"/>
    <w:rsid w:val="00550A7A"/>
    <w:rsid w:val="005531BC"/>
    <w:rsid w:val="00554AE0"/>
    <w:rsid w:val="005608A4"/>
    <w:rsid w:val="00565130"/>
    <w:rsid w:val="0057182C"/>
    <w:rsid w:val="00576962"/>
    <w:rsid w:val="00582700"/>
    <w:rsid w:val="00592512"/>
    <w:rsid w:val="005A6658"/>
    <w:rsid w:val="005A70D2"/>
    <w:rsid w:val="005B144A"/>
    <w:rsid w:val="005B161C"/>
    <w:rsid w:val="005B1B0B"/>
    <w:rsid w:val="005B483F"/>
    <w:rsid w:val="005C48EC"/>
    <w:rsid w:val="005D3042"/>
    <w:rsid w:val="00600A3B"/>
    <w:rsid w:val="00611A54"/>
    <w:rsid w:val="0061490F"/>
    <w:rsid w:val="00616C40"/>
    <w:rsid w:val="00620B63"/>
    <w:rsid w:val="00625002"/>
    <w:rsid w:val="006253F4"/>
    <w:rsid w:val="00630DB6"/>
    <w:rsid w:val="006324D6"/>
    <w:rsid w:val="006346A0"/>
    <w:rsid w:val="00635762"/>
    <w:rsid w:val="00645E63"/>
    <w:rsid w:val="00650654"/>
    <w:rsid w:val="006601C0"/>
    <w:rsid w:val="00663F0B"/>
    <w:rsid w:val="006657F6"/>
    <w:rsid w:val="006734CA"/>
    <w:rsid w:val="00673B38"/>
    <w:rsid w:val="00681359"/>
    <w:rsid w:val="00690BF7"/>
    <w:rsid w:val="006B564A"/>
    <w:rsid w:val="006B5968"/>
    <w:rsid w:val="006C1EFF"/>
    <w:rsid w:val="006C1FDB"/>
    <w:rsid w:val="006D0AD4"/>
    <w:rsid w:val="006D206D"/>
    <w:rsid w:val="006D6ECA"/>
    <w:rsid w:val="006E6922"/>
    <w:rsid w:val="006E77FC"/>
    <w:rsid w:val="00706354"/>
    <w:rsid w:val="00707008"/>
    <w:rsid w:val="00711073"/>
    <w:rsid w:val="0071324D"/>
    <w:rsid w:val="0071330D"/>
    <w:rsid w:val="007151EC"/>
    <w:rsid w:val="00715AEF"/>
    <w:rsid w:val="00724D5C"/>
    <w:rsid w:val="00726589"/>
    <w:rsid w:val="00731139"/>
    <w:rsid w:val="00736452"/>
    <w:rsid w:val="00745E17"/>
    <w:rsid w:val="00746A86"/>
    <w:rsid w:val="0075316B"/>
    <w:rsid w:val="0076048B"/>
    <w:rsid w:val="00762DAF"/>
    <w:rsid w:val="00765704"/>
    <w:rsid w:val="0077061B"/>
    <w:rsid w:val="00772E04"/>
    <w:rsid w:val="00780274"/>
    <w:rsid w:val="00784607"/>
    <w:rsid w:val="00786B19"/>
    <w:rsid w:val="007956D7"/>
    <w:rsid w:val="00795AAE"/>
    <w:rsid w:val="00797FBA"/>
    <w:rsid w:val="007A15D1"/>
    <w:rsid w:val="007A1853"/>
    <w:rsid w:val="007A6DD7"/>
    <w:rsid w:val="007B60A7"/>
    <w:rsid w:val="007C770D"/>
    <w:rsid w:val="007D1AA8"/>
    <w:rsid w:val="007D3A82"/>
    <w:rsid w:val="007D3EAF"/>
    <w:rsid w:val="007F32FB"/>
    <w:rsid w:val="0080189A"/>
    <w:rsid w:val="00813BC2"/>
    <w:rsid w:val="008161CD"/>
    <w:rsid w:val="00820F59"/>
    <w:rsid w:val="00825782"/>
    <w:rsid w:val="00826FDF"/>
    <w:rsid w:val="00832954"/>
    <w:rsid w:val="00833BE2"/>
    <w:rsid w:val="00835312"/>
    <w:rsid w:val="008519DC"/>
    <w:rsid w:val="00853B21"/>
    <w:rsid w:val="00862FBA"/>
    <w:rsid w:val="0087001A"/>
    <w:rsid w:val="00870360"/>
    <w:rsid w:val="00871665"/>
    <w:rsid w:val="00884277"/>
    <w:rsid w:val="0088571D"/>
    <w:rsid w:val="00892DA1"/>
    <w:rsid w:val="00894B95"/>
    <w:rsid w:val="008A45F6"/>
    <w:rsid w:val="008B3359"/>
    <w:rsid w:val="008B3D03"/>
    <w:rsid w:val="008B67D2"/>
    <w:rsid w:val="008C269F"/>
    <w:rsid w:val="008D0793"/>
    <w:rsid w:val="008E11F0"/>
    <w:rsid w:val="008E2DB9"/>
    <w:rsid w:val="008E764F"/>
    <w:rsid w:val="009028AF"/>
    <w:rsid w:val="00915C5A"/>
    <w:rsid w:val="0092287D"/>
    <w:rsid w:val="009228C7"/>
    <w:rsid w:val="009269C1"/>
    <w:rsid w:val="00931095"/>
    <w:rsid w:val="00934391"/>
    <w:rsid w:val="009351AC"/>
    <w:rsid w:val="009356D9"/>
    <w:rsid w:val="00936436"/>
    <w:rsid w:val="00937CF6"/>
    <w:rsid w:val="009426BA"/>
    <w:rsid w:val="00942C14"/>
    <w:rsid w:val="00944893"/>
    <w:rsid w:val="0095407A"/>
    <w:rsid w:val="00973010"/>
    <w:rsid w:val="00980249"/>
    <w:rsid w:val="00981121"/>
    <w:rsid w:val="00981A00"/>
    <w:rsid w:val="00981F85"/>
    <w:rsid w:val="00985108"/>
    <w:rsid w:val="00993618"/>
    <w:rsid w:val="00994E48"/>
    <w:rsid w:val="00995629"/>
    <w:rsid w:val="00995A3A"/>
    <w:rsid w:val="00997BD2"/>
    <w:rsid w:val="009B5843"/>
    <w:rsid w:val="009D2980"/>
    <w:rsid w:val="009D5A75"/>
    <w:rsid w:val="009D7641"/>
    <w:rsid w:val="009D7B8B"/>
    <w:rsid w:val="009E61FC"/>
    <w:rsid w:val="009F0902"/>
    <w:rsid w:val="009F2109"/>
    <w:rsid w:val="009F674C"/>
    <w:rsid w:val="00A00B27"/>
    <w:rsid w:val="00A0462F"/>
    <w:rsid w:val="00A26503"/>
    <w:rsid w:val="00A2766B"/>
    <w:rsid w:val="00A32119"/>
    <w:rsid w:val="00A33362"/>
    <w:rsid w:val="00A37FCA"/>
    <w:rsid w:val="00A401A2"/>
    <w:rsid w:val="00A404AD"/>
    <w:rsid w:val="00A4150A"/>
    <w:rsid w:val="00A43403"/>
    <w:rsid w:val="00A43CC7"/>
    <w:rsid w:val="00A472FE"/>
    <w:rsid w:val="00A63E53"/>
    <w:rsid w:val="00A66D0D"/>
    <w:rsid w:val="00A77313"/>
    <w:rsid w:val="00A81E71"/>
    <w:rsid w:val="00A90EBC"/>
    <w:rsid w:val="00A93724"/>
    <w:rsid w:val="00A93DB6"/>
    <w:rsid w:val="00A95F4A"/>
    <w:rsid w:val="00AA307D"/>
    <w:rsid w:val="00AA3EB7"/>
    <w:rsid w:val="00AA459F"/>
    <w:rsid w:val="00AA5C08"/>
    <w:rsid w:val="00AB13BE"/>
    <w:rsid w:val="00AB58BE"/>
    <w:rsid w:val="00AE092E"/>
    <w:rsid w:val="00AF4A1B"/>
    <w:rsid w:val="00AF64CF"/>
    <w:rsid w:val="00B00865"/>
    <w:rsid w:val="00B0086D"/>
    <w:rsid w:val="00B05970"/>
    <w:rsid w:val="00B07CF4"/>
    <w:rsid w:val="00B1059B"/>
    <w:rsid w:val="00B14A30"/>
    <w:rsid w:val="00B16D8B"/>
    <w:rsid w:val="00B240DD"/>
    <w:rsid w:val="00B409B6"/>
    <w:rsid w:val="00B413B0"/>
    <w:rsid w:val="00B45616"/>
    <w:rsid w:val="00B46DC2"/>
    <w:rsid w:val="00B518EF"/>
    <w:rsid w:val="00B77C3E"/>
    <w:rsid w:val="00B84289"/>
    <w:rsid w:val="00B96ABA"/>
    <w:rsid w:val="00B96FC3"/>
    <w:rsid w:val="00BA4BD7"/>
    <w:rsid w:val="00BA74AF"/>
    <w:rsid w:val="00BB1311"/>
    <w:rsid w:val="00BB4A98"/>
    <w:rsid w:val="00BE5A27"/>
    <w:rsid w:val="00C1042A"/>
    <w:rsid w:val="00C104E8"/>
    <w:rsid w:val="00C13C92"/>
    <w:rsid w:val="00C13F3C"/>
    <w:rsid w:val="00C15879"/>
    <w:rsid w:val="00C175AC"/>
    <w:rsid w:val="00C20D27"/>
    <w:rsid w:val="00C22D79"/>
    <w:rsid w:val="00C3605D"/>
    <w:rsid w:val="00C36DB9"/>
    <w:rsid w:val="00C40AC5"/>
    <w:rsid w:val="00C4420C"/>
    <w:rsid w:val="00C619A6"/>
    <w:rsid w:val="00C66792"/>
    <w:rsid w:val="00C71E18"/>
    <w:rsid w:val="00C752A9"/>
    <w:rsid w:val="00C96823"/>
    <w:rsid w:val="00C97D90"/>
    <w:rsid w:val="00CA17BF"/>
    <w:rsid w:val="00CA2936"/>
    <w:rsid w:val="00CA3C75"/>
    <w:rsid w:val="00CA417C"/>
    <w:rsid w:val="00CA4DED"/>
    <w:rsid w:val="00CB0DC4"/>
    <w:rsid w:val="00CB213A"/>
    <w:rsid w:val="00CB56CC"/>
    <w:rsid w:val="00CB75D8"/>
    <w:rsid w:val="00CC150F"/>
    <w:rsid w:val="00CC5F60"/>
    <w:rsid w:val="00CD6301"/>
    <w:rsid w:val="00CE0C85"/>
    <w:rsid w:val="00CE17A5"/>
    <w:rsid w:val="00CE2BEC"/>
    <w:rsid w:val="00CE52C8"/>
    <w:rsid w:val="00CF4F3C"/>
    <w:rsid w:val="00CF6C50"/>
    <w:rsid w:val="00D0150C"/>
    <w:rsid w:val="00D033AD"/>
    <w:rsid w:val="00D06888"/>
    <w:rsid w:val="00D120F1"/>
    <w:rsid w:val="00D23B11"/>
    <w:rsid w:val="00D24F5C"/>
    <w:rsid w:val="00D25923"/>
    <w:rsid w:val="00D30FDF"/>
    <w:rsid w:val="00D41BEC"/>
    <w:rsid w:val="00D539B1"/>
    <w:rsid w:val="00D5469A"/>
    <w:rsid w:val="00D70E2F"/>
    <w:rsid w:val="00D82727"/>
    <w:rsid w:val="00D83ED2"/>
    <w:rsid w:val="00D92179"/>
    <w:rsid w:val="00DA0485"/>
    <w:rsid w:val="00DA0995"/>
    <w:rsid w:val="00DA11C3"/>
    <w:rsid w:val="00DA1E39"/>
    <w:rsid w:val="00DC0B17"/>
    <w:rsid w:val="00DC2F67"/>
    <w:rsid w:val="00DC6730"/>
    <w:rsid w:val="00DC7F90"/>
    <w:rsid w:val="00DD22C3"/>
    <w:rsid w:val="00DD41E5"/>
    <w:rsid w:val="00DE0F27"/>
    <w:rsid w:val="00DE2CF8"/>
    <w:rsid w:val="00DE4BA4"/>
    <w:rsid w:val="00DE6368"/>
    <w:rsid w:val="00DE6ED4"/>
    <w:rsid w:val="00DF22C8"/>
    <w:rsid w:val="00DF24BC"/>
    <w:rsid w:val="00DF4E7F"/>
    <w:rsid w:val="00DF5CAA"/>
    <w:rsid w:val="00DF78E9"/>
    <w:rsid w:val="00E07B62"/>
    <w:rsid w:val="00E12688"/>
    <w:rsid w:val="00E14323"/>
    <w:rsid w:val="00E20F44"/>
    <w:rsid w:val="00E230FB"/>
    <w:rsid w:val="00E232E2"/>
    <w:rsid w:val="00E233BE"/>
    <w:rsid w:val="00E3274F"/>
    <w:rsid w:val="00E44378"/>
    <w:rsid w:val="00E617F1"/>
    <w:rsid w:val="00E61B5A"/>
    <w:rsid w:val="00E702D1"/>
    <w:rsid w:val="00E703C0"/>
    <w:rsid w:val="00E8274A"/>
    <w:rsid w:val="00E8453E"/>
    <w:rsid w:val="00E8750E"/>
    <w:rsid w:val="00E91DC1"/>
    <w:rsid w:val="00EA1A51"/>
    <w:rsid w:val="00EB6CC2"/>
    <w:rsid w:val="00EC02D8"/>
    <w:rsid w:val="00EC0B81"/>
    <w:rsid w:val="00EC5B96"/>
    <w:rsid w:val="00ED463B"/>
    <w:rsid w:val="00ED619E"/>
    <w:rsid w:val="00ED7F47"/>
    <w:rsid w:val="00EE46E0"/>
    <w:rsid w:val="00EE5109"/>
    <w:rsid w:val="00EE7D78"/>
    <w:rsid w:val="00EF147E"/>
    <w:rsid w:val="00EF2C9B"/>
    <w:rsid w:val="00EF6262"/>
    <w:rsid w:val="00F04F26"/>
    <w:rsid w:val="00F11EAA"/>
    <w:rsid w:val="00F13047"/>
    <w:rsid w:val="00F162C2"/>
    <w:rsid w:val="00F17F77"/>
    <w:rsid w:val="00F25876"/>
    <w:rsid w:val="00F408E9"/>
    <w:rsid w:val="00F411A8"/>
    <w:rsid w:val="00F4350B"/>
    <w:rsid w:val="00F50256"/>
    <w:rsid w:val="00F6584C"/>
    <w:rsid w:val="00F71CBA"/>
    <w:rsid w:val="00F72360"/>
    <w:rsid w:val="00F7253C"/>
    <w:rsid w:val="00F828DF"/>
    <w:rsid w:val="00F86171"/>
    <w:rsid w:val="00F92596"/>
    <w:rsid w:val="00F95E69"/>
    <w:rsid w:val="00FB1063"/>
    <w:rsid w:val="00FB28C2"/>
    <w:rsid w:val="00FB313A"/>
    <w:rsid w:val="00FB3FAC"/>
    <w:rsid w:val="00FC51C2"/>
    <w:rsid w:val="00FC591A"/>
    <w:rsid w:val="00FC7AE0"/>
    <w:rsid w:val="00FD4627"/>
    <w:rsid w:val="00FE1614"/>
    <w:rsid w:val="00FF19F5"/>
    <w:rsid w:val="00FF4544"/>
    <w:rsid w:val="01654961"/>
    <w:rsid w:val="0832581A"/>
    <w:rsid w:val="0DB52909"/>
    <w:rsid w:val="0F9854A7"/>
    <w:rsid w:val="15F827E7"/>
    <w:rsid w:val="163C6D3C"/>
    <w:rsid w:val="17422EB4"/>
    <w:rsid w:val="199724DC"/>
    <w:rsid w:val="2321413F"/>
    <w:rsid w:val="23F47E9E"/>
    <w:rsid w:val="24C138D7"/>
    <w:rsid w:val="2BA218A5"/>
    <w:rsid w:val="36727702"/>
    <w:rsid w:val="3730207E"/>
    <w:rsid w:val="37366BEA"/>
    <w:rsid w:val="3A4B263C"/>
    <w:rsid w:val="3A7A6504"/>
    <w:rsid w:val="43B834C4"/>
    <w:rsid w:val="482012A8"/>
    <w:rsid w:val="4ED662B1"/>
    <w:rsid w:val="4F601B2F"/>
    <w:rsid w:val="50FB0D46"/>
    <w:rsid w:val="52571EB2"/>
    <w:rsid w:val="52CA5AE0"/>
    <w:rsid w:val="5C730583"/>
    <w:rsid w:val="5CBF0582"/>
    <w:rsid w:val="62B17737"/>
    <w:rsid w:val="63484D97"/>
    <w:rsid w:val="63636986"/>
    <w:rsid w:val="639A2C74"/>
    <w:rsid w:val="643B472B"/>
    <w:rsid w:val="65A01109"/>
    <w:rsid w:val="6C3A69EF"/>
    <w:rsid w:val="76E509EE"/>
    <w:rsid w:val="7BDA48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0" w:lineRule="atLeast"/>
      <w:ind w:firstLine="570"/>
    </w:pPr>
    <w:rPr>
      <w:sz w:val="28"/>
    </w:rPr>
  </w:style>
  <w:style w:type="paragraph" w:styleId="3">
    <w:name w:val="Date"/>
    <w:basedOn w:val="1"/>
    <w:next w:val="1"/>
    <w:qFormat/>
    <w:uiPriority w:val="0"/>
    <w:rPr>
      <w:sz w:val="28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line="0" w:lineRule="atLeast"/>
      <w:ind w:firstLine="588"/>
    </w:pPr>
    <w:rPr>
      <w:sz w:val="28"/>
      <w:szCs w:val="20"/>
    </w:rPr>
  </w:style>
  <w:style w:type="paragraph" w:styleId="8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2FAEF-A123-4ED7-B23C-EE48FBB4AF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454</Words>
  <Characters>467</Characters>
  <Lines>10</Lines>
  <Paragraphs>2</Paragraphs>
  <TotalTime>0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2018-06-05T05:37:00Z</dcterms:created>
  <dc:creator>thtfpc</dc:creator>
  <cp:lastModifiedBy>薛文璐</cp:lastModifiedBy>
  <cp:lastPrinted>2023-11-21T06:51:00Z</cp:lastPrinted>
  <dcterms:modified xsi:type="dcterms:W3CDTF">2023-11-21T07:55:12Z</dcterms:modified>
  <dc:title>北京教育学院2006年职评工作安排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4DDBE2C408F84253B9A2FBFF6D1ACE7B_13</vt:lpwstr>
  </property>
</Properties>
</file>