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40"/>
        </w:tabs>
        <w:spacing w:line="360" w:lineRule="auto"/>
        <w:ind w:firstLine="9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《专业技术职务申报表》填写说明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bCs/>
          <w:sz w:val="30"/>
          <w:szCs w:val="30"/>
        </w:rPr>
        <w:t>上报的《申报表》原件和复印件一律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用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u w:val="single"/>
          <w:shd w:val="pct10" w:color="auto" w:fill="FFFFFF"/>
        </w:rPr>
        <w:t>A3纸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打印</w:t>
      </w:r>
      <w:r>
        <w:rPr>
          <w:rFonts w:hint="eastAsia" w:ascii="仿宋" w:hAnsi="仿宋" w:eastAsia="仿宋" w:cs="仿宋"/>
          <w:bCs/>
          <w:sz w:val="30"/>
          <w:szCs w:val="30"/>
        </w:rPr>
        <w:t>对折装订。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二、请认真填写各种表格，书写须准确、工整、统一，内容须真实、具体，没有的项目写“无”，不得空格。不得加入未要求的其他材料。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三、关于填写《申报表》的补充说明：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1.封面：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（1）左上角的编号、右上角类别及专业由人事处统一填写。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（2）《＿＿专业技术职务申报表》横线上填写内容：教育管理研究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专业</w:t>
      </w:r>
      <w:r>
        <w:rPr>
          <w:rFonts w:hint="eastAsia" w:ascii="仿宋" w:hAnsi="仿宋" w:eastAsia="仿宋" w:cs="仿宋"/>
          <w:bCs/>
          <w:sz w:val="30"/>
          <w:szCs w:val="30"/>
        </w:rPr>
        <w:t>填写教育管理研究；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相关</w:t>
      </w:r>
      <w:r>
        <w:rPr>
          <w:rFonts w:hint="eastAsia" w:ascii="仿宋" w:hAnsi="仿宋" w:eastAsia="仿宋" w:cs="仿宋"/>
          <w:bCs/>
          <w:sz w:val="30"/>
          <w:szCs w:val="30"/>
        </w:rPr>
        <w:t>社会化评审系列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（专业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参照京教院发〔2023〕11号文件附件1中的专业名称。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“现任职务”、“拟聘职务”均应填写专业技术职务。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2.第1页：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“工资”填写工资改革后岗位工资和薪级工资。写法“岗位工资/薪级工资”。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“现职务及任现职务时间”填写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现专业技术职务及开始</w:t>
      </w:r>
      <w:r>
        <w:rPr>
          <w:rFonts w:hint="eastAsia" w:ascii="仿宋" w:hAnsi="仿宋" w:eastAsia="仿宋" w:cs="仿宋"/>
          <w:bCs/>
          <w:sz w:val="30"/>
          <w:szCs w:val="30"/>
        </w:rPr>
        <w:t>任职的时间。如由同一级别转评，填写本级别开始任职时间。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“学历、学位”填写已取得国家承认的学历、学位。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3.第2页：（主要学历及社会经历）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一般应从大学学历写起，工作后又取得学历的应从工作前的学历写起，按时间先后，不间断填写。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4.第3页和第4页：“个人总结”一项，必须在第3页和第4页原表上填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写</w:t>
      </w:r>
      <w:r>
        <w:rPr>
          <w:rFonts w:hint="eastAsia" w:ascii="仿宋" w:hAnsi="仿宋" w:eastAsia="仿宋" w:cs="仿宋"/>
          <w:bCs/>
          <w:sz w:val="30"/>
          <w:szCs w:val="30"/>
        </w:rPr>
        <w:t>，不得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加页。</w:t>
      </w:r>
      <w:r>
        <w:rPr>
          <w:rFonts w:hint="eastAsia" w:ascii="仿宋" w:hAnsi="仿宋" w:eastAsia="仿宋" w:cs="仿宋"/>
          <w:bCs/>
          <w:kern w:val="0"/>
          <w:sz w:val="30"/>
          <w:szCs w:val="30"/>
          <w:highlight w:val="none"/>
        </w:rPr>
        <w:t>（本人签名必须手写，不可打印）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5.第5页：（任现职以来的，超过5年的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eastAsia="zh-CN"/>
        </w:rPr>
        <w:t>填写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近5年的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eastAsia="zh-CN"/>
        </w:rPr>
        <w:t>。相同内容可适当合并，不得加页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）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要根据个人继续教育90学时完成情况如实填写，</w:t>
      </w:r>
      <w:r>
        <w:rPr>
          <w:rFonts w:hint="eastAsia" w:ascii="仿宋" w:hAnsi="仿宋" w:eastAsia="仿宋" w:cs="仿宋"/>
          <w:bCs/>
          <w:sz w:val="30"/>
          <w:szCs w:val="30"/>
        </w:rPr>
        <w:t>填写内容应与专业技术人员继续教育登记本中的内容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、学时</w:t>
      </w:r>
      <w:r>
        <w:rPr>
          <w:rFonts w:hint="eastAsia" w:ascii="仿宋" w:hAnsi="仿宋" w:eastAsia="仿宋" w:cs="仿宋"/>
          <w:bCs/>
          <w:sz w:val="30"/>
          <w:szCs w:val="30"/>
        </w:rPr>
        <w:t>一致，专业技术人员继续教育登记本由部门负责人审核签字后，由人事处复审并加盖公章。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外语、计算机程度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：不用提交相关材料。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6.第6页：任现职以来工作成果目录，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填写内容：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文件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附件2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val="en-US" w:eastAsia="zh-CN"/>
        </w:rPr>
        <w:t>-4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工作业绩中工作实效方面序号为1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val="en-US" w:eastAsia="zh-CN"/>
        </w:rPr>
        <w:t>-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1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、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1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val="en-US" w:eastAsia="zh-CN"/>
        </w:rPr>
        <w:t>-3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的内容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；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工作业绩中工作研究方面全部内容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；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在填写的成果前标注对应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工作实效或工作研究序号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序号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见文件）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。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如下表：</w:t>
      </w:r>
    </w:p>
    <w:tbl>
      <w:tblPr>
        <w:tblStyle w:val="10"/>
        <w:tblpPr w:leftFromText="180" w:rightFromText="180" w:vertAnchor="text" w:horzAnchor="margin" w:tblpXSpec="center" w:tblpY="4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3037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right="-1772" w:rightChars="-844" w:firstLine="511" w:firstLineChars="213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任现职以来工作成果目录（包括论文、著作及其他科技成果）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-1772" w:rightChars="-844" w:firstLine="447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   目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-1772" w:rightChars="-844" w:firstLine="447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何时、何处发表或何单位鉴定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-1772" w:rightChars="-844" w:firstLine="447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本人承担的部分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1-1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文件、规划名称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文件发布文号；部门文件、规划等采纳时间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主持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/执笔及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本人贡献率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7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1-3 教改立项项目、科研课题名称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主持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 xml:space="preserve">、核心成员或参与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7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2-1 论文名称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发表时间及刊物名称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第一作者或通讯作者，字数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7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2-2 著作名称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7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出版时间及出版社名称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主编，参编等，字数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7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2-3 文章名称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发表时间及报刊名称、媒体名称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署名顺序，字数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2-4 报告、案例等名称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7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批示情况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主持或主持执笔人，字数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2-5 研究报告名称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7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本人承担部分及字数</w:t>
            </w:r>
          </w:p>
        </w:tc>
      </w:tr>
    </w:tbl>
    <w:p>
      <w:pPr>
        <w:ind w:left="0" w:leftChars="0" w:right="-1772" w:rightChars="-844" w:firstLine="443" w:firstLineChars="213"/>
        <w:jc w:val="both"/>
        <w:rPr>
          <w:rFonts w:hint="eastAsia" w:ascii="仿宋" w:hAnsi="仿宋" w:eastAsia="仿宋" w:cs="仿宋"/>
          <w:spacing w:val="-1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2"/>
          <w:sz w:val="21"/>
          <w:szCs w:val="21"/>
          <w:lang w:val="en-US" w:eastAsia="zh-CN" w:bidi="ar-SA"/>
        </w:rPr>
        <w:t>“本人承担的部分”要注明实际情况（如全部，或某章、某节，主编、副主编、参编，本人执笔字数）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7.第13页：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（系、处级基层组织意见）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要注意写清申报人的包括思想政治表现、工作态度、业务水平、能力及工作成绩等；审查意见不能打印后粘贴，需加盖部门公章。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任现职以来的考核结果：任现职以来近5年的考核情况分别填写，如2019年合格、2020年优秀……由部门填写考核等次。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8.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第14页、第15页由组织填写。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                            </w:t>
      </w:r>
    </w:p>
    <w:sectPr>
      <w:footerReference r:id="rId3" w:type="default"/>
      <w:footerReference r:id="rId4" w:type="even"/>
      <w:pgSz w:w="11906" w:h="16838"/>
      <w:pgMar w:top="1644" w:right="1418" w:bottom="1021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3OGQ2N2QyZTJhOWExNmQ2NmEwZTJjZDkyMzlmYjcifQ=="/>
  </w:docVars>
  <w:rsids>
    <w:rsidRoot w:val="001D7D3A"/>
    <w:rsid w:val="00001804"/>
    <w:rsid w:val="00006A20"/>
    <w:rsid w:val="00014BF4"/>
    <w:rsid w:val="0002557E"/>
    <w:rsid w:val="0003204B"/>
    <w:rsid w:val="000322BE"/>
    <w:rsid w:val="000325CF"/>
    <w:rsid w:val="00035F2D"/>
    <w:rsid w:val="000377E1"/>
    <w:rsid w:val="00040C19"/>
    <w:rsid w:val="00041206"/>
    <w:rsid w:val="00046A5C"/>
    <w:rsid w:val="00056DB4"/>
    <w:rsid w:val="00065727"/>
    <w:rsid w:val="00081EEC"/>
    <w:rsid w:val="00087022"/>
    <w:rsid w:val="000950F2"/>
    <w:rsid w:val="000A1BF2"/>
    <w:rsid w:val="000A4E23"/>
    <w:rsid w:val="000B0399"/>
    <w:rsid w:val="000C4F94"/>
    <w:rsid w:val="000C531B"/>
    <w:rsid w:val="000C5F88"/>
    <w:rsid w:val="000D0992"/>
    <w:rsid w:val="000D1261"/>
    <w:rsid w:val="000D760F"/>
    <w:rsid w:val="000F27A2"/>
    <w:rsid w:val="001070DA"/>
    <w:rsid w:val="00107950"/>
    <w:rsid w:val="00114E5E"/>
    <w:rsid w:val="0013124A"/>
    <w:rsid w:val="00133297"/>
    <w:rsid w:val="00137135"/>
    <w:rsid w:val="00144359"/>
    <w:rsid w:val="0014702F"/>
    <w:rsid w:val="00153AB9"/>
    <w:rsid w:val="001577E8"/>
    <w:rsid w:val="00157ADA"/>
    <w:rsid w:val="00164735"/>
    <w:rsid w:val="00175748"/>
    <w:rsid w:val="001A1CE6"/>
    <w:rsid w:val="001A277E"/>
    <w:rsid w:val="001A5468"/>
    <w:rsid w:val="001D1CC0"/>
    <w:rsid w:val="001D7D3A"/>
    <w:rsid w:val="001F0D00"/>
    <w:rsid w:val="001F50B6"/>
    <w:rsid w:val="001F7DBF"/>
    <w:rsid w:val="00202973"/>
    <w:rsid w:val="00203773"/>
    <w:rsid w:val="00207758"/>
    <w:rsid w:val="00207B47"/>
    <w:rsid w:val="00217A82"/>
    <w:rsid w:val="002212DB"/>
    <w:rsid w:val="00221CBB"/>
    <w:rsid w:val="00224EAE"/>
    <w:rsid w:val="00236A40"/>
    <w:rsid w:val="00240DA5"/>
    <w:rsid w:val="00257AE4"/>
    <w:rsid w:val="00261347"/>
    <w:rsid w:val="0026340F"/>
    <w:rsid w:val="00285C6F"/>
    <w:rsid w:val="00286AC9"/>
    <w:rsid w:val="002935F5"/>
    <w:rsid w:val="00295CA2"/>
    <w:rsid w:val="002A540C"/>
    <w:rsid w:val="002A589D"/>
    <w:rsid w:val="002A7CD1"/>
    <w:rsid w:val="002E16B0"/>
    <w:rsid w:val="002E37AF"/>
    <w:rsid w:val="003015C0"/>
    <w:rsid w:val="003058F8"/>
    <w:rsid w:val="00311B67"/>
    <w:rsid w:val="00330762"/>
    <w:rsid w:val="003343E1"/>
    <w:rsid w:val="00344651"/>
    <w:rsid w:val="00344BD2"/>
    <w:rsid w:val="00344F15"/>
    <w:rsid w:val="00346CBD"/>
    <w:rsid w:val="00353CF1"/>
    <w:rsid w:val="00354768"/>
    <w:rsid w:val="00355433"/>
    <w:rsid w:val="00355C9A"/>
    <w:rsid w:val="003662DB"/>
    <w:rsid w:val="00371749"/>
    <w:rsid w:val="00376E13"/>
    <w:rsid w:val="00380B35"/>
    <w:rsid w:val="003908ED"/>
    <w:rsid w:val="003935B4"/>
    <w:rsid w:val="003A493F"/>
    <w:rsid w:val="003A7F65"/>
    <w:rsid w:val="003B279E"/>
    <w:rsid w:val="003C3B3A"/>
    <w:rsid w:val="003C504A"/>
    <w:rsid w:val="003C627B"/>
    <w:rsid w:val="003C7D76"/>
    <w:rsid w:val="003D68DE"/>
    <w:rsid w:val="003E6A2F"/>
    <w:rsid w:val="003F4897"/>
    <w:rsid w:val="003F69CB"/>
    <w:rsid w:val="004129C2"/>
    <w:rsid w:val="00430BA0"/>
    <w:rsid w:val="004317D9"/>
    <w:rsid w:val="004410EB"/>
    <w:rsid w:val="00442E0A"/>
    <w:rsid w:val="0044638A"/>
    <w:rsid w:val="0045765B"/>
    <w:rsid w:val="004711CC"/>
    <w:rsid w:val="00481640"/>
    <w:rsid w:val="00492B44"/>
    <w:rsid w:val="00496D1B"/>
    <w:rsid w:val="004A037D"/>
    <w:rsid w:val="004A585A"/>
    <w:rsid w:val="004B0897"/>
    <w:rsid w:val="004B20F5"/>
    <w:rsid w:val="004B412D"/>
    <w:rsid w:val="004B7ECF"/>
    <w:rsid w:val="004C0900"/>
    <w:rsid w:val="004C0B2A"/>
    <w:rsid w:val="004C3965"/>
    <w:rsid w:val="004D04AF"/>
    <w:rsid w:val="004E01B8"/>
    <w:rsid w:val="004E0DB1"/>
    <w:rsid w:val="004E5BBB"/>
    <w:rsid w:val="004E6181"/>
    <w:rsid w:val="004F2CAB"/>
    <w:rsid w:val="00502100"/>
    <w:rsid w:val="00505B35"/>
    <w:rsid w:val="00510EE3"/>
    <w:rsid w:val="00520F9A"/>
    <w:rsid w:val="005244AF"/>
    <w:rsid w:val="00547F6B"/>
    <w:rsid w:val="00550A7A"/>
    <w:rsid w:val="005531BC"/>
    <w:rsid w:val="00554AE0"/>
    <w:rsid w:val="005608A4"/>
    <w:rsid w:val="00565130"/>
    <w:rsid w:val="0057182C"/>
    <w:rsid w:val="00576962"/>
    <w:rsid w:val="00582700"/>
    <w:rsid w:val="00592512"/>
    <w:rsid w:val="005A6658"/>
    <w:rsid w:val="005A70D2"/>
    <w:rsid w:val="005B144A"/>
    <w:rsid w:val="005B161C"/>
    <w:rsid w:val="005B1B0B"/>
    <w:rsid w:val="005B483F"/>
    <w:rsid w:val="005C48EC"/>
    <w:rsid w:val="005D3042"/>
    <w:rsid w:val="00600A3B"/>
    <w:rsid w:val="00611A54"/>
    <w:rsid w:val="0061490F"/>
    <w:rsid w:val="00616C40"/>
    <w:rsid w:val="00620B63"/>
    <w:rsid w:val="00625002"/>
    <w:rsid w:val="006253F4"/>
    <w:rsid w:val="00630DB6"/>
    <w:rsid w:val="006324D6"/>
    <w:rsid w:val="006346A0"/>
    <w:rsid w:val="00635762"/>
    <w:rsid w:val="00645E63"/>
    <w:rsid w:val="00650654"/>
    <w:rsid w:val="006601C0"/>
    <w:rsid w:val="00663F0B"/>
    <w:rsid w:val="006657F6"/>
    <w:rsid w:val="006734CA"/>
    <w:rsid w:val="00673B38"/>
    <w:rsid w:val="00681359"/>
    <w:rsid w:val="00690BF7"/>
    <w:rsid w:val="006B564A"/>
    <w:rsid w:val="006B5968"/>
    <w:rsid w:val="006C1EFF"/>
    <w:rsid w:val="006C1FDB"/>
    <w:rsid w:val="006D0AD4"/>
    <w:rsid w:val="006D206D"/>
    <w:rsid w:val="006D6ECA"/>
    <w:rsid w:val="006E6922"/>
    <w:rsid w:val="006E77FC"/>
    <w:rsid w:val="00706354"/>
    <w:rsid w:val="00707008"/>
    <w:rsid w:val="00711073"/>
    <w:rsid w:val="0071324D"/>
    <w:rsid w:val="0071330D"/>
    <w:rsid w:val="007151EC"/>
    <w:rsid w:val="00715AEF"/>
    <w:rsid w:val="00724D5C"/>
    <w:rsid w:val="00726589"/>
    <w:rsid w:val="00731139"/>
    <w:rsid w:val="00736452"/>
    <w:rsid w:val="00745E17"/>
    <w:rsid w:val="00746A86"/>
    <w:rsid w:val="0075316B"/>
    <w:rsid w:val="0076048B"/>
    <w:rsid w:val="00762DAF"/>
    <w:rsid w:val="00765704"/>
    <w:rsid w:val="0077061B"/>
    <w:rsid w:val="00772E04"/>
    <w:rsid w:val="00780274"/>
    <w:rsid w:val="00784607"/>
    <w:rsid w:val="00786B19"/>
    <w:rsid w:val="007956D7"/>
    <w:rsid w:val="00795AAE"/>
    <w:rsid w:val="00797FBA"/>
    <w:rsid w:val="007A15D1"/>
    <w:rsid w:val="007A1853"/>
    <w:rsid w:val="007A6DD7"/>
    <w:rsid w:val="007C770D"/>
    <w:rsid w:val="007D1AA8"/>
    <w:rsid w:val="007D3A82"/>
    <w:rsid w:val="007D3EAF"/>
    <w:rsid w:val="007F32FB"/>
    <w:rsid w:val="0080189A"/>
    <w:rsid w:val="00813BC2"/>
    <w:rsid w:val="008161CD"/>
    <w:rsid w:val="00820F59"/>
    <w:rsid w:val="00825782"/>
    <w:rsid w:val="00826FDF"/>
    <w:rsid w:val="00832954"/>
    <w:rsid w:val="00833BE2"/>
    <w:rsid w:val="00835312"/>
    <w:rsid w:val="008519DC"/>
    <w:rsid w:val="00853B21"/>
    <w:rsid w:val="00862FBA"/>
    <w:rsid w:val="0087001A"/>
    <w:rsid w:val="00870360"/>
    <w:rsid w:val="00871665"/>
    <w:rsid w:val="00884277"/>
    <w:rsid w:val="0088571D"/>
    <w:rsid w:val="00892DA1"/>
    <w:rsid w:val="00894B95"/>
    <w:rsid w:val="008A45F6"/>
    <w:rsid w:val="008B3359"/>
    <w:rsid w:val="008B3D03"/>
    <w:rsid w:val="008B67D2"/>
    <w:rsid w:val="008C269F"/>
    <w:rsid w:val="008D0793"/>
    <w:rsid w:val="008E11F0"/>
    <w:rsid w:val="008E2DB9"/>
    <w:rsid w:val="008E764F"/>
    <w:rsid w:val="009028AF"/>
    <w:rsid w:val="00915C5A"/>
    <w:rsid w:val="0092287D"/>
    <w:rsid w:val="009228C7"/>
    <w:rsid w:val="009269C1"/>
    <w:rsid w:val="00931095"/>
    <w:rsid w:val="00934391"/>
    <w:rsid w:val="009351AC"/>
    <w:rsid w:val="009356D9"/>
    <w:rsid w:val="00936436"/>
    <w:rsid w:val="00937CF6"/>
    <w:rsid w:val="009426BA"/>
    <w:rsid w:val="00942C14"/>
    <w:rsid w:val="00944893"/>
    <w:rsid w:val="0095407A"/>
    <w:rsid w:val="00973010"/>
    <w:rsid w:val="00980249"/>
    <w:rsid w:val="00981121"/>
    <w:rsid w:val="00981A00"/>
    <w:rsid w:val="00981F85"/>
    <w:rsid w:val="00985108"/>
    <w:rsid w:val="00993618"/>
    <w:rsid w:val="00994E48"/>
    <w:rsid w:val="00995629"/>
    <w:rsid w:val="00995A3A"/>
    <w:rsid w:val="00997BD2"/>
    <w:rsid w:val="009B5843"/>
    <w:rsid w:val="009D2980"/>
    <w:rsid w:val="009D5A75"/>
    <w:rsid w:val="009D7641"/>
    <w:rsid w:val="009D7B8B"/>
    <w:rsid w:val="009E61FC"/>
    <w:rsid w:val="009F0902"/>
    <w:rsid w:val="009F674C"/>
    <w:rsid w:val="00A00B27"/>
    <w:rsid w:val="00A0462F"/>
    <w:rsid w:val="00A26503"/>
    <w:rsid w:val="00A2766B"/>
    <w:rsid w:val="00A32119"/>
    <w:rsid w:val="00A33362"/>
    <w:rsid w:val="00A37FCA"/>
    <w:rsid w:val="00A401A2"/>
    <w:rsid w:val="00A404AD"/>
    <w:rsid w:val="00A4150A"/>
    <w:rsid w:val="00A43403"/>
    <w:rsid w:val="00A43CC7"/>
    <w:rsid w:val="00A472FE"/>
    <w:rsid w:val="00A63E53"/>
    <w:rsid w:val="00A66D0D"/>
    <w:rsid w:val="00A77313"/>
    <w:rsid w:val="00A81E71"/>
    <w:rsid w:val="00A90EBC"/>
    <w:rsid w:val="00A93724"/>
    <w:rsid w:val="00A93DB6"/>
    <w:rsid w:val="00A95F4A"/>
    <w:rsid w:val="00AA307D"/>
    <w:rsid w:val="00AA3EB7"/>
    <w:rsid w:val="00AA459F"/>
    <w:rsid w:val="00AA5C08"/>
    <w:rsid w:val="00AB13BE"/>
    <w:rsid w:val="00AB58BE"/>
    <w:rsid w:val="00AE092E"/>
    <w:rsid w:val="00AF4A1B"/>
    <w:rsid w:val="00AF64CF"/>
    <w:rsid w:val="00B00865"/>
    <w:rsid w:val="00B0086D"/>
    <w:rsid w:val="00B05970"/>
    <w:rsid w:val="00B07CF4"/>
    <w:rsid w:val="00B1059B"/>
    <w:rsid w:val="00B14A30"/>
    <w:rsid w:val="00B16D8B"/>
    <w:rsid w:val="00B240DD"/>
    <w:rsid w:val="00B244D3"/>
    <w:rsid w:val="00B409B6"/>
    <w:rsid w:val="00B413B0"/>
    <w:rsid w:val="00B45616"/>
    <w:rsid w:val="00B46DC2"/>
    <w:rsid w:val="00B518EF"/>
    <w:rsid w:val="00B77C3E"/>
    <w:rsid w:val="00B81C22"/>
    <w:rsid w:val="00B84289"/>
    <w:rsid w:val="00B96ABA"/>
    <w:rsid w:val="00B96FC3"/>
    <w:rsid w:val="00BA4BD7"/>
    <w:rsid w:val="00BA74AF"/>
    <w:rsid w:val="00BB1311"/>
    <w:rsid w:val="00BB4A98"/>
    <w:rsid w:val="00BE5A27"/>
    <w:rsid w:val="00C03838"/>
    <w:rsid w:val="00C1042A"/>
    <w:rsid w:val="00C104E8"/>
    <w:rsid w:val="00C13C92"/>
    <w:rsid w:val="00C13F3C"/>
    <w:rsid w:val="00C15879"/>
    <w:rsid w:val="00C175AC"/>
    <w:rsid w:val="00C20D27"/>
    <w:rsid w:val="00C22D79"/>
    <w:rsid w:val="00C3605D"/>
    <w:rsid w:val="00C36DB9"/>
    <w:rsid w:val="00C40AC5"/>
    <w:rsid w:val="00C4420C"/>
    <w:rsid w:val="00C619A6"/>
    <w:rsid w:val="00C66792"/>
    <w:rsid w:val="00C71E18"/>
    <w:rsid w:val="00C752A9"/>
    <w:rsid w:val="00C96823"/>
    <w:rsid w:val="00C97D90"/>
    <w:rsid w:val="00CA17BF"/>
    <w:rsid w:val="00CA2936"/>
    <w:rsid w:val="00CA3C75"/>
    <w:rsid w:val="00CA417C"/>
    <w:rsid w:val="00CA4DED"/>
    <w:rsid w:val="00CB0DC4"/>
    <w:rsid w:val="00CB213A"/>
    <w:rsid w:val="00CB56CC"/>
    <w:rsid w:val="00CB75D8"/>
    <w:rsid w:val="00CC150F"/>
    <w:rsid w:val="00CC5F60"/>
    <w:rsid w:val="00CD6301"/>
    <w:rsid w:val="00CE0C85"/>
    <w:rsid w:val="00CE17A5"/>
    <w:rsid w:val="00CE2BEC"/>
    <w:rsid w:val="00CE52C8"/>
    <w:rsid w:val="00CF4F3C"/>
    <w:rsid w:val="00CF6C50"/>
    <w:rsid w:val="00D0150C"/>
    <w:rsid w:val="00D033AD"/>
    <w:rsid w:val="00D06888"/>
    <w:rsid w:val="00D120F1"/>
    <w:rsid w:val="00D23B11"/>
    <w:rsid w:val="00D24F5C"/>
    <w:rsid w:val="00D25923"/>
    <w:rsid w:val="00D30FDF"/>
    <w:rsid w:val="00D41BEC"/>
    <w:rsid w:val="00D539B1"/>
    <w:rsid w:val="00D5469A"/>
    <w:rsid w:val="00D70E2F"/>
    <w:rsid w:val="00D82727"/>
    <w:rsid w:val="00D83ED2"/>
    <w:rsid w:val="00D92179"/>
    <w:rsid w:val="00DA0485"/>
    <w:rsid w:val="00DA0995"/>
    <w:rsid w:val="00DA11C3"/>
    <w:rsid w:val="00DA1E39"/>
    <w:rsid w:val="00DC0B17"/>
    <w:rsid w:val="00DC2F67"/>
    <w:rsid w:val="00DC6730"/>
    <w:rsid w:val="00DC7F90"/>
    <w:rsid w:val="00DD22C3"/>
    <w:rsid w:val="00DD41E5"/>
    <w:rsid w:val="00DE0F27"/>
    <w:rsid w:val="00DE2CF8"/>
    <w:rsid w:val="00DE4BA4"/>
    <w:rsid w:val="00DE6368"/>
    <w:rsid w:val="00DE6ED4"/>
    <w:rsid w:val="00DF22C8"/>
    <w:rsid w:val="00DF24BC"/>
    <w:rsid w:val="00DF4E7F"/>
    <w:rsid w:val="00DF5CAA"/>
    <w:rsid w:val="00DF78E9"/>
    <w:rsid w:val="00E07B62"/>
    <w:rsid w:val="00E12688"/>
    <w:rsid w:val="00E14323"/>
    <w:rsid w:val="00E20F44"/>
    <w:rsid w:val="00E230FB"/>
    <w:rsid w:val="00E232E2"/>
    <w:rsid w:val="00E233BE"/>
    <w:rsid w:val="00E3274F"/>
    <w:rsid w:val="00E44378"/>
    <w:rsid w:val="00E617F1"/>
    <w:rsid w:val="00E61B5A"/>
    <w:rsid w:val="00E702D1"/>
    <w:rsid w:val="00E703C0"/>
    <w:rsid w:val="00E8274A"/>
    <w:rsid w:val="00E8453E"/>
    <w:rsid w:val="00E8750E"/>
    <w:rsid w:val="00E91DC1"/>
    <w:rsid w:val="00EA1A51"/>
    <w:rsid w:val="00EB6CC2"/>
    <w:rsid w:val="00EC02D8"/>
    <w:rsid w:val="00EC0B81"/>
    <w:rsid w:val="00EC5B96"/>
    <w:rsid w:val="00ED3E03"/>
    <w:rsid w:val="00ED463B"/>
    <w:rsid w:val="00ED619E"/>
    <w:rsid w:val="00ED7F47"/>
    <w:rsid w:val="00EE46E0"/>
    <w:rsid w:val="00EE5109"/>
    <w:rsid w:val="00EE7D78"/>
    <w:rsid w:val="00EF147E"/>
    <w:rsid w:val="00EF2C9B"/>
    <w:rsid w:val="00EF6262"/>
    <w:rsid w:val="00F04F26"/>
    <w:rsid w:val="00F11EAA"/>
    <w:rsid w:val="00F13047"/>
    <w:rsid w:val="00F162C2"/>
    <w:rsid w:val="00F17F77"/>
    <w:rsid w:val="00F25876"/>
    <w:rsid w:val="00F408E9"/>
    <w:rsid w:val="00F411A8"/>
    <w:rsid w:val="00F4350B"/>
    <w:rsid w:val="00F50256"/>
    <w:rsid w:val="00F6584C"/>
    <w:rsid w:val="00F71CBA"/>
    <w:rsid w:val="00F72360"/>
    <w:rsid w:val="00F7253C"/>
    <w:rsid w:val="00F828DF"/>
    <w:rsid w:val="00F86171"/>
    <w:rsid w:val="00F92596"/>
    <w:rsid w:val="00F95E69"/>
    <w:rsid w:val="00FB1063"/>
    <w:rsid w:val="00FB28C2"/>
    <w:rsid w:val="00FB313A"/>
    <w:rsid w:val="00FB3FAC"/>
    <w:rsid w:val="00FC51C2"/>
    <w:rsid w:val="00FC591A"/>
    <w:rsid w:val="00FC7AE0"/>
    <w:rsid w:val="00FD4627"/>
    <w:rsid w:val="00FE1614"/>
    <w:rsid w:val="00FF19F5"/>
    <w:rsid w:val="00FF4544"/>
    <w:rsid w:val="05BD2863"/>
    <w:rsid w:val="14C021B2"/>
    <w:rsid w:val="14DB5DD3"/>
    <w:rsid w:val="1E2D0525"/>
    <w:rsid w:val="220F17A9"/>
    <w:rsid w:val="23F47E9E"/>
    <w:rsid w:val="25537BFE"/>
    <w:rsid w:val="25636348"/>
    <w:rsid w:val="293766B8"/>
    <w:rsid w:val="36581D34"/>
    <w:rsid w:val="36727702"/>
    <w:rsid w:val="3B6C3370"/>
    <w:rsid w:val="3C2D2B00"/>
    <w:rsid w:val="421460B9"/>
    <w:rsid w:val="47F21D9E"/>
    <w:rsid w:val="4D8D78A2"/>
    <w:rsid w:val="4E34242B"/>
    <w:rsid w:val="581834B4"/>
    <w:rsid w:val="59467B19"/>
    <w:rsid w:val="654278D5"/>
    <w:rsid w:val="68753401"/>
    <w:rsid w:val="69AB22DA"/>
    <w:rsid w:val="6B557DA8"/>
    <w:rsid w:val="6BB3227F"/>
    <w:rsid w:val="6D4F4BB6"/>
    <w:rsid w:val="731F54AD"/>
    <w:rsid w:val="75D457BF"/>
    <w:rsid w:val="788F5713"/>
    <w:rsid w:val="7C480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0" w:lineRule="atLeast"/>
      <w:ind w:firstLine="570"/>
    </w:pPr>
    <w:rPr>
      <w:sz w:val="28"/>
    </w:rPr>
  </w:style>
  <w:style w:type="paragraph" w:styleId="3">
    <w:name w:val="Date"/>
    <w:basedOn w:val="1"/>
    <w:next w:val="1"/>
    <w:qFormat/>
    <w:uiPriority w:val="0"/>
    <w:rPr>
      <w:sz w:val="28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0" w:lineRule="atLeast"/>
      <w:ind w:firstLine="588"/>
    </w:pPr>
    <w:rPr>
      <w:sz w:val="28"/>
      <w:szCs w:val="20"/>
    </w:rPr>
  </w:style>
  <w:style w:type="paragraph" w:styleId="8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A7F1C-7A90-4BF4-8E16-5FD60532E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152</Words>
  <Characters>873</Characters>
  <Lines>7</Lines>
  <Paragraphs>2</Paragraphs>
  <TotalTime>4</TotalTime>
  <ScaleCrop>false</ScaleCrop>
  <LinksUpToDate>false</LinksUpToDate>
  <CharactersWithSpaces>1023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2023-11-13T03:07:00Z</dcterms:created>
  <dc:creator>thtfpc</dc:creator>
  <cp:lastModifiedBy>袁梅莲</cp:lastModifiedBy>
  <cp:lastPrinted>2023-11-21T06:52:00Z</cp:lastPrinted>
  <dcterms:modified xsi:type="dcterms:W3CDTF">2023-11-21T07:10:24Z</dcterms:modified>
  <dc:title>北京教育学院2006年职评工作安排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05D074981AED470B8E4281F803D046E6_12</vt:lpwstr>
  </property>
</Properties>
</file>