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CBAD2" w14:textId="77777777" w:rsidR="00F36AC9" w:rsidRDefault="00F36AC9" w:rsidP="00C97721">
      <w:pPr>
        <w:rPr>
          <w:rFonts w:ascii="仿宋_GB2312" w:eastAsia="仿宋_GB2312" w:hAnsi="仿宋"/>
          <w:sz w:val="32"/>
          <w:szCs w:val="32"/>
        </w:rPr>
      </w:pPr>
      <w:r w:rsidRPr="00263472">
        <w:rPr>
          <w:rFonts w:ascii="仿宋_GB2312" w:eastAsia="仿宋_GB2312" w:hAnsi="仿宋" w:hint="eastAsia"/>
          <w:sz w:val="32"/>
          <w:szCs w:val="32"/>
        </w:rPr>
        <w:t>附件</w:t>
      </w:r>
    </w:p>
    <w:p w14:paraId="13A7E10F" w14:textId="77777777" w:rsidR="00C97721" w:rsidRPr="00263472" w:rsidRDefault="00C97721" w:rsidP="00C97721">
      <w:pPr>
        <w:rPr>
          <w:rFonts w:ascii="仿宋_GB2312" w:eastAsia="仿宋_GB2312" w:hAnsi="仿宋"/>
          <w:sz w:val="32"/>
          <w:szCs w:val="32"/>
        </w:rPr>
      </w:pPr>
    </w:p>
    <w:p w14:paraId="2A71BCF7" w14:textId="77777777" w:rsidR="00CF46E8" w:rsidRDefault="009F5CF0" w:rsidP="00C97721">
      <w:pPr>
        <w:jc w:val="center"/>
        <w:rPr>
          <w:rFonts w:ascii="仿宋_GB2312" w:eastAsia="仿宋_GB2312" w:hAnsi="仿宋"/>
          <w:sz w:val="32"/>
          <w:szCs w:val="32"/>
        </w:rPr>
      </w:pPr>
      <w:r w:rsidRPr="00263472">
        <w:rPr>
          <w:rFonts w:ascii="仿宋_GB2312" w:eastAsia="仿宋_GB2312" w:hAnsi="仿宋" w:hint="eastAsia"/>
          <w:sz w:val="32"/>
          <w:szCs w:val="32"/>
        </w:rPr>
        <w:t>北京教育学院2021年网络安全学习统计表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185"/>
        <w:gridCol w:w="1926"/>
        <w:gridCol w:w="1847"/>
      </w:tblGrid>
      <w:tr w:rsidR="00CF46E8" w:rsidRPr="00263472" w14:paraId="6EA89FEE" w14:textId="77777777" w:rsidTr="00C97721">
        <w:trPr>
          <w:jc w:val="center"/>
        </w:trPr>
        <w:tc>
          <w:tcPr>
            <w:tcW w:w="7938" w:type="dxa"/>
            <w:gridSpan w:val="4"/>
          </w:tcPr>
          <w:p w14:paraId="686B1244" w14:textId="77777777" w:rsidR="00CF46E8" w:rsidRPr="00263472" w:rsidRDefault="00C97721" w:rsidP="008F202F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部门名称：</w:t>
            </w:r>
          </w:p>
        </w:tc>
      </w:tr>
      <w:tr w:rsidR="00CF46E8" w:rsidRPr="00263472" w14:paraId="1B6B18E1" w14:textId="77777777" w:rsidTr="00C97721">
        <w:trPr>
          <w:jc w:val="center"/>
        </w:trPr>
        <w:tc>
          <w:tcPr>
            <w:tcW w:w="4165" w:type="dxa"/>
            <w:gridSpan w:val="2"/>
          </w:tcPr>
          <w:p w14:paraId="560C5682" w14:textId="77777777" w:rsidR="00CF46E8" w:rsidRPr="00263472" w:rsidRDefault="00CF46E8" w:rsidP="00CF46E8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时间</w:t>
            </w:r>
            <w:r>
              <w:rPr>
                <w:rFonts w:ascii="仿宋_GB2312" w:eastAsia="仿宋_GB2312" w:hAnsi="仿宋"/>
                <w:sz w:val="32"/>
                <w:szCs w:val="32"/>
              </w:rPr>
              <w:t>：</w:t>
            </w:r>
          </w:p>
        </w:tc>
        <w:tc>
          <w:tcPr>
            <w:tcW w:w="3773" w:type="dxa"/>
            <w:gridSpan w:val="2"/>
          </w:tcPr>
          <w:p w14:paraId="325FAC8B" w14:textId="77777777" w:rsidR="00CF46E8" w:rsidRPr="00263472" w:rsidRDefault="00CF46E8" w:rsidP="008F202F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地点</w:t>
            </w:r>
            <w:r>
              <w:rPr>
                <w:rFonts w:ascii="仿宋_GB2312" w:eastAsia="仿宋_GB2312" w:hAnsi="仿宋"/>
                <w:sz w:val="32"/>
                <w:szCs w:val="32"/>
              </w:rPr>
              <w:t>：</w:t>
            </w:r>
          </w:p>
        </w:tc>
      </w:tr>
      <w:tr w:rsidR="00CF46E8" w:rsidRPr="00263472" w14:paraId="04C5400A" w14:textId="77777777" w:rsidTr="00C97721">
        <w:trPr>
          <w:jc w:val="center"/>
        </w:trPr>
        <w:tc>
          <w:tcPr>
            <w:tcW w:w="4165" w:type="dxa"/>
            <w:gridSpan w:val="2"/>
          </w:tcPr>
          <w:p w14:paraId="76A6350B" w14:textId="77777777" w:rsidR="00CF46E8" w:rsidRPr="00263472" w:rsidRDefault="00CF46E8" w:rsidP="008F202F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学习形式</w:t>
            </w:r>
            <w:r>
              <w:rPr>
                <w:rFonts w:ascii="仿宋_GB2312" w:eastAsia="仿宋_GB2312" w:hAnsi="仿宋"/>
                <w:sz w:val="32"/>
                <w:szCs w:val="32"/>
              </w:rPr>
              <w:t>：</w:t>
            </w:r>
          </w:p>
        </w:tc>
        <w:tc>
          <w:tcPr>
            <w:tcW w:w="3773" w:type="dxa"/>
            <w:gridSpan w:val="2"/>
          </w:tcPr>
          <w:p w14:paraId="614DE7DF" w14:textId="77777777" w:rsidR="00CF46E8" w:rsidRPr="00263472" w:rsidRDefault="00CF46E8" w:rsidP="008F202F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学习时长</w:t>
            </w:r>
            <w:r>
              <w:rPr>
                <w:rFonts w:ascii="仿宋_GB2312" w:eastAsia="仿宋_GB2312" w:hAnsi="仿宋"/>
                <w:sz w:val="32"/>
                <w:szCs w:val="32"/>
              </w:rPr>
              <w:t>：</w:t>
            </w:r>
          </w:p>
        </w:tc>
      </w:tr>
      <w:tr w:rsidR="00C97721" w:rsidRPr="00263472" w14:paraId="2A0A696C" w14:textId="77777777" w:rsidTr="004947B4">
        <w:trPr>
          <w:jc w:val="center"/>
        </w:trPr>
        <w:tc>
          <w:tcPr>
            <w:tcW w:w="7938" w:type="dxa"/>
            <w:gridSpan w:val="4"/>
          </w:tcPr>
          <w:p w14:paraId="1E3673EF" w14:textId="77777777" w:rsidR="00C97721" w:rsidRPr="00263472" w:rsidRDefault="00C97721" w:rsidP="00C9772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学习人员名单</w:t>
            </w:r>
          </w:p>
        </w:tc>
      </w:tr>
      <w:tr w:rsidR="00C97721" w:rsidRPr="00263472" w14:paraId="3261B192" w14:textId="77777777" w:rsidTr="00C97721">
        <w:trPr>
          <w:jc w:val="center"/>
        </w:trPr>
        <w:tc>
          <w:tcPr>
            <w:tcW w:w="1980" w:type="dxa"/>
          </w:tcPr>
          <w:p w14:paraId="6C7B26A7" w14:textId="77777777" w:rsidR="00C97721" w:rsidRDefault="00C97721" w:rsidP="008F202F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185" w:type="dxa"/>
          </w:tcPr>
          <w:p w14:paraId="4B86CD61" w14:textId="77777777" w:rsidR="00C97721" w:rsidRPr="00263472" w:rsidRDefault="00C97721" w:rsidP="008F202F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926" w:type="dxa"/>
          </w:tcPr>
          <w:p w14:paraId="0D81CDB2" w14:textId="77777777" w:rsidR="00C97721" w:rsidRDefault="00C97721" w:rsidP="008F202F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47" w:type="dxa"/>
          </w:tcPr>
          <w:p w14:paraId="47BCD5C5" w14:textId="77777777" w:rsidR="00C97721" w:rsidRPr="00263472" w:rsidRDefault="00C97721" w:rsidP="008F202F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C97721" w:rsidRPr="00263472" w14:paraId="7ABFB5CF" w14:textId="77777777" w:rsidTr="00C97721">
        <w:trPr>
          <w:jc w:val="center"/>
        </w:trPr>
        <w:tc>
          <w:tcPr>
            <w:tcW w:w="1980" w:type="dxa"/>
          </w:tcPr>
          <w:p w14:paraId="68E6010F" w14:textId="77777777" w:rsidR="00C97721" w:rsidRDefault="00C97721" w:rsidP="008F202F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185" w:type="dxa"/>
          </w:tcPr>
          <w:p w14:paraId="5AC3802D" w14:textId="77777777" w:rsidR="00C97721" w:rsidRPr="00263472" w:rsidRDefault="00C97721" w:rsidP="008F202F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926" w:type="dxa"/>
          </w:tcPr>
          <w:p w14:paraId="1919357D" w14:textId="77777777" w:rsidR="00C97721" w:rsidRDefault="00C97721" w:rsidP="008F202F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47" w:type="dxa"/>
          </w:tcPr>
          <w:p w14:paraId="7725A88A" w14:textId="77777777" w:rsidR="00C97721" w:rsidRPr="00263472" w:rsidRDefault="00C97721" w:rsidP="008F202F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C97721" w:rsidRPr="00263472" w14:paraId="17B92639" w14:textId="77777777" w:rsidTr="00C97721">
        <w:trPr>
          <w:jc w:val="center"/>
        </w:trPr>
        <w:tc>
          <w:tcPr>
            <w:tcW w:w="1980" w:type="dxa"/>
          </w:tcPr>
          <w:p w14:paraId="27AEB3D2" w14:textId="77777777" w:rsidR="00C97721" w:rsidRDefault="00C97721" w:rsidP="008F202F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185" w:type="dxa"/>
          </w:tcPr>
          <w:p w14:paraId="74354F3C" w14:textId="77777777" w:rsidR="00C97721" w:rsidRPr="00263472" w:rsidRDefault="00C97721" w:rsidP="008F202F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926" w:type="dxa"/>
          </w:tcPr>
          <w:p w14:paraId="3C2DA9BB" w14:textId="77777777" w:rsidR="00C97721" w:rsidRDefault="00C97721" w:rsidP="008F202F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47" w:type="dxa"/>
          </w:tcPr>
          <w:p w14:paraId="3ED54B5E" w14:textId="77777777" w:rsidR="00C97721" w:rsidRPr="00263472" w:rsidRDefault="00C97721" w:rsidP="008F202F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C97721" w:rsidRPr="00263472" w14:paraId="6887AD2C" w14:textId="77777777" w:rsidTr="00C97721">
        <w:trPr>
          <w:jc w:val="center"/>
        </w:trPr>
        <w:tc>
          <w:tcPr>
            <w:tcW w:w="1980" w:type="dxa"/>
          </w:tcPr>
          <w:p w14:paraId="34FC20B7" w14:textId="77777777" w:rsidR="00C97721" w:rsidRDefault="00C97721" w:rsidP="008F202F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185" w:type="dxa"/>
          </w:tcPr>
          <w:p w14:paraId="477FD550" w14:textId="77777777" w:rsidR="00C97721" w:rsidRPr="00263472" w:rsidRDefault="00C97721" w:rsidP="008F202F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926" w:type="dxa"/>
          </w:tcPr>
          <w:p w14:paraId="0E2726D2" w14:textId="77777777" w:rsidR="00C97721" w:rsidRDefault="00C97721" w:rsidP="008F202F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47" w:type="dxa"/>
          </w:tcPr>
          <w:p w14:paraId="0F090814" w14:textId="77777777" w:rsidR="00C97721" w:rsidRPr="00263472" w:rsidRDefault="00C97721" w:rsidP="008F202F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C97721" w:rsidRPr="00263472" w14:paraId="35F209F7" w14:textId="77777777" w:rsidTr="00C97721">
        <w:trPr>
          <w:jc w:val="center"/>
        </w:trPr>
        <w:tc>
          <w:tcPr>
            <w:tcW w:w="1980" w:type="dxa"/>
          </w:tcPr>
          <w:p w14:paraId="380B5CE2" w14:textId="77777777" w:rsidR="00C97721" w:rsidRDefault="00C97721" w:rsidP="008F202F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185" w:type="dxa"/>
          </w:tcPr>
          <w:p w14:paraId="26F71329" w14:textId="77777777" w:rsidR="00C97721" w:rsidRPr="00263472" w:rsidRDefault="00C97721" w:rsidP="008F202F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926" w:type="dxa"/>
          </w:tcPr>
          <w:p w14:paraId="6FA6C330" w14:textId="77777777" w:rsidR="00C97721" w:rsidRDefault="00C97721" w:rsidP="008F202F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47" w:type="dxa"/>
          </w:tcPr>
          <w:p w14:paraId="6B9B0A96" w14:textId="77777777" w:rsidR="00C97721" w:rsidRPr="00263472" w:rsidRDefault="00C97721" w:rsidP="008F202F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C97721" w:rsidRPr="00263472" w14:paraId="2152BE8E" w14:textId="77777777" w:rsidTr="00C97721">
        <w:trPr>
          <w:jc w:val="center"/>
        </w:trPr>
        <w:tc>
          <w:tcPr>
            <w:tcW w:w="1980" w:type="dxa"/>
          </w:tcPr>
          <w:p w14:paraId="21750ABF" w14:textId="77777777" w:rsidR="00C97721" w:rsidRDefault="00C97721" w:rsidP="008F202F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185" w:type="dxa"/>
          </w:tcPr>
          <w:p w14:paraId="2229F5D7" w14:textId="77777777" w:rsidR="00C97721" w:rsidRPr="00263472" w:rsidRDefault="00C97721" w:rsidP="008F202F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926" w:type="dxa"/>
          </w:tcPr>
          <w:p w14:paraId="3EC8F247" w14:textId="77777777" w:rsidR="00C97721" w:rsidRDefault="00C97721" w:rsidP="008F202F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47" w:type="dxa"/>
          </w:tcPr>
          <w:p w14:paraId="3E0357F9" w14:textId="77777777" w:rsidR="00C97721" w:rsidRPr="00263472" w:rsidRDefault="00C97721" w:rsidP="008F202F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C97721" w:rsidRPr="00263472" w14:paraId="5FDB50AC" w14:textId="77777777" w:rsidTr="00C97721">
        <w:trPr>
          <w:jc w:val="center"/>
        </w:trPr>
        <w:tc>
          <w:tcPr>
            <w:tcW w:w="1980" w:type="dxa"/>
          </w:tcPr>
          <w:p w14:paraId="7E6511EB" w14:textId="77777777" w:rsidR="00C97721" w:rsidRDefault="00C97721" w:rsidP="008F202F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185" w:type="dxa"/>
          </w:tcPr>
          <w:p w14:paraId="066D5764" w14:textId="77777777" w:rsidR="00C97721" w:rsidRPr="00263472" w:rsidRDefault="00C97721" w:rsidP="008F202F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926" w:type="dxa"/>
          </w:tcPr>
          <w:p w14:paraId="2BBE43E9" w14:textId="77777777" w:rsidR="00C97721" w:rsidRDefault="00C97721" w:rsidP="008F202F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47" w:type="dxa"/>
          </w:tcPr>
          <w:p w14:paraId="3D401E68" w14:textId="77777777" w:rsidR="00C97721" w:rsidRPr="00263472" w:rsidRDefault="00C97721" w:rsidP="008F202F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C97721" w:rsidRPr="00263472" w14:paraId="03462746" w14:textId="77777777" w:rsidTr="00C97721">
        <w:trPr>
          <w:jc w:val="center"/>
        </w:trPr>
        <w:tc>
          <w:tcPr>
            <w:tcW w:w="1980" w:type="dxa"/>
          </w:tcPr>
          <w:p w14:paraId="7BB2CEF7" w14:textId="77777777" w:rsidR="00C97721" w:rsidRDefault="00C97721" w:rsidP="008F202F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185" w:type="dxa"/>
          </w:tcPr>
          <w:p w14:paraId="15BADCEF" w14:textId="77777777" w:rsidR="00C97721" w:rsidRPr="00263472" w:rsidRDefault="00C97721" w:rsidP="008F202F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926" w:type="dxa"/>
          </w:tcPr>
          <w:p w14:paraId="3CBA7266" w14:textId="77777777" w:rsidR="00C97721" w:rsidRDefault="00C97721" w:rsidP="008F202F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47" w:type="dxa"/>
          </w:tcPr>
          <w:p w14:paraId="57C38806" w14:textId="77777777" w:rsidR="00C97721" w:rsidRPr="00263472" w:rsidRDefault="00C97721" w:rsidP="008F202F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C97721" w:rsidRPr="00263472" w14:paraId="4D8B0D01" w14:textId="77777777" w:rsidTr="00C97721">
        <w:trPr>
          <w:jc w:val="center"/>
        </w:trPr>
        <w:tc>
          <w:tcPr>
            <w:tcW w:w="1980" w:type="dxa"/>
          </w:tcPr>
          <w:p w14:paraId="355D5AC8" w14:textId="77777777" w:rsidR="00C97721" w:rsidRDefault="00C97721" w:rsidP="008F202F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185" w:type="dxa"/>
          </w:tcPr>
          <w:p w14:paraId="597086E5" w14:textId="77777777" w:rsidR="00C97721" w:rsidRPr="00263472" w:rsidRDefault="00C97721" w:rsidP="008F202F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926" w:type="dxa"/>
          </w:tcPr>
          <w:p w14:paraId="4CF3E0AC" w14:textId="77777777" w:rsidR="00C97721" w:rsidRDefault="00C97721" w:rsidP="008F202F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47" w:type="dxa"/>
          </w:tcPr>
          <w:p w14:paraId="42FF0C63" w14:textId="77777777" w:rsidR="00C97721" w:rsidRPr="00263472" w:rsidRDefault="00C97721" w:rsidP="008F202F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14:paraId="6A7EAD70" w14:textId="77777777" w:rsidR="009F5CF0" w:rsidRPr="00263472" w:rsidRDefault="00A86FF5" w:rsidP="00263472">
      <w:pPr>
        <w:ind w:firstLine="640"/>
        <w:rPr>
          <w:rFonts w:ascii="仿宋_GB2312" w:eastAsia="仿宋_GB2312" w:hAnsi="仿宋"/>
          <w:sz w:val="32"/>
          <w:szCs w:val="32"/>
        </w:rPr>
      </w:pPr>
      <w:r w:rsidRPr="00263472">
        <w:rPr>
          <w:rFonts w:ascii="仿宋_GB2312" w:eastAsia="仿宋_GB2312" w:hAnsi="仿宋" w:hint="eastAsia"/>
          <w:sz w:val="32"/>
          <w:szCs w:val="32"/>
        </w:rPr>
        <w:t>部门</w:t>
      </w:r>
      <w:r w:rsidR="004D6357" w:rsidRPr="00263472">
        <w:rPr>
          <w:rFonts w:ascii="仿宋_GB2312" w:eastAsia="仿宋_GB2312" w:hAnsi="仿宋" w:hint="eastAsia"/>
          <w:sz w:val="32"/>
          <w:szCs w:val="32"/>
        </w:rPr>
        <w:t>领导签字：</w:t>
      </w:r>
    </w:p>
    <w:p w14:paraId="18D085DF" w14:textId="77777777" w:rsidR="004D6357" w:rsidRPr="00263472" w:rsidRDefault="004D6357" w:rsidP="00263472">
      <w:pPr>
        <w:ind w:firstLine="640"/>
        <w:rPr>
          <w:rFonts w:ascii="仿宋_GB2312" w:eastAsia="仿宋_GB2312" w:hAnsi="仿宋"/>
          <w:sz w:val="32"/>
          <w:szCs w:val="32"/>
        </w:rPr>
      </w:pPr>
      <w:r w:rsidRPr="00263472">
        <w:rPr>
          <w:rFonts w:ascii="仿宋_GB2312" w:eastAsia="仿宋_GB2312" w:hAnsi="仿宋" w:hint="eastAsia"/>
          <w:sz w:val="32"/>
          <w:szCs w:val="32"/>
        </w:rPr>
        <w:t xml:space="preserve">                           年     月    日</w:t>
      </w:r>
    </w:p>
    <w:sectPr w:rsidR="004D6357" w:rsidRPr="00263472" w:rsidSect="0036164B">
      <w:pgSz w:w="11906" w:h="16838"/>
      <w:pgMar w:top="1701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593A5" w14:textId="77777777" w:rsidR="00513194" w:rsidRDefault="00513194" w:rsidP="00082B0F">
      <w:r>
        <w:separator/>
      </w:r>
    </w:p>
  </w:endnote>
  <w:endnote w:type="continuationSeparator" w:id="0">
    <w:p w14:paraId="537681A2" w14:textId="77777777" w:rsidR="00513194" w:rsidRDefault="00513194" w:rsidP="0008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8E9CF" w14:textId="77777777" w:rsidR="00513194" w:rsidRDefault="00513194" w:rsidP="00082B0F">
      <w:r>
        <w:separator/>
      </w:r>
    </w:p>
  </w:footnote>
  <w:footnote w:type="continuationSeparator" w:id="0">
    <w:p w14:paraId="0E72E2DA" w14:textId="77777777" w:rsidR="00513194" w:rsidRDefault="00513194" w:rsidP="00082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415"/>
    <w:rsid w:val="00030A6C"/>
    <w:rsid w:val="00071229"/>
    <w:rsid w:val="00082B0F"/>
    <w:rsid w:val="000C26D4"/>
    <w:rsid w:val="000F1098"/>
    <w:rsid w:val="000F79DF"/>
    <w:rsid w:val="00121659"/>
    <w:rsid w:val="00124A65"/>
    <w:rsid w:val="0012512C"/>
    <w:rsid w:val="00127C96"/>
    <w:rsid w:val="00154415"/>
    <w:rsid w:val="001B3BEC"/>
    <w:rsid w:val="002110A6"/>
    <w:rsid w:val="00226B1D"/>
    <w:rsid w:val="00263472"/>
    <w:rsid w:val="00270786"/>
    <w:rsid w:val="002A1896"/>
    <w:rsid w:val="002B1820"/>
    <w:rsid w:val="002B77F6"/>
    <w:rsid w:val="002E621E"/>
    <w:rsid w:val="002E7D4C"/>
    <w:rsid w:val="003100A5"/>
    <w:rsid w:val="00311C53"/>
    <w:rsid w:val="0036164B"/>
    <w:rsid w:val="00441B47"/>
    <w:rsid w:val="004739C3"/>
    <w:rsid w:val="00477365"/>
    <w:rsid w:val="004D6357"/>
    <w:rsid w:val="004E1D2F"/>
    <w:rsid w:val="00504D04"/>
    <w:rsid w:val="00513194"/>
    <w:rsid w:val="005426AF"/>
    <w:rsid w:val="00586484"/>
    <w:rsid w:val="00595BDA"/>
    <w:rsid w:val="005B132B"/>
    <w:rsid w:val="005C45E2"/>
    <w:rsid w:val="00600870"/>
    <w:rsid w:val="006741E6"/>
    <w:rsid w:val="00684E36"/>
    <w:rsid w:val="006E0B55"/>
    <w:rsid w:val="007A1B2E"/>
    <w:rsid w:val="008A07BC"/>
    <w:rsid w:val="00902819"/>
    <w:rsid w:val="00960E88"/>
    <w:rsid w:val="00976D7F"/>
    <w:rsid w:val="00976F3E"/>
    <w:rsid w:val="009F5CF0"/>
    <w:rsid w:val="00A044EA"/>
    <w:rsid w:val="00A17708"/>
    <w:rsid w:val="00A24F69"/>
    <w:rsid w:val="00A44CB5"/>
    <w:rsid w:val="00A64433"/>
    <w:rsid w:val="00A86FF5"/>
    <w:rsid w:val="00A974CD"/>
    <w:rsid w:val="00AB7BB2"/>
    <w:rsid w:val="00BA4D55"/>
    <w:rsid w:val="00BD4075"/>
    <w:rsid w:val="00C0268A"/>
    <w:rsid w:val="00C10D1C"/>
    <w:rsid w:val="00C22D84"/>
    <w:rsid w:val="00C97721"/>
    <w:rsid w:val="00CC0607"/>
    <w:rsid w:val="00CD4710"/>
    <w:rsid w:val="00CF46E8"/>
    <w:rsid w:val="00D311F0"/>
    <w:rsid w:val="00D45CC0"/>
    <w:rsid w:val="00D92492"/>
    <w:rsid w:val="00D940DF"/>
    <w:rsid w:val="00D94C4A"/>
    <w:rsid w:val="00D9673D"/>
    <w:rsid w:val="00D978E2"/>
    <w:rsid w:val="00DA2942"/>
    <w:rsid w:val="00DF1280"/>
    <w:rsid w:val="00E31411"/>
    <w:rsid w:val="00E87CF4"/>
    <w:rsid w:val="00EB269A"/>
    <w:rsid w:val="00ED3C9E"/>
    <w:rsid w:val="00EE4F99"/>
    <w:rsid w:val="00F36AC9"/>
    <w:rsid w:val="00F96105"/>
    <w:rsid w:val="00FC7122"/>
    <w:rsid w:val="00FF5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2B24E"/>
  <w15:docId w15:val="{B125BD1B-D611-42AB-AAFF-6CF9749C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4C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82B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82B0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82B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82B0F"/>
    <w:rPr>
      <w:sz w:val="18"/>
      <w:szCs w:val="18"/>
    </w:rPr>
  </w:style>
  <w:style w:type="table" w:styleId="a8">
    <w:name w:val="Table Grid"/>
    <w:basedOn w:val="a1"/>
    <w:uiPriority w:val="59"/>
    <w:rsid w:val="009F5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尹新会</cp:lastModifiedBy>
  <cp:revision>27</cp:revision>
  <dcterms:created xsi:type="dcterms:W3CDTF">2021-11-17T01:30:00Z</dcterms:created>
  <dcterms:modified xsi:type="dcterms:W3CDTF">2021-11-18T02:06:00Z</dcterms:modified>
</cp:coreProperties>
</file>